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CDCA2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411917A1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7AAC6116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21594E2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9E21AF" w:rsidRPr="002774E4" w14:paraId="076B6922" w14:textId="77777777" w:rsidTr="00FE4B0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0FD80BC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095F3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0C54319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BFC49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2FA4D11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Е.О. Шумова</w:t>
            </w:r>
          </w:p>
        </w:tc>
      </w:tr>
      <w:tr w:rsidR="009E21AF" w:rsidRPr="002774E4" w14:paraId="28546A4D" w14:textId="77777777" w:rsidTr="00FE4B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FCD1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BB20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855D4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1B02F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0D2D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97EE5A9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E21AF" w:rsidRPr="002774E4" w14:paraId="63C4B967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43D6E7F" w14:textId="4FF2521F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7160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  <w:tr w:rsidR="009E21AF" w:rsidRPr="002774E4" w14:paraId="4422EEC6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099843" w14:textId="2C579B67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2774E4">
              <w:rPr>
                <w:rFonts w:ascii="Times New Roman" w:hAnsi="Times New Roman"/>
                <w:sz w:val="28"/>
              </w:rPr>
              <w:t>«</w:t>
            </w:r>
            <w:r w:rsidR="00C37848" w:rsidRPr="00C37848">
              <w:rPr>
                <w:rFonts w:ascii="Times New Roman" w:hAnsi="Times New Roman"/>
                <w:sz w:val="28"/>
              </w:rPr>
              <w:t>Порождающие шаблоны проектирования</w:t>
            </w:r>
            <w:r w:rsidRPr="002774E4">
              <w:rPr>
                <w:rFonts w:ascii="Times New Roman" w:hAnsi="Times New Roman"/>
                <w:sz w:val="28"/>
              </w:rPr>
              <w:t>»</w:t>
            </w:r>
          </w:p>
        </w:tc>
      </w:tr>
      <w:tr w:rsidR="009E21AF" w:rsidRPr="002774E4" w14:paraId="22D6F940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B2EF0C2" w14:textId="77777777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0D5C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ОБЪЕКТНО-ОРИЕНТИРОВАННОЕ ПРОГРАММИРОВАНИЕ</w:t>
            </w:r>
          </w:p>
        </w:tc>
      </w:tr>
      <w:tr w:rsidR="009E21AF" w:rsidRPr="002774E4" w14:paraId="1D5700A5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C24DDA0" w14:textId="77777777" w:rsidR="009E21AF" w:rsidRPr="002774E4" w:rsidRDefault="009E21AF" w:rsidP="00FE4B06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E21AF" w:rsidRPr="002774E4" w14:paraId="4AED4B23" w14:textId="77777777" w:rsidTr="00FE4B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DC0724A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C6857C8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E21AF" w:rsidRPr="002774E4" w14:paraId="2C829FD5" w14:textId="77777777" w:rsidTr="00FE4B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C53DF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A5F0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D1F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6071BC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82292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531CBF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9E21AF" w:rsidRPr="002774E4" w14:paraId="1C3BFEB4" w14:textId="77777777" w:rsidTr="00FE4B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A7D0E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DC514A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73722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7AF67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EB270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03FCB" w14:textId="77777777" w:rsidR="009E21AF" w:rsidRPr="002774E4" w:rsidRDefault="009E21AF" w:rsidP="00FE4B0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4A6FC75" w14:textId="77777777" w:rsidR="009E21AF" w:rsidRPr="002774E4" w:rsidRDefault="009E21AF" w:rsidP="009E21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52FEFC4" w14:textId="71362B58" w:rsidR="009E21AF" w:rsidRPr="00A33CAB" w:rsidRDefault="009E21AF" w:rsidP="009E21AF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33C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14:paraId="2B0E152F" w14:textId="77777777" w:rsidR="009E21AF" w:rsidRPr="002774E4" w:rsidRDefault="009E21AF" w:rsidP="009E21AF">
      <w:pPr>
        <w:spacing w:after="0" w:line="360" w:lineRule="auto"/>
        <w:rPr>
          <w:rFonts w:ascii="Times New Roman" w:hAnsi="Times New Roman"/>
          <w:sz w:val="28"/>
        </w:rPr>
      </w:pPr>
    </w:p>
    <w:p w14:paraId="564F83E4" w14:textId="77777777" w:rsidR="009E21AF" w:rsidRDefault="009E21AF" w:rsidP="009E21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3972C" w14:textId="77777777" w:rsidR="009E21AF" w:rsidRDefault="009E21AF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Вид исходной формы</w:t>
      </w:r>
    </w:p>
    <w:p w14:paraId="2A4B488E" w14:textId="0EDCAAF2" w:rsidR="009E21AF" w:rsidRDefault="00AC12E9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12E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96BD96" wp14:editId="2BF3FBC2">
            <wp:extent cx="5410669" cy="2766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33B3" w14:textId="77777777" w:rsidR="009E21AF" w:rsidRDefault="009E21AF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B11C7" w14:textId="0BD65699" w:rsidR="009E21AF" w:rsidRPr="0004390F" w:rsidRDefault="009E21AF" w:rsidP="009E21A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Виджет</w:t>
      </w:r>
      <w:r w:rsidR="00253611">
        <w:rPr>
          <w:rFonts w:ascii="Times New Roman" w:hAnsi="Times New Roman" w:cs="Times New Roman"/>
          <w:sz w:val="28"/>
          <w:szCs w:val="28"/>
        </w:rPr>
        <w:t>ы</w:t>
      </w:r>
      <w:r w:rsidRPr="00AC12E9">
        <w:rPr>
          <w:rFonts w:ascii="Times New Roman" w:hAnsi="Times New Roman" w:cs="Times New Roman"/>
          <w:sz w:val="28"/>
          <w:szCs w:val="28"/>
        </w:rPr>
        <w:t xml:space="preserve"> </w:t>
      </w:r>
      <w:r w:rsidR="00AC12E9" w:rsidRPr="00AC12E9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AC12E9" w:rsidRPr="00AC12E9">
        <w:rPr>
          <w:rFonts w:ascii="Times New Roman" w:hAnsi="Times New Roman" w:cs="Times New Roman"/>
          <w:sz w:val="28"/>
          <w:szCs w:val="28"/>
        </w:rPr>
        <w:t>_</w:t>
      </w:r>
      <w:r w:rsidR="00AC12E9" w:rsidRPr="00AC12E9">
        <w:rPr>
          <w:rFonts w:ascii="Times New Roman" w:hAnsi="Times New Roman" w:cs="Times New Roman"/>
          <w:sz w:val="28"/>
          <w:szCs w:val="28"/>
          <w:lang w:val="en-US"/>
        </w:rPr>
        <w:t>Calc</w:t>
      </w:r>
      <w:r w:rsidR="00253611" w:rsidRPr="00AC12E9">
        <w:rPr>
          <w:rFonts w:ascii="Times New Roman" w:hAnsi="Times New Roman" w:cs="Times New Roman"/>
          <w:sz w:val="28"/>
          <w:szCs w:val="28"/>
        </w:rPr>
        <w:t xml:space="preserve">, </w:t>
      </w:r>
      <w:r w:rsidR="00AC12E9" w:rsidRPr="00AC12E9">
        <w:rPr>
          <w:rFonts w:ascii="Times New Roman" w:hAnsi="Times New Roman" w:cs="Times New Roman"/>
          <w:sz w:val="28"/>
          <w:szCs w:val="28"/>
          <w:lang w:val="en-US"/>
        </w:rPr>
        <w:t>pushButton</w:t>
      </w:r>
      <w:r w:rsidR="00AC12E9" w:rsidRPr="001F1981">
        <w:rPr>
          <w:rFonts w:ascii="Times New Roman" w:hAnsi="Times New Roman" w:cs="Times New Roman"/>
          <w:sz w:val="28"/>
          <w:szCs w:val="28"/>
        </w:rPr>
        <w:t>_</w:t>
      </w:r>
      <w:r w:rsidR="00AC12E9" w:rsidRPr="00AC12E9">
        <w:rPr>
          <w:rFonts w:ascii="Times New Roman" w:hAnsi="Times New Roman" w:cs="Times New Roman"/>
          <w:sz w:val="28"/>
          <w:szCs w:val="28"/>
          <w:lang w:val="en-US"/>
        </w:rPr>
        <w:t>Undo</w:t>
      </w:r>
      <w:r w:rsidR="00253611" w:rsidRPr="00AC12E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нуж</w:t>
      </w:r>
      <w:r w:rsidR="00253611">
        <w:rPr>
          <w:rFonts w:ascii="Times New Roman" w:hAnsi="Times New Roman" w:cs="Times New Roman"/>
          <w:sz w:val="28"/>
          <w:szCs w:val="28"/>
        </w:rPr>
        <w:t>ны</w:t>
      </w:r>
      <w:r w:rsidRPr="00AC12E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для</w:t>
      </w:r>
      <w:r w:rsidRPr="00AC12E9">
        <w:rPr>
          <w:rFonts w:ascii="Times New Roman" w:hAnsi="Times New Roman" w:cs="Times New Roman"/>
          <w:sz w:val="28"/>
          <w:szCs w:val="28"/>
        </w:rPr>
        <w:t xml:space="preserve"> </w:t>
      </w:r>
      <w:r w:rsidR="00253611">
        <w:rPr>
          <w:rFonts w:ascii="Times New Roman" w:hAnsi="Times New Roman" w:cs="Times New Roman"/>
          <w:sz w:val="28"/>
          <w:szCs w:val="28"/>
        </w:rPr>
        <w:t>того</w:t>
      </w:r>
      <w:r w:rsidR="00253611" w:rsidRPr="00AC12E9">
        <w:rPr>
          <w:rFonts w:ascii="Times New Roman" w:hAnsi="Times New Roman" w:cs="Times New Roman"/>
          <w:sz w:val="28"/>
          <w:szCs w:val="28"/>
        </w:rPr>
        <w:t xml:space="preserve">, </w:t>
      </w:r>
      <w:r w:rsidR="00253611">
        <w:rPr>
          <w:rFonts w:ascii="Times New Roman" w:hAnsi="Times New Roman" w:cs="Times New Roman"/>
          <w:sz w:val="28"/>
          <w:szCs w:val="28"/>
        </w:rPr>
        <w:t>что</w:t>
      </w:r>
      <w:r w:rsidR="00253611" w:rsidRPr="00AC12E9">
        <w:rPr>
          <w:rFonts w:ascii="Times New Roman" w:hAnsi="Times New Roman" w:cs="Times New Roman"/>
          <w:sz w:val="28"/>
          <w:szCs w:val="28"/>
        </w:rPr>
        <w:t xml:space="preserve"> </w:t>
      </w:r>
      <w:r w:rsidR="00253611">
        <w:rPr>
          <w:rFonts w:ascii="Times New Roman" w:hAnsi="Times New Roman" w:cs="Times New Roman"/>
          <w:sz w:val="28"/>
          <w:szCs w:val="28"/>
        </w:rPr>
        <w:t>бы</w:t>
      </w:r>
      <w:proofErr w:type="gramEnd"/>
      <w:r w:rsidR="00253611" w:rsidRPr="00AC12E9">
        <w:rPr>
          <w:rFonts w:ascii="Times New Roman" w:hAnsi="Times New Roman" w:cs="Times New Roman"/>
          <w:sz w:val="28"/>
          <w:szCs w:val="28"/>
        </w:rPr>
        <w:t xml:space="preserve"> </w:t>
      </w:r>
      <w:r w:rsidR="001F1981">
        <w:rPr>
          <w:rFonts w:ascii="Times New Roman" w:hAnsi="Times New Roman" w:cs="Times New Roman"/>
          <w:sz w:val="28"/>
          <w:szCs w:val="28"/>
        </w:rPr>
        <w:t xml:space="preserve">рассчитать цену того что выбра пользователь и вернуться к </w:t>
      </w:r>
      <w:r w:rsidR="0078500F">
        <w:rPr>
          <w:rFonts w:ascii="Times New Roman" w:hAnsi="Times New Roman" w:cs="Times New Roman"/>
          <w:sz w:val="28"/>
          <w:szCs w:val="28"/>
        </w:rPr>
        <w:t>предыдущему</w:t>
      </w:r>
      <w:r w:rsidR="001F1981">
        <w:rPr>
          <w:rFonts w:ascii="Times New Roman" w:hAnsi="Times New Roman" w:cs="Times New Roman"/>
          <w:sz w:val="28"/>
          <w:szCs w:val="28"/>
        </w:rPr>
        <w:t xml:space="preserve"> запросу</w:t>
      </w:r>
      <w:r w:rsidRPr="00AC12E9">
        <w:rPr>
          <w:rFonts w:ascii="Times New Roman" w:hAnsi="Times New Roman" w:cs="Times New Roman"/>
          <w:sz w:val="28"/>
          <w:szCs w:val="28"/>
        </w:rPr>
        <w:t>.</w:t>
      </w:r>
      <w:r w:rsidR="001F482F" w:rsidRPr="00AC12E9">
        <w:rPr>
          <w:rFonts w:ascii="Times New Roman" w:hAnsi="Times New Roman" w:cs="Times New Roman"/>
          <w:sz w:val="28"/>
          <w:szCs w:val="28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Виджеты</w:t>
      </w:r>
      <w:r w:rsidR="001F482F" w:rsidRPr="0078500F">
        <w:rPr>
          <w:rFonts w:ascii="Times New Roman" w:hAnsi="Times New Roman" w:cs="Times New Roman"/>
          <w:sz w:val="28"/>
          <w:szCs w:val="28"/>
        </w:rPr>
        <w:t xml:space="preserve"> 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lineEdit</w:t>
      </w:r>
      <w:r w:rsidR="0078500F" w:rsidRPr="0078500F">
        <w:rPr>
          <w:rFonts w:ascii="Times New Roman" w:hAnsi="Times New Roman" w:cs="Times New Roman"/>
          <w:sz w:val="28"/>
          <w:szCs w:val="28"/>
        </w:rPr>
        <w:t>_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owner</w:t>
      </w:r>
      <w:r w:rsidR="001F482F" w:rsidRPr="0078500F">
        <w:rPr>
          <w:rFonts w:ascii="Times New Roman" w:hAnsi="Times New Roman" w:cs="Times New Roman"/>
          <w:sz w:val="28"/>
          <w:szCs w:val="28"/>
        </w:rPr>
        <w:t xml:space="preserve">, 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lineEdit</w:t>
      </w:r>
      <w:r w:rsidR="0078500F" w:rsidRPr="0078500F">
        <w:rPr>
          <w:rFonts w:ascii="Times New Roman" w:hAnsi="Times New Roman" w:cs="Times New Roman"/>
          <w:sz w:val="28"/>
          <w:szCs w:val="28"/>
        </w:rPr>
        <w:t>_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="001F482F" w:rsidRPr="0078500F">
        <w:rPr>
          <w:rFonts w:ascii="Times New Roman" w:hAnsi="Times New Roman" w:cs="Times New Roman"/>
          <w:sz w:val="28"/>
          <w:szCs w:val="28"/>
        </w:rPr>
        <w:t xml:space="preserve">, 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comboBox</w:t>
      </w:r>
      <w:r w:rsidR="0078500F" w:rsidRPr="0078500F">
        <w:rPr>
          <w:rFonts w:ascii="Times New Roman" w:hAnsi="Times New Roman" w:cs="Times New Roman"/>
          <w:sz w:val="28"/>
          <w:szCs w:val="28"/>
        </w:rPr>
        <w:t>_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estateType</w:t>
      </w:r>
      <w:r w:rsidR="001F482F" w:rsidRPr="0078500F">
        <w:rPr>
          <w:rFonts w:ascii="Times New Roman" w:hAnsi="Times New Roman" w:cs="Times New Roman"/>
          <w:sz w:val="28"/>
          <w:szCs w:val="28"/>
        </w:rPr>
        <w:t xml:space="preserve">, 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lineEdit</w:t>
      </w:r>
      <w:r w:rsidR="0078500F" w:rsidRPr="0078500F">
        <w:rPr>
          <w:rFonts w:ascii="Times New Roman" w:hAnsi="Times New Roman" w:cs="Times New Roman"/>
          <w:sz w:val="28"/>
          <w:szCs w:val="28"/>
        </w:rPr>
        <w:t>_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residents</w:t>
      </w:r>
      <w:r w:rsidR="0078500F" w:rsidRPr="0078500F">
        <w:rPr>
          <w:rFonts w:ascii="Times New Roman" w:hAnsi="Times New Roman" w:cs="Times New Roman"/>
          <w:sz w:val="28"/>
          <w:szCs w:val="28"/>
        </w:rPr>
        <w:t xml:space="preserve">, 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lineEdit</w:t>
      </w:r>
      <w:r w:rsidR="0078500F" w:rsidRPr="0078500F">
        <w:rPr>
          <w:rFonts w:ascii="Times New Roman" w:hAnsi="Times New Roman" w:cs="Times New Roman"/>
          <w:sz w:val="28"/>
          <w:szCs w:val="28"/>
        </w:rPr>
        <w:t>_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="0078500F" w:rsidRPr="0078500F">
        <w:rPr>
          <w:rFonts w:ascii="Times New Roman" w:hAnsi="Times New Roman" w:cs="Times New Roman"/>
          <w:sz w:val="28"/>
          <w:szCs w:val="28"/>
        </w:rPr>
        <w:t xml:space="preserve">, 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comboBox</w:t>
      </w:r>
      <w:r w:rsidR="0078500F" w:rsidRPr="0078500F">
        <w:rPr>
          <w:rFonts w:ascii="Times New Roman" w:hAnsi="Times New Roman" w:cs="Times New Roman"/>
          <w:sz w:val="28"/>
          <w:szCs w:val="28"/>
        </w:rPr>
        <w:t>_</w:t>
      </w:r>
      <w:r w:rsidR="0078500F" w:rsidRPr="0078500F">
        <w:rPr>
          <w:rFonts w:ascii="Times New Roman" w:hAnsi="Times New Roman" w:cs="Times New Roman"/>
          <w:sz w:val="28"/>
          <w:szCs w:val="28"/>
          <w:lang w:val="en-US"/>
        </w:rPr>
        <w:t>period</w:t>
      </w:r>
      <w:r w:rsidR="001F482F" w:rsidRPr="0078500F">
        <w:rPr>
          <w:rFonts w:ascii="Times New Roman" w:hAnsi="Times New Roman" w:cs="Times New Roman"/>
          <w:sz w:val="28"/>
          <w:szCs w:val="28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нужны</w:t>
      </w:r>
      <w:r w:rsidR="001F482F" w:rsidRPr="0078500F">
        <w:rPr>
          <w:rFonts w:ascii="Times New Roman" w:hAnsi="Times New Roman" w:cs="Times New Roman"/>
          <w:sz w:val="28"/>
          <w:szCs w:val="28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для</w:t>
      </w:r>
      <w:r w:rsidR="001F482F" w:rsidRPr="0078500F">
        <w:rPr>
          <w:rFonts w:ascii="Times New Roman" w:hAnsi="Times New Roman" w:cs="Times New Roman"/>
          <w:sz w:val="28"/>
          <w:szCs w:val="28"/>
        </w:rPr>
        <w:t xml:space="preserve"> </w:t>
      </w:r>
      <w:r w:rsidR="001F482F">
        <w:rPr>
          <w:rFonts w:ascii="Times New Roman" w:hAnsi="Times New Roman" w:cs="Times New Roman"/>
          <w:sz w:val="28"/>
          <w:szCs w:val="28"/>
        </w:rPr>
        <w:t>ввода</w:t>
      </w:r>
      <w:r w:rsidR="0078500F" w:rsidRPr="0078500F">
        <w:rPr>
          <w:rFonts w:ascii="Times New Roman" w:hAnsi="Times New Roman" w:cs="Times New Roman"/>
          <w:sz w:val="28"/>
          <w:szCs w:val="28"/>
        </w:rPr>
        <w:t xml:space="preserve"> </w:t>
      </w:r>
      <w:r w:rsidR="0078500F">
        <w:rPr>
          <w:rFonts w:ascii="Times New Roman" w:hAnsi="Times New Roman" w:cs="Times New Roman"/>
          <w:sz w:val="28"/>
          <w:szCs w:val="28"/>
        </w:rPr>
        <w:t>и</w:t>
      </w:r>
      <w:r w:rsidR="0078500F" w:rsidRPr="0078500F">
        <w:rPr>
          <w:rFonts w:ascii="Times New Roman" w:hAnsi="Times New Roman" w:cs="Times New Roman"/>
          <w:sz w:val="28"/>
          <w:szCs w:val="28"/>
        </w:rPr>
        <w:t xml:space="preserve"> </w:t>
      </w:r>
      <w:r w:rsidR="0078500F">
        <w:rPr>
          <w:rFonts w:ascii="Times New Roman" w:hAnsi="Times New Roman" w:cs="Times New Roman"/>
          <w:sz w:val="28"/>
          <w:szCs w:val="28"/>
        </w:rPr>
        <w:t>выбора</w:t>
      </w:r>
      <w:r w:rsidR="0078500F" w:rsidRPr="0078500F">
        <w:rPr>
          <w:rFonts w:ascii="Times New Roman" w:hAnsi="Times New Roman" w:cs="Times New Roman"/>
          <w:sz w:val="28"/>
          <w:szCs w:val="28"/>
        </w:rPr>
        <w:t xml:space="preserve"> </w:t>
      </w:r>
      <w:r w:rsidR="0078500F">
        <w:rPr>
          <w:rFonts w:ascii="Times New Roman" w:hAnsi="Times New Roman" w:cs="Times New Roman"/>
          <w:sz w:val="28"/>
          <w:szCs w:val="28"/>
        </w:rPr>
        <w:t xml:space="preserve">пользователем </w:t>
      </w:r>
      <w:proofErr w:type="gramStart"/>
      <w:r w:rsidR="0078500F">
        <w:rPr>
          <w:rFonts w:ascii="Times New Roman" w:hAnsi="Times New Roman" w:cs="Times New Roman"/>
          <w:sz w:val="28"/>
          <w:szCs w:val="28"/>
        </w:rPr>
        <w:t>того</w:t>
      </w:r>
      <w:proofErr w:type="gramEnd"/>
      <w:r w:rsidR="0078500F">
        <w:rPr>
          <w:rFonts w:ascii="Times New Roman" w:hAnsi="Times New Roman" w:cs="Times New Roman"/>
          <w:sz w:val="28"/>
          <w:szCs w:val="28"/>
        </w:rPr>
        <w:t xml:space="preserve"> что он хочет расчитать</w:t>
      </w:r>
      <w:r w:rsidR="001F482F" w:rsidRPr="0078500F">
        <w:rPr>
          <w:rFonts w:ascii="Times New Roman" w:hAnsi="Times New Roman" w:cs="Times New Roman"/>
          <w:sz w:val="28"/>
          <w:szCs w:val="28"/>
        </w:rPr>
        <w:t xml:space="preserve">. </w:t>
      </w:r>
      <w:r w:rsidRPr="0078500F">
        <w:rPr>
          <w:rFonts w:ascii="Times New Roman" w:hAnsi="Times New Roman" w:cs="Times New Roman"/>
          <w:sz w:val="28"/>
          <w:szCs w:val="28"/>
        </w:rPr>
        <w:t xml:space="preserve"> </w:t>
      </w:r>
      <w:r w:rsidR="0004390F">
        <w:rPr>
          <w:rFonts w:ascii="Times New Roman" w:hAnsi="Times New Roman" w:cs="Times New Roman"/>
          <w:sz w:val="28"/>
          <w:szCs w:val="28"/>
        </w:rPr>
        <w:t>Виджеты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 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04390F" w:rsidRPr="0004390F">
        <w:rPr>
          <w:rFonts w:ascii="Times New Roman" w:hAnsi="Times New Roman" w:cs="Times New Roman"/>
          <w:sz w:val="28"/>
          <w:szCs w:val="28"/>
        </w:rPr>
        <w:t>_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owner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, 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04390F" w:rsidRPr="0004390F">
        <w:rPr>
          <w:rFonts w:ascii="Times New Roman" w:hAnsi="Times New Roman" w:cs="Times New Roman"/>
          <w:sz w:val="28"/>
          <w:szCs w:val="28"/>
        </w:rPr>
        <w:t>_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, 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04390F" w:rsidRPr="0004390F">
        <w:rPr>
          <w:rFonts w:ascii="Times New Roman" w:hAnsi="Times New Roman" w:cs="Times New Roman"/>
          <w:sz w:val="28"/>
          <w:szCs w:val="28"/>
        </w:rPr>
        <w:t>_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estateType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, 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04390F" w:rsidRPr="0004390F">
        <w:rPr>
          <w:rFonts w:ascii="Times New Roman" w:hAnsi="Times New Roman" w:cs="Times New Roman"/>
          <w:sz w:val="28"/>
          <w:szCs w:val="28"/>
        </w:rPr>
        <w:t>_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residents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, 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04390F" w:rsidRPr="0004390F">
        <w:rPr>
          <w:rFonts w:ascii="Times New Roman" w:hAnsi="Times New Roman" w:cs="Times New Roman"/>
          <w:sz w:val="28"/>
          <w:szCs w:val="28"/>
        </w:rPr>
        <w:t>_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, 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04390F" w:rsidRPr="0004390F">
        <w:rPr>
          <w:rFonts w:ascii="Times New Roman" w:hAnsi="Times New Roman" w:cs="Times New Roman"/>
          <w:sz w:val="28"/>
          <w:szCs w:val="28"/>
        </w:rPr>
        <w:t>_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period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, 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04390F" w:rsidRPr="0004390F">
        <w:rPr>
          <w:rFonts w:ascii="Times New Roman" w:hAnsi="Times New Roman" w:cs="Times New Roman"/>
          <w:sz w:val="28"/>
          <w:szCs w:val="28"/>
        </w:rPr>
        <w:t>_</w:t>
      </w:r>
      <w:r w:rsidR="0004390F" w:rsidRPr="0004390F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="0004390F">
        <w:rPr>
          <w:rFonts w:ascii="Times New Roman" w:hAnsi="Times New Roman" w:cs="Times New Roman"/>
          <w:sz w:val="28"/>
          <w:szCs w:val="28"/>
        </w:rPr>
        <w:t>нужны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 </w:t>
      </w:r>
      <w:r w:rsidR="0004390F">
        <w:rPr>
          <w:rFonts w:ascii="Times New Roman" w:hAnsi="Times New Roman" w:cs="Times New Roman"/>
          <w:sz w:val="28"/>
          <w:szCs w:val="28"/>
        </w:rPr>
        <w:t>для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04390F">
        <w:rPr>
          <w:rFonts w:ascii="Times New Roman" w:hAnsi="Times New Roman" w:cs="Times New Roman"/>
          <w:sz w:val="28"/>
          <w:szCs w:val="28"/>
        </w:rPr>
        <w:t>того</w:t>
      </w:r>
      <w:proofErr w:type="gramEnd"/>
      <w:r w:rsidR="0004390F" w:rsidRPr="0004390F">
        <w:rPr>
          <w:rFonts w:ascii="Times New Roman" w:hAnsi="Times New Roman" w:cs="Times New Roman"/>
          <w:sz w:val="28"/>
          <w:szCs w:val="28"/>
        </w:rPr>
        <w:t xml:space="preserve"> </w:t>
      </w:r>
      <w:r w:rsidR="0004390F">
        <w:rPr>
          <w:rFonts w:ascii="Times New Roman" w:hAnsi="Times New Roman" w:cs="Times New Roman"/>
          <w:sz w:val="28"/>
          <w:szCs w:val="28"/>
        </w:rPr>
        <w:t>что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 </w:t>
      </w:r>
      <w:r w:rsidR="0004390F">
        <w:rPr>
          <w:rFonts w:ascii="Times New Roman" w:hAnsi="Times New Roman" w:cs="Times New Roman"/>
          <w:sz w:val="28"/>
          <w:szCs w:val="28"/>
        </w:rPr>
        <w:t>бы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 </w:t>
      </w:r>
      <w:r w:rsidR="0004390F">
        <w:rPr>
          <w:rFonts w:ascii="Times New Roman" w:hAnsi="Times New Roman" w:cs="Times New Roman"/>
          <w:sz w:val="28"/>
          <w:szCs w:val="28"/>
        </w:rPr>
        <w:t>пользователь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 </w:t>
      </w:r>
      <w:r w:rsidR="0004390F">
        <w:rPr>
          <w:rFonts w:ascii="Times New Roman" w:hAnsi="Times New Roman" w:cs="Times New Roman"/>
          <w:sz w:val="28"/>
          <w:szCs w:val="28"/>
        </w:rPr>
        <w:t>понимал</w:t>
      </w:r>
      <w:r w:rsidR="0004390F" w:rsidRPr="0004390F">
        <w:rPr>
          <w:rFonts w:ascii="Times New Roman" w:hAnsi="Times New Roman" w:cs="Times New Roman"/>
          <w:sz w:val="28"/>
          <w:szCs w:val="28"/>
        </w:rPr>
        <w:t xml:space="preserve"> </w:t>
      </w:r>
      <w:r w:rsidR="0004390F">
        <w:rPr>
          <w:rFonts w:ascii="Times New Roman" w:hAnsi="Times New Roman" w:cs="Times New Roman"/>
          <w:sz w:val="28"/>
          <w:szCs w:val="28"/>
        </w:rPr>
        <w:t>для чего нужен ввод напротив них и вывод конечной цены.</w:t>
      </w:r>
    </w:p>
    <w:p w14:paraId="7795B829" w14:textId="77777777" w:rsidR="009E21AF" w:rsidRPr="0004390F" w:rsidRDefault="009E21AF" w:rsidP="009E21AF">
      <w:pPr>
        <w:rPr>
          <w:rFonts w:ascii="Times New Roman" w:hAnsi="Times New Roman" w:cs="Times New Roman"/>
          <w:sz w:val="28"/>
          <w:szCs w:val="28"/>
        </w:rPr>
      </w:pPr>
      <w:r w:rsidRPr="0004390F">
        <w:rPr>
          <w:rFonts w:ascii="Times New Roman" w:hAnsi="Times New Roman" w:cs="Times New Roman"/>
          <w:sz w:val="28"/>
          <w:szCs w:val="28"/>
        </w:rPr>
        <w:br w:type="page"/>
      </w:r>
    </w:p>
    <w:p w14:paraId="30ADF6C2" w14:textId="28E39377" w:rsidR="001D72D5" w:rsidRDefault="001D72D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Код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1D72D5">
        <w:rPr>
          <w:rFonts w:ascii="Times New Roman" w:hAnsi="Times New Roman" w:cs="Times New Roman"/>
          <w:b/>
          <w:bCs/>
          <w:sz w:val="28"/>
          <w:szCs w:val="28"/>
        </w:rPr>
        <w:t>bstract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1D72D5">
        <w:rPr>
          <w:rFonts w:ascii="Times New Roman" w:hAnsi="Times New Roman" w:cs="Times New Roman"/>
          <w:b/>
          <w:bCs/>
          <w:sz w:val="28"/>
          <w:szCs w:val="28"/>
        </w:rPr>
        <w:t>alc</w:t>
      </w:r>
      <w:r w:rsidRPr="00647745">
        <w:rPr>
          <w:rFonts w:ascii="Times New Roman" w:hAnsi="Times New Roman" w:cs="Times New Roman"/>
          <w:b/>
          <w:bCs/>
          <w:sz w:val="28"/>
          <w:szCs w:val="28"/>
        </w:rPr>
        <w:t>.h</w:t>
      </w:r>
    </w:p>
    <w:p w14:paraId="76145C3D" w14:textId="06238A26" w:rsidR="001D72D5" w:rsidRDefault="001D72D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F9ECED" w14:textId="77777777" w:rsidR="001D72D5" w:rsidRPr="001D72D5" w:rsidRDefault="001D72D5" w:rsidP="001D7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72D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1D72D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ifndef</w:t>
      </w:r>
      <w:proofErr w:type="gramEnd"/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72D5">
        <w:rPr>
          <w:rFonts w:ascii="Courier New" w:eastAsia="Times New Roman" w:hAnsi="Courier New" w:cs="Courier New"/>
          <w:sz w:val="20"/>
          <w:szCs w:val="20"/>
          <w:lang w:val="en-US" w:eastAsia="ru-RU"/>
        </w:rPr>
        <w:t>ABSTRACTCALC_H</w:t>
      </w:r>
    </w:p>
    <w:p w14:paraId="3603234E" w14:textId="77777777" w:rsidR="001D72D5" w:rsidRPr="001D72D5" w:rsidRDefault="001D72D5" w:rsidP="001D7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72D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1D72D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define</w:t>
      </w:r>
      <w:proofErr w:type="gramEnd"/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72D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ABSTRACTCALC_H</w:t>
      </w:r>
    </w:p>
    <w:p w14:paraId="316E2DB2" w14:textId="77777777" w:rsidR="001D72D5" w:rsidRPr="001D72D5" w:rsidRDefault="001D72D5" w:rsidP="001D7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72D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72D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"estate.h"</w:t>
      </w:r>
    </w:p>
    <w:p w14:paraId="6ADBCEA4" w14:textId="77777777" w:rsidR="001D72D5" w:rsidRPr="001D72D5" w:rsidRDefault="001D72D5" w:rsidP="001D7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9366A3" w14:textId="77777777" w:rsidR="001D72D5" w:rsidRPr="001D72D5" w:rsidRDefault="001D72D5" w:rsidP="001D7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72D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72D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AbstractCalc</w:t>
      </w:r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72D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AD534D5" w14:textId="77777777" w:rsidR="001D72D5" w:rsidRPr="001D72D5" w:rsidRDefault="001D72D5" w:rsidP="001D7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D72D5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public</w:t>
      </w:r>
      <w:r w:rsidRPr="001D72D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1058C35F" w14:textId="77777777" w:rsidR="001D72D5" w:rsidRPr="001D72D5" w:rsidRDefault="001D72D5" w:rsidP="001D7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proofErr w:type="gramStart"/>
      <w:r w:rsidRPr="001D72D5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>AbstractCalc</w:t>
      </w:r>
      <w:r w:rsidRPr="001D72D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1D72D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72D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72D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объявление</w:t>
      </w:r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72D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конструктора</w:t>
      </w:r>
    </w:p>
    <w:p w14:paraId="384BCDE2" w14:textId="77777777" w:rsidR="001D72D5" w:rsidRPr="001D72D5" w:rsidRDefault="001D72D5" w:rsidP="001D7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1D72D5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virtual</w:t>
      </w:r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72D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~</w:t>
      </w:r>
      <w:proofErr w:type="gramStart"/>
      <w:r w:rsidRPr="001D72D5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ru-RU"/>
        </w:rPr>
        <w:t>AbstractCalc</w:t>
      </w:r>
      <w:r w:rsidRPr="001D72D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1D72D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72D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72D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объявление</w:t>
      </w:r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72D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виртуального</w:t>
      </w:r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1D72D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деструктора</w:t>
      </w:r>
    </w:p>
    <w:p w14:paraId="4F261DAF" w14:textId="77777777" w:rsidR="001D72D5" w:rsidRPr="001D72D5" w:rsidRDefault="001D72D5" w:rsidP="001D7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44DA077" w14:textId="77777777" w:rsidR="001D72D5" w:rsidRPr="001D72D5" w:rsidRDefault="001D72D5" w:rsidP="001D7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1D72D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virtual</w:t>
      </w:r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72D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1D72D5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calculateCost</w:t>
      </w:r>
      <w:r w:rsidRPr="001D72D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1D72D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72D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1D72D5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</w:t>
      </w:r>
      <w:r w:rsidRPr="001D72D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72D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72D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1D72D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72D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72D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чисто</w:t>
      </w:r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72D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виртуальная</w:t>
      </w:r>
      <w:r w:rsidRPr="001D72D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D72D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функция</w:t>
      </w:r>
    </w:p>
    <w:p w14:paraId="31119933" w14:textId="77777777" w:rsidR="001D72D5" w:rsidRPr="00140FA8" w:rsidRDefault="001D72D5" w:rsidP="001D7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0B2EF433" w14:textId="77777777" w:rsidR="001D72D5" w:rsidRPr="00140FA8" w:rsidRDefault="001D72D5" w:rsidP="001D7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5B049F" w14:textId="77777777" w:rsidR="001D72D5" w:rsidRPr="00140FA8" w:rsidRDefault="001D72D5" w:rsidP="001D7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40FA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40FA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40FA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ABSTRACTCALC_H</w:t>
      </w:r>
    </w:p>
    <w:p w14:paraId="1C777C32" w14:textId="5B8E488D" w:rsidR="001D72D5" w:rsidRPr="00140FA8" w:rsidRDefault="001D72D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822289" w14:textId="118FEA74" w:rsidR="00A36D4D" w:rsidRPr="00A36D4D" w:rsidRDefault="00A36D4D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140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140FA8">
        <w:rPr>
          <w:rFonts w:ascii="Times New Roman" w:hAnsi="Times New Roman" w:cs="Times New Roman"/>
          <w:b/>
          <w:bCs/>
          <w:sz w:val="28"/>
          <w:szCs w:val="28"/>
          <w:lang w:val="en-US"/>
        </w:rPr>
        <w:t>bstract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140FA8">
        <w:rPr>
          <w:rFonts w:ascii="Times New Roman" w:hAnsi="Times New Roman" w:cs="Times New Roman"/>
          <w:b/>
          <w:bCs/>
          <w:sz w:val="28"/>
          <w:szCs w:val="28"/>
          <w:lang w:val="en-US"/>
        </w:rPr>
        <w:t>alc.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</w:p>
    <w:p w14:paraId="7F39195C" w14:textId="4C8EE511" w:rsidR="00A36D4D" w:rsidRPr="00140FA8" w:rsidRDefault="00A36D4D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EB566C" w14:textId="77777777" w:rsidR="00A36D4D" w:rsidRPr="00A36D4D" w:rsidRDefault="00A36D4D" w:rsidP="00A3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6D4D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A36D4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36D4D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"abstractcalc.h"</w:t>
      </w:r>
    </w:p>
    <w:p w14:paraId="475F13AC" w14:textId="77777777" w:rsidR="00A36D4D" w:rsidRPr="00A36D4D" w:rsidRDefault="00A36D4D" w:rsidP="00A3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828E4B" w14:textId="77777777" w:rsidR="00A36D4D" w:rsidRPr="00A36D4D" w:rsidRDefault="00A36D4D" w:rsidP="00A3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A36D4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AbstractCalc</w:t>
      </w:r>
      <w:r w:rsidRPr="00A36D4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A36D4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AbstractCalc()</w:t>
      </w:r>
      <w:r w:rsidRPr="00A36D4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36D4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C99A0CD" w14:textId="77777777" w:rsidR="00A36D4D" w:rsidRPr="00140FA8" w:rsidRDefault="00A36D4D" w:rsidP="00A3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6D4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140FA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36D4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реализация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36D4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конструктора</w:t>
      </w:r>
    </w:p>
    <w:p w14:paraId="4CBA8BDF" w14:textId="77777777" w:rsidR="00A36D4D" w:rsidRPr="00140FA8" w:rsidRDefault="00A36D4D" w:rsidP="00A3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B94DB15" w14:textId="77777777" w:rsidR="00A36D4D" w:rsidRPr="00140FA8" w:rsidRDefault="00A36D4D" w:rsidP="00A3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A56BC8" w14:textId="77777777" w:rsidR="00A36D4D" w:rsidRPr="00140FA8" w:rsidRDefault="00A36D4D" w:rsidP="00A3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140FA8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AbstractCalc</w:t>
      </w: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~</w:t>
      </w:r>
      <w:r w:rsidRPr="00140FA8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AbstractCalc</w:t>
      </w: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D247F25" w14:textId="77777777" w:rsidR="00A36D4D" w:rsidRPr="00140FA8" w:rsidRDefault="00A36D4D" w:rsidP="00A3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140FA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36D4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реализация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36D4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деструктора</w:t>
      </w:r>
    </w:p>
    <w:p w14:paraId="528D8280" w14:textId="19D45406" w:rsidR="002D0828" w:rsidRPr="00140FA8" w:rsidRDefault="00A36D4D" w:rsidP="002D0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162302F" w14:textId="77777777" w:rsidR="001D72D5" w:rsidRPr="00140FA8" w:rsidRDefault="001D72D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502E59" w14:textId="1CE03BC8" w:rsidR="009E21AF" w:rsidRPr="001D72D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1D72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apartmentcalc.h</w:t>
      </w:r>
    </w:p>
    <w:p w14:paraId="4E62C81D" w14:textId="77777777" w:rsidR="003457F5" w:rsidRPr="003457F5" w:rsidRDefault="003457F5" w:rsidP="0034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57F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apartmentcalc.h</w:t>
      </w:r>
    </w:p>
    <w:p w14:paraId="3EA3E769" w14:textId="77777777" w:rsidR="003457F5" w:rsidRPr="003457F5" w:rsidRDefault="003457F5" w:rsidP="0034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57F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3457F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ifndef</w:t>
      </w:r>
      <w:proofErr w:type="gramEnd"/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sz w:val="20"/>
          <w:szCs w:val="20"/>
          <w:lang w:val="en-US" w:eastAsia="ru-RU"/>
        </w:rPr>
        <w:t>APARTMENTCALC_H</w:t>
      </w:r>
    </w:p>
    <w:p w14:paraId="30F1900C" w14:textId="77777777" w:rsidR="003457F5" w:rsidRPr="003457F5" w:rsidRDefault="003457F5" w:rsidP="0034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57F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3457F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define</w:t>
      </w:r>
      <w:proofErr w:type="gramEnd"/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APARTMENTCALC_H</w:t>
      </w:r>
    </w:p>
    <w:p w14:paraId="3E2FDB3A" w14:textId="77777777" w:rsidR="003457F5" w:rsidRPr="003457F5" w:rsidRDefault="003457F5" w:rsidP="0034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FA02C2" w14:textId="77777777" w:rsidR="003457F5" w:rsidRPr="003457F5" w:rsidRDefault="003457F5" w:rsidP="0034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57F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"abstractcalc.h"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Добавляем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заголовочный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AbstractCalc</w:t>
      </w:r>
    </w:p>
    <w:p w14:paraId="2E489948" w14:textId="77777777" w:rsidR="003457F5" w:rsidRPr="003457F5" w:rsidRDefault="003457F5" w:rsidP="0034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57F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&lt;estate.h&gt;</w:t>
      </w:r>
    </w:p>
    <w:p w14:paraId="322D199A" w14:textId="77777777" w:rsidR="003457F5" w:rsidRPr="003457F5" w:rsidRDefault="003457F5" w:rsidP="0034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3BF680" w14:textId="77777777" w:rsidR="003457F5" w:rsidRPr="003457F5" w:rsidRDefault="003457F5" w:rsidP="0034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57F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3457F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ApartmentCalc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proofErr w:type="gramEnd"/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AbstractCalc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Наследуемся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AbstractCalc</w:t>
      </w:r>
    </w:p>
    <w:p w14:paraId="226C3FE7" w14:textId="77777777" w:rsidR="003457F5" w:rsidRPr="003457F5" w:rsidRDefault="003457F5" w:rsidP="0034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57F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3457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2DDC4B9F" w14:textId="77777777" w:rsidR="003457F5" w:rsidRPr="003457F5" w:rsidRDefault="003457F5" w:rsidP="0034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3457F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3457F5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calculateCost</w:t>
      </w:r>
      <w:r w:rsidRPr="003457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3457F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3457F5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</w:t>
      </w:r>
      <w:r w:rsidRPr="003457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override</w:t>
      </w:r>
      <w:r w:rsidRPr="003457F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Переопределяем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метод</w:t>
      </w:r>
      <w:r w:rsidRPr="003457F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457F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calculateCost</w:t>
      </w:r>
    </w:p>
    <w:p w14:paraId="774DF045" w14:textId="77777777" w:rsidR="003457F5" w:rsidRPr="00140FA8" w:rsidRDefault="003457F5" w:rsidP="0034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04077B49" w14:textId="77777777" w:rsidR="003457F5" w:rsidRPr="00140FA8" w:rsidRDefault="003457F5" w:rsidP="0034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114882" w14:textId="77777777" w:rsidR="003457F5" w:rsidRPr="00140FA8" w:rsidRDefault="003457F5" w:rsidP="00345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40FA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40FA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40FA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APARTMENTCALC_H</w:t>
      </w:r>
    </w:p>
    <w:p w14:paraId="23B8A417" w14:textId="4CD2CF2D" w:rsidR="00647745" w:rsidRPr="00C37848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0EA42C" w14:textId="7D7BC810" w:rsid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B7197B" w14:textId="2ED96CED" w:rsid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C37848">
        <w:rPr>
          <w:rFonts w:ascii="Times New Roman" w:hAnsi="Times New Roman" w:cs="Times New Roman"/>
          <w:b/>
          <w:bCs/>
          <w:sz w:val="28"/>
          <w:szCs w:val="28"/>
          <w:lang w:val="en-US"/>
        </w:rPr>
        <w:t>apartmentcalc.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</w:p>
    <w:p w14:paraId="66349F2E" w14:textId="0BCB94CF" w:rsid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36F40E" w14:textId="77777777" w:rsidR="00CB5C47" w:rsidRPr="00CB5C47" w:rsidRDefault="00CB5C47" w:rsidP="00CB5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apartmentcalc.cpp</w:t>
      </w:r>
    </w:p>
    <w:p w14:paraId="403DADEE" w14:textId="77777777" w:rsidR="00CB5C47" w:rsidRPr="00CB5C47" w:rsidRDefault="00CB5C47" w:rsidP="00CB5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C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"apartmentcalc.h"</w:t>
      </w:r>
    </w:p>
    <w:p w14:paraId="19464C38" w14:textId="77777777" w:rsidR="00CB5C47" w:rsidRPr="00CB5C47" w:rsidRDefault="00CB5C47" w:rsidP="00CB5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E6C222" w14:textId="77777777" w:rsidR="00CB5C47" w:rsidRPr="00CB5C47" w:rsidRDefault="00CB5C47" w:rsidP="00CB5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C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CB5C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ApartmentCalc</w:t>
      </w:r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CB5C47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calculateCost</w:t>
      </w:r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CB5C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*estate)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7B25843" w14:textId="77777777" w:rsidR="00CB5C47" w:rsidRPr="00CB5C47" w:rsidRDefault="00CB5C47" w:rsidP="00CB5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Рассчитываем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квартиры,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например,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формуле:</w:t>
      </w:r>
    </w:p>
    <w:p w14:paraId="5FF0C7DF" w14:textId="77777777" w:rsidR="00CB5C47" w:rsidRPr="00CB5C47" w:rsidRDefault="00CB5C47" w:rsidP="00CB5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=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площадь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*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цена_за_квадратный_метр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*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период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проживания</w:t>
      </w:r>
    </w:p>
    <w:p w14:paraId="3330A56E" w14:textId="77777777" w:rsidR="00CB5C47" w:rsidRPr="00CB5C47" w:rsidRDefault="00CB5C47" w:rsidP="00CB5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CB5C47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double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area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estate</w:t>
      </w:r>
      <w:proofErr w:type="gramStart"/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-&gt;getArea</w:t>
      </w:r>
      <w:proofErr w:type="gramEnd"/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площадь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объекта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Estate</w:t>
      </w:r>
    </w:p>
    <w:p w14:paraId="6C474A9E" w14:textId="77777777" w:rsidR="00CB5C47" w:rsidRPr="00CB5C47" w:rsidRDefault="00CB5C47" w:rsidP="00CB5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CB5C47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double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period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estate</w:t>
      </w:r>
      <w:proofErr w:type="gramStart"/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-&gt;getMonths</w:t>
      </w:r>
      <w:proofErr w:type="gramEnd"/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период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проживания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объекта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Estate</w:t>
      </w:r>
    </w:p>
    <w:p w14:paraId="0606918E" w14:textId="77777777" w:rsidR="00CB5C47" w:rsidRPr="00CB5C47" w:rsidRDefault="00CB5C47" w:rsidP="00CB5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CB5C47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double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pricePerSquareMeter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200.0</w:t>
      </w:r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Пример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цены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квадратный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метр</w:t>
      </w:r>
    </w:p>
    <w:p w14:paraId="450A9554" w14:textId="77777777" w:rsidR="00CB5C47" w:rsidRPr="00CB5C47" w:rsidRDefault="00CB5C47" w:rsidP="00CB5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CB5C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static_cast</w:t>
      </w:r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CB5C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proofErr w:type="gramStart"/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&gt;(</w:t>
      </w:r>
      <w:proofErr w:type="gramEnd"/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area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pricePerSquareMeter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B5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period);</w:t>
      </w:r>
    </w:p>
    <w:p w14:paraId="420F9FD1" w14:textId="77777777" w:rsidR="00CB5C47" w:rsidRPr="00140FA8" w:rsidRDefault="00CB5C47" w:rsidP="00CB5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B5C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140FA8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cost;</w:t>
      </w:r>
    </w:p>
    <w:p w14:paraId="6C72E8C5" w14:textId="77777777" w:rsidR="00CB5C47" w:rsidRPr="00140FA8" w:rsidRDefault="00CB5C47" w:rsidP="00CB5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}</w:t>
      </w:r>
    </w:p>
    <w:p w14:paraId="76126213" w14:textId="77A53BC4" w:rsidR="00647745" w:rsidRDefault="00647745" w:rsidP="00CB5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18F2BB74" w14:textId="3FD0EDBE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AD4D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calcfactory.h</w:t>
      </w:r>
    </w:p>
    <w:p w14:paraId="789AFAB1" w14:textId="6C904F22" w:rsid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955C765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calcfactory.h</w:t>
      </w:r>
    </w:p>
    <w:p w14:paraId="4ACF44AF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AD4D0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ifndef</w:t>
      </w:r>
      <w:proofErr w:type="gramEnd"/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CALCFACTORY_H</w:t>
      </w:r>
    </w:p>
    <w:p w14:paraId="0C8AC2FF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AD4D0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define</w:t>
      </w:r>
      <w:proofErr w:type="gramEnd"/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CALCFACTORY_H</w:t>
      </w:r>
    </w:p>
    <w:p w14:paraId="426766CF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DFF98E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"abstractcalc.h"</w:t>
      </w:r>
    </w:p>
    <w:p w14:paraId="127574B6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"estate.h"</w:t>
      </w:r>
    </w:p>
    <w:p w14:paraId="3F0B1F77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C2FEA9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CalcFactory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BB0587C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173F64A4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AD4D0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static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AbstractCalc</w:t>
      </w:r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createCalculator(</w:t>
      </w:r>
      <w:proofErr w:type="gramEnd"/>
      <w:r w:rsidRPr="00AD4D0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EstateType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</w:t>
      </w:r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604A803" w14:textId="77777777" w:rsidR="00AD4D03" w:rsidRPr="00140FA8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2BAE8363" w14:textId="77777777" w:rsidR="00AD4D03" w:rsidRPr="00140FA8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F33006" w14:textId="77777777" w:rsidR="00AD4D03" w:rsidRPr="00140FA8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40FA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40FA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40FA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CALCFACTORY_H</w:t>
      </w:r>
    </w:p>
    <w:p w14:paraId="7738CED9" w14:textId="6C8645D2" w:rsid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6317BDA" w14:textId="28C469CD" w:rsid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AD4D0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calcfactory.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121B9A8B" w14:textId="48047B65" w:rsid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49603EE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calcfactory.cpp</w:t>
      </w:r>
    </w:p>
    <w:p w14:paraId="4A219E99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"calcfactory.h"</w:t>
      </w:r>
    </w:p>
    <w:p w14:paraId="06CE24F5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"apartmentcalc.h"</w:t>
      </w:r>
    </w:p>
    <w:p w14:paraId="2D6C8886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"luxuriousapartmentcalc.h"</w:t>
      </w:r>
    </w:p>
    <w:p w14:paraId="37BE3507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"townhousecalc.h"</w:t>
      </w:r>
    </w:p>
    <w:p w14:paraId="170517CD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"cottagecalc.h"</w:t>
      </w:r>
    </w:p>
    <w:p w14:paraId="396EC72D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DBC98F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AbstractCalc</w:t>
      </w:r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AD4D0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CalcFactory</w:t>
      </w:r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createCalculator(</w:t>
      </w:r>
      <w:r w:rsidRPr="00AD4D0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EstateType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type)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2FD06657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AD4D0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switch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(type)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8F2E6F4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AD4D0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ECONOM</w:t>
      </w:r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49930631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AD4D0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AD4D0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ApartmentCalc</w:t>
      </w:r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86160B1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AD4D0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LUXURIOUS</w:t>
      </w:r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3AC72671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AD4D0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AD4D0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LuxuriousApartmentCalc</w:t>
      </w:r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51A831D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AD4D0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TOWN_HOUSE</w:t>
      </w:r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5249CA4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AD4D0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AD4D0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TownhouseCalc</w:t>
      </w:r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89A26C1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AD4D0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COTTAGE</w:t>
      </w:r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5CCD9886" w14:textId="77777777" w:rsidR="00AD4D03" w:rsidRPr="00AD4D03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AD4D0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AD4D0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AD4D0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CottageCalc</w:t>
      </w:r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AD4D0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661216C" w14:textId="77777777" w:rsidR="00AD4D03" w:rsidRPr="00140FA8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4D0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140FA8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default</w:t>
      </w: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74C16C8" w14:textId="77777777" w:rsidR="00AD4D03" w:rsidRPr="00140FA8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140FA8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40FA8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D12DBBB" w14:textId="77777777" w:rsidR="00AD4D03" w:rsidRPr="00140FA8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A21728C" w14:textId="40342BD1" w:rsidR="00AD4D03" w:rsidRPr="00140FA8" w:rsidRDefault="00AD4D03" w:rsidP="00AD4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AE27DEF" w14:textId="77777777" w:rsidR="00AD4D03" w:rsidRDefault="00AD4D03" w:rsidP="00CB5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D61B51C" w14:textId="345AF986" w:rsidR="00647745" w:rsidRPr="00C37848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calculationfacade.h</w:t>
      </w:r>
    </w:p>
    <w:p w14:paraId="21235C07" w14:textId="648E43EB" w:rsidR="00647745" w:rsidRPr="00C37848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C386C43" w14:textId="77777777" w:rsidR="009701C1" w:rsidRPr="009701C1" w:rsidRDefault="009701C1" w:rsidP="0097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01C1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701C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Листинг</w:t>
      </w:r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701C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файла</w:t>
      </w:r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701C1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calculationfacade.h</w:t>
      </w:r>
    </w:p>
    <w:p w14:paraId="0B9E08A8" w14:textId="77777777" w:rsidR="009701C1" w:rsidRPr="009701C1" w:rsidRDefault="009701C1" w:rsidP="0097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01C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9701C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ifndef</w:t>
      </w:r>
      <w:proofErr w:type="gramEnd"/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701C1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CALCULATIONFACADE_H</w:t>
      </w:r>
    </w:p>
    <w:p w14:paraId="48BEBEFE" w14:textId="77777777" w:rsidR="009701C1" w:rsidRPr="009701C1" w:rsidRDefault="009701C1" w:rsidP="0097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01C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9701C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define</w:t>
      </w:r>
      <w:proofErr w:type="gramEnd"/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701C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CALCULATIONFACADE_H</w:t>
      </w:r>
    </w:p>
    <w:p w14:paraId="58B1E552" w14:textId="77777777" w:rsidR="009701C1" w:rsidRPr="009701C1" w:rsidRDefault="009701C1" w:rsidP="0097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B76CD5" w14:textId="77777777" w:rsidR="009701C1" w:rsidRPr="009701C1" w:rsidRDefault="009701C1" w:rsidP="0097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01C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701C1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&lt;QObject&gt;</w:t>
      </w:r>
    </w:p>
    <w:p w14:paraId="06D6EC64" w14:textId="77777777" w:rsidR="009701C1" w:rsidRPr="009701C1" w:rsidRDefault="009701C1" w:rsidP="0097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01C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701C1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&lt;estate.h&gt;</w:t>
      </w:r>
    </w:p>
    <w:p w14:paraId="7E3776F7" w14:textId="77777777" w:rsidR="009701C1" w:rsidRPr="009701C1" w:rsidRDefault="009701C1" w:rsidP="0097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01C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701C1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&lt;apartmentcalc.h&gt;</w:t>
      </w:r>
    </w:p>
    <w:p w14:paraId="30DBDC3D" w14:textId="77777777" w:rsidR="009701C1" w:rsidRPr="009701C1" w:rsidRDefault="009701C1" w:rsidP="0097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01C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701C1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&lt;luxuriousapartmentcalc.h&gt;</w:t>
      </w:r>
    </w:p>
    <w:p w14:paraId="7D9CE965" w14:textId="77777777" w:rsidR="009701C1" w:rsidRPr="009701C1" w:rsidRDefault="009701C1" w:rsidP="0097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01C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701C1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&lt;townhousecalc.h&gt;</w:t>
      </w:r>
    </w:p>
    <w:p w14:paraId="07B2D4B6" w14:textId="77777777" w:rsidR="009701C1" w:rsidRPr="009701C1" w:rsidRDefault="009701C1" w:rsidP="0097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01C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701C1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&lt;cottagecalc.h&gt;</w:t>
      </w:r>
    </w:p>
    <w:p w14:paraId="7296F7E5" w14:textId="77777777" w:rsidR="009701C1" w:rsidRPr="009701C1" w:rsidRDefault="009701C1" w:rsidP="0097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B10BB9" w14:textId="77777777" w:rsidR="009701C1" w:rsidRPr="009701C1" w:rsidRDefault="009701C1" w:rsidP="0097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01C1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701C1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CalculationFacade</w:t>
      </w:r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701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proofErr w:type="gramEnd"/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701C1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701C1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701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71B71AE" w14:textId="77777777" w:rsidR="009701C1" w:rsidRPr="009701C1" w:rsidRDefault="009701C1" w:rsidP="0097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701C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Q_OBJECT</w:t>
      </w:r>
    </w:p>
    <w:p w14:paraId="32E4DFE7" w14:textId="77777777" w:rsidR="009701C1" w:rsidRPr="009701C1" w:rsidRDefault="009701C1" w:rsidP="0097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6E6388" w14:textId="77777777" w:rsidR="009701C1" w:rsidRPr="009701C1" w:rsidRDefault="009701C1" w:rsidP="0097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01C1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9701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52ED1E3D" w14:textId="77777777" w:rsidR="009701C1" w:rsidRPr="009701C1" w:rsidRDefault="009701C1" w:rsidP="0097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701C1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explicit</w:t>
      </w:r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701C1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CalculationFacade</w:t>
      </w:r>
      <w:r w:rsidRPr="009701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701C1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701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701C1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</w:t>
      </w:r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701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701C1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r w:rsidRPr="009701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DADEF16" w14:textId="77777777" w:rsidR="009701C1" w:rsidRPr="009701C1" w:rsidRDefault="009701C1" w:rsidP="0097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lastRenderedPageBreak/>
        <w:t xml:space="preserve">    </w:t>
      </w:r>
      <w:r w:rsidRPr="009701C1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static</w:t>
      </w:r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701C1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701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getCost(</w:t>
      </w:r>
      <w:proofErr w:type="gramEnd"/>
      <w:r w:rsidRPr="009701C1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701C1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701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701C1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</w:t>
      </w:r>
      <w:r w:rsidRPr="009701C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4BA1288" w14:textId="77777777" w:rsidR="009701C1" w:rsidRPr="00140FA8" w:rsidRDefault="009701C1" w:rsidP="0097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3165C8D8" w14:textId="77777777" w:rsidR="009701C1" w:rsidRPr="00140FA8" w:rsidRDefault="009701C1" w:rsidP="00970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4AD320" w14:textId="5390C917" w:rsidR="00647745" w:rsidRPr="00140FA8" w:rsidRDefault="009701C1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40FA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40FA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40FA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CALCULATIONFACADE_H</w:t>
      </w:r>
    </w:p>
    <w:p w14:paraId="40D0843C" w14:textId="7D923E69" w:rsidR="00647745" w:rsidRPr="00C37848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E714B26" w14:textId="1BC8EBDE" w:rsidR="00647745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calculationfacade.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060D7480" w14:textId="4D3B059A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FC998D8" w14:textId="77777777" w:rsidR="006B70A7" w:rsidRPr="006B70A7" w:rsidRDefault="006B70A7" w:rsidP="006B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70A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calculationfacade.cpp</w:t>
      </w:r>
    </w:p>
    <w:p w14:paraId="73F9A20F" w14:textId="77777777" w:rsidR="006B70A7" w:rsidRPr="006B70A7" w:rsidRDefault="006B70A7" w:rsidP="006B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70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"calculationfacade.h"</w:t>
      </w:r>
    </w:p>
    <w:p w14:paraId="4ACB0293" w14:textId="77777777" w:rsidR="006B70A7" w:rsidRPr="006B70A7" w:rsidRDefault="006B70A7" w:rsidP="006B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70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"calcfactory.h"</w:t>
      </w:r>
    </w:p>
    <w:p w14:paraId="692E953F" w14:textId="77777777" w:rsidR="006B70A7" w:rsidRPr="006B70A7" w:rsidRDefault="006B70A7" w:rsidP="006B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20758B" w14:textId="77777777" w:rsidR="006B70A7" w:rsidRPr="006B70A7" w:rsidRDefault="006B70A7" w:rsidP="006B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6B70A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CalculationFacade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CalculationFacade(</w:t>
      </w:r>
      <w:r w:rsidRPr="006B70A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*parent)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(parent)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74A1F4C" w14:textId="77777777" w:rsidR="006B70A7" w:rsidRPr="006B70A7" w:rsidRDefault="006B70A7" w:rsidP="006B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19FA398" w14:textId="77777777" w:rsidR="006B70A7" w:rsidRPr="006B70A7" w:rsidRDefault="006B70A7" w:rsidP="006B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53B0CD" w14:textId="77777777" w:rsidR="006B70A7" w:rsidRPr="006B70A7" w:rsidRDefault="006B70A7" w:rsidP="006B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70A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6B70A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CalculationFacade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getCost(</w:t>
      </w:r>
      <w:r w:rsidRPr="006B70A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*value)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9B24CE4" w14:textId="77777777" w:rsidR="006B70A7" w:rsidRPr="006B70A7" w:rsidRDefault="006B70A7" w:rsidP="006B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6B70A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AbstractCalc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6B70A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CalcFactory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createCalculator(value-&gt;getType());</w:t>
      </w:r>
    </w:p>
    <w:p w14:paraId="683C84F1" w14:textId="77777777" w:rsidR="006B70A7" w:rsidRPr="006B70A7" w:rsidRDefault="006B70A7" w:rsidP="006B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6B70A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(calc)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4C501A4" w14:textId="77777777" w:rsidR="006B70A7" w:rsidRPr="006B70A7" w:rsidRDefault="006B70A7" w:rsidP="006B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6B70A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calc-&gt;</w:t>
      </w:r>
      <w:r w:rsidRPr="006B70A7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calculateCost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(value);</w:t>
      </w:r>
    </w:p>
    <w:p w14:paraId="44DCE697" w14:textId="77777777" w:rsidR="006B70A7" w:rsidRPr="006B70A7" w:rsidRDefault="006B70A7" w:rsidP="006B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6B70A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delete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calc;</w:t>
      </w:r>
    </w:p>
    <w:p w14:paraId="69870BFD" w14:textId="77777777" w:rsidR="006B70A7" w:rsidRPr="006B70A7" w:rsidRDefault="006B70A7" w:rsidP="006B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6B70A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cost;</w:t>
      </w:r>
    </w:p>
    <w:p w14:paraId="7CE3E0A4" w14:textId="77777777" w:rsidR="006B70A7" w:rsidRPr="006B70A7" w:rsidRDefault="006B70A7" w:rsidP="006B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D2DFDD2" w14:textId="77777777" w:rsidR="006B70A7" w:rsidRPr="006B70A7" w:rsidRDefault="006B70A7" w:rsidP="006B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6B70A7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return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</w:t>
      </w:r>
      <w:r w:rsidRPr="006B70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1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Возвращаем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значение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умолчанию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случае</w:t>
      </w: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6B70A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ошибки</w:t>
      </w:r>
    </w:p>
    <w:p w14:paraId="786F4012" w14:textId="77777777" w:rsidR="006B70A7" w:rsidRPr="006B70A7" w:rsidRDefault="006B70A7" w:rsidP="006B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70A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6C52BA23" w14:textId="386AD8A1" w:rsidR="009A5047" w:rsidRPr="006B70A7" w:rsidRDefault="006B70A7" w:rsidP="006B7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70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6359059B" w14:textId="69390058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ACF2588" w14:textId="7D80DE98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cottagecalc.h</w:t>
      </w:r>
    </w:p>
    <w:p w14:paraId="53E8627B" w14:textId="1516ECDE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964AF24" w14:textId="77777777" w:rsidR="003941D9" w:rsidRPr="003941D9" w:rsidRDefault="003941D9" w:rsidP="00394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1D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cottagecalc.h</w:t>
      </w:r>
    </w:p>
    <w:p w14:paraId="169FC209" w14:textId="77777777" w:rsidR="003941D9" w:rsidRPr="003941D9" w:rsidRDefault="003941D9" w:rsidP="00394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1D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3941D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ifndef</w:t>
      </w:r>
      <w:proofErr w:type="gramEnd"/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sz w:val="20"/>
          <w:szCs w:val="20"/>
          <w:lang w:val="en-US" w:eastAsia="ru-RU"/>
        </w:rPr>
        <w:t>COTTAGECALC_H</w:t>
      </w:r>
    </w:p>
    <w:p w14:paraId="09E39177" w14:textId="77777777" w:rsidR="003941D9" w:rsidRPr="003941D9" w:rsidRDefault="003941D9" w:rsidP="00394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1D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3941D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define</w:t>
      </w:r>
      <w:proofErr w:type="gramEnd"/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COTTAGECALC_H</w:t>
      </w:r>
    </w:p>
    <w:p w14:paraId="7A502C90" w14:textId="77777777" w:rsidR="003941D9" w:rsidRPr="003941D9" w:rsidRDefault="003941D9" w:rsidP="00394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CA8233" w14:textId="77777777" w:rsidR="003941D9" w:rsidRPr="003941D9" w:rsidRDefault="003941D9" w:rsidP="00394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1D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"abstractcalc.h"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Добавляем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заголовочный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AbstractCalc</w:t>
      </w:r>
    </w:p>
    <w:p w14:paraId="23F1E254" w14:textId="77777777" w:rsidR="003941D9" w:rsidRPr="003941D9" w:rsidRDefault="003941D9" w:rsidP="00394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1D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&lt;estate.h&gt;</w:t>
      </w:r>
    </w:p>
    <w:p w14:paraId="1184777A" w14:textId="77777777" w:rsidR="003941D9" w:rsidRPr="003941D9" w:rsidRDefault="003941D9" w:rsidP="00394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E83753" w14:textId="77777777" w:rsidR="003941D9" w:rsidRPr="003941D9" w:rsidRDefault="003941D9" w:rsidP="00394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1D9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3941D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CottageCalc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proofErr w:type="gramEnd"/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AbstractCalc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Наследуемся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AbstractCalc</w:t>
      </w:r>
    </w:p>
    <w:p w14:paraId="649F20E0" w14:textId="77777777" w:rsidR="003941D9" w:rsidRPr="003941D9" w:rsidRDefault="003941D9" w:rsidP="00394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1D9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3941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47BD1448" w14:textId="77777777" w:rsidR="003941D9" w:rsidRPr="003941D9" w:rsidRDefault="003941D9" w:rsidP="00394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3941D9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3941D9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calculateCost</w:t>
      </w:r>
      <w:r w:rsidRPr="003941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3941D9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3941D9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</w:t>
      </w:r>
      <w:r w:rsidRPr="003941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override</w:t>
      </w:r>
      <w:r w:rsidRPr="003941D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Переопределяем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метод</w:t>
      </w:r>
      <w:r w:rsidRPr="003941D9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941D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calculateCost</w:t>
      </w:r>
    </w:p>
    <w:p w14:paraId="3BBFDF01" w14:textId="77777777" w:rsidR="003941D9" w:rsidRPr="00140FA8" w:rsidRDefault="003941D9" w:rsidP="00394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4ADB02D4" w14:textId="77777777" w:rsidR="003941D9" w:rsidRPr="00140FA8" w:rsidRDefault="003941D9" w:rsidP="00394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89AE82" w14:textId="0A961C0F" w:rsidR="009A5047" w:rsidRPr="00140FA8" w:rsidRDefault="003941D9" w:rsidP="00C77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40FA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40FA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40FA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COTTAGECALC_H</w:t>
      </w:r>
    </w:p>
    <w:p w14:paraId="12CB08B0" w14:textId="12190C80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60145B1" w14:textId="00E00926" w:rsidR="009A5047" w:rsidRP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cottagecalc.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470683F9" w14:textId="6001CF3B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124F69A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cottagecalc.cpp</w:t>
      </w:r>
    </w:p>
    <w:p w14:paraId="0B95CE1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"cottagecalc.h"</w:t>
      </w:r>
    </w:p>
    <w:p w14:paraId="0D1023B2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36274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CottageCalc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calculateCost(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*estate)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B8C95F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Рассчитываем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коттеджа,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например,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формуле:</w:t>
      </w:r>
    </w:p>
    <w:p w14:paraId="7B613AA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площадь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цена_за_квадратный_метр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период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проживания</w:t>
      </w:r>
    </w:p>
    <w:p w14:paraId="5C132AE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area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estate-&gt;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getArea(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6618F7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pricePerSquareMeter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70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7CAE21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double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period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estate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-&gt;getMonths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период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проживания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объекта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Estate</w:t>
      </w:r>
    </w:p>
    <w:p w14:paraId="4D5055DC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static_cast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area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pricePerSquareMeter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period);</w:t>
      </w:r>
    </w:p>
    <w:p w14:paraId="1DFABA0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cost;</w:t>
      </w:r>
    </w:p>
    <w:p w14:paraId="36BF87F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077FA3A" w14:textId="79F403FB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estate.h</w:t>
      </w:r>
    </w:p>
    <w:p w14:paraId="057A43CA" w14:textId="2149B61D" w:rsidR="00647745" w:rsidRDefault="00647745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DABC0D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lastRenderedPageBreak/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estate.h</w:t>
      </w:r>
    </w:p>
    <w:p w14:paraId="111151AC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ifndef</w:t>
      </w:r>
      <w:proofErr w:type="gramEnd"/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ESTATE_H</w:t>
      </w:r>
    </w:p>
    <w:p w14:paraId="6076DFF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define</w:t>
      </w:r>
      <w:proofErr w:type="gramEnd"/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ESTATE_H</w:t>
      </w:r>
    </w:p>
    <w:p w14:paraId="4B7BE91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A90A3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&lt;QObject&gt;</w:t>
      </w:r>
    </w:p>
    <w:p w14:paraId="4EF8CB8C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&lt;QString&gt;</w:t>
      </w:r>
    </w:p>
    <w:p w14:paraId="39A59A4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&lt;QMap&gt;</w:t>
      </w:r>
    </w:p>
    <w:p w14:paraId="211D0052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A211C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enum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EstateType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49187F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ECONOM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2E18F14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LUXURIOUS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0DEE257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TOWN_HOUSE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0420F252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COTTAGE</w:t>
      </w:r>
    </w:p>
    <w:p w14:paraId="7EFCF952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49F5AE3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2904F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enum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PeriodType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DB140A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SIX_MONTHS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240AA32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ONE_YEAR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</w:p>
    <w:p w14:paraId="47230B5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EIGHTEEN_MONTHS</w:t>
      </w:r>
    </w:p>
    <w:p w14:paraId="26776E4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4ECDCFC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A85A5C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extern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QMap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EstateType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estateTypeMap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D9F522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extern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QMap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PeriodType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periodTypeMap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420E25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97000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proofErr w:type="gramEnd"/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27E9457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Q_OBJECT</w:t>
      </w:r>
    </w:p>
    <w:p w14:paraId="3B1ACB2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F0B11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5C5DCD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explicit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2B569F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age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area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residents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months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EstateType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owner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4AEDE0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EstateType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getType(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387ABE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getAge(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6DA60B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getArea(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2BDDF6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getResidents(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92FEA1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getMonths(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E34BB1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getOwner(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7F949E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virtual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fillForm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{}</w:t>
      </w:r>
    </w:p>
    <w:p w14:paraId="4195DF5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virtual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showCost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{}</w:t>
      </w:r>
    </w:p>
    <w:p w14:paraId="2DA5E912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EB108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Конструктор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копирования</w:t>
      </w:r>
    </w:p>
    <w:p w14:paraId="64E7208E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other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1D8C2E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BAC1A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private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EA52A4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age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1536EC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area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8CDE712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residents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E264D0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months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E667EF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EstateType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D2230C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owner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3B755EE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0B68786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E00BA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Добавляем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объявление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ConcreteEstate</w:t>
      </w:r>
    </w:p>
    <w:p w14:paraId="4B2C697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ConcreteEstate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proofErr w:type="gramEnd"/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1D641D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13A784A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ConcreteEstate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area,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residents,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months,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EstateType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owner,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*parent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1C98EE7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area,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residents,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months,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owner,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parent)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{}</w:t>
      </w:r>
    </w:p>
    <w:p w14:paraId="31FFFB2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4452F76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EA54B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ESTATE_H</w:t>
      </w:r>
    </w:p>
    <w:p w14:paraId="23DC28D0" w14:textId="40365C4F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9A50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estate.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008014AD" w14:textId="4CA5D962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1856279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lastRenderedPageBreak/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Листинг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файла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estate.cpp</w:t>
      </w:r>
    </w:p>
    <w:p w14:paraId="3C39AE2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"estate.h"</w:t>
      </w:r>
    </w:p>
    <w:p w14:paraId="0BDB40B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4ECD4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Estate(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*parent)</w:t>
      </w:r>
    </w:p>
    <w:p w14:paraId="6B25EEF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(parent),</w:t>
      </w:r>
    </w:p>
    <w:p w14:paraId="294E43C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proofErr w:type="gramStart"/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age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3A8B7B2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proofErr w:type="gramStart"/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area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1400F1D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proofErr w:type="gramStart"/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residents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034AC16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proofErr w:type="gramStart"/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months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65EAC01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proofErr w:type="gramStart"/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ECONOM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79D8489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proofErr w:type="gramStart"/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owner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""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79659A9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{}</w:t>
      </w:r>
    </w:p>
    <w:p w14:paraId="49E8E66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DAE86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Estate(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area,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residents,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months,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EstateType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owner,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*parent)</w:t>
      </w:r>
    </w:p>
    <w:p w14:paraId="1711ECF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(parent),</w:t>
      </w:r>
    </w:p>
    <w:p w14:paraId="25BB9E4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age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(age),</w:t>
      </w:r>
    </w:p>
    <w:p w14:paraId="29B3397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area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(area),</w:t>
      </w:r>
    </w:p>
    <w:p w14:paraId="5BB0953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residents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(residents),</w:t>
      </w:r>
    </w:p>
    <w:p w14:paraId="2059836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months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(months),</w:t>
      </w:r>
    </w:p>
    <w:p w14:paraId="2511C14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(type),</w:t>
      </w:r>
    </w:p>
    <w:p w14:paraId="3530C4F8" w14:textId="77777777" w:rsidR="009A5047" w:rsidRPr="00C37848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C37848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owner</w:t>
      </w:r>
      <w:r w:rsidRPr="00C378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(owner)</w:t>
      </w:r>
    </w:p>
    <w:p w14:paraId="2B01217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{}</w:t>
      </w:r>
    </w:p>
    <w:p w14:paraId="656D444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E1D35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Estate(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&amp;other)</w:t>
      </w:r>
    </w:p>
    <w:p w14:paraId="11750E7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other.parent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</w:p>
    <w:p w14:paraId="52B7BF1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age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(other.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age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6E2BD95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area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other.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area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233D804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residents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other.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residents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096DE02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months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other.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months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573D2E4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other.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612457A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owner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other.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owner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4A431B3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0B78421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Дополнительная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инициализация,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если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необходимо</w:t>
      </w:r>
    </w:p>
    <w:p w14:paraId="1F8BFA72" w14:textId="77777777" w:rsidR="009A5047" w:rsidRPr="00C37848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8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813A095" w14:textId="77777777" w:rsidR="009A5047" w:rsidRPr="00C37848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0464A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EstateType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getType()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796ED9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425317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1E76EE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95A6F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getAge()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633743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age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EFF945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DEAA65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FB740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getArea()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29EFB0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area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1810DDF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A1F01F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9B99B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getResidents()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665607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residents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A32A4A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3E351F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CC4C8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getMonths()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2A0515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months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B5DA4A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282E5B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B3E47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getOwner()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2A517A0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owner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12C370F5" w14:textId="77777777" w:rsidR="009A5047" w:rsidRPr="00C37848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8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19168B6" w14:textId="6ED117A1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6FFF04B" w14:textId="6656D136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luxuriousapartmentcalc.h</w:t>
      </w:r>
    </w:p>
    <w:p w14:paraId="2BA50066" w14:textId="740D2597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5248EAF" w14:textId="77777777" w:rsidR="00600400" w:rsidRPr="00600400" w:rsidRDefault="00600400" w:rsidP="0060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0040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luxuriousapartmentcalc.h</w:t>
      </w:r>
    </w:p>
    <w:p w14:paraId="668295EE" w14:textId="77777777" w:rsidR="00600400" w:rsidRPr="00600400" w:rsidRDefault="00600400" w:rsidP="0060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0040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lastRenderedPageBreak/>
        <w:t>#</w:t>
      </w:r>
      <w:proofErr w:type="gramStart"/>
      <w:r w:rsidRPr="0060040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ifndef</w:t>
      </w:r>
      <w:proofErr w:type="gramEnd"/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sz w:val="20"/>
          <w:szCs w:val="20"/>
          <w:lang w:val="en-US" w:eastAsia="ru-RU"/>
        </w:rPr>
        <w:t>LUXURIOUSAPARTMENTCALC_H</w:t>
      </w:r>
    </w:p>
    <w:p w14:paraId="3ABEBACE" w14:textId="77777777" w:rsidR="00600400" w:rsidRPr="00600400" w:rsidRDefault="00600400" w:rsidP="0060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0040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60040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define</w:t>
      </w:r>
      <w:proofErr w:type="gramEnd"/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LUXURIOUSAPARTMENTCALC_H</w:t>
      </w:r>
    </w:p>
    <w:p w14:paraId="42114787" w14:textId="77777777" w:rsidR="00600400" w:rsidRPr="00600400" w:rsidRDefault="00600400" w:rsidP="0060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F1E5F4" w14:textId="77777777" w:rsidR="00600400" w:rsidRPr="00600400" w:rsidRDefault="00600400" w:rsidP="0060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0040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"abstractcalc.h"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Добавляем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заголовочный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AbstractCalc</w:t>
      </w:r>
    </w:p>
    <w:p w14:paraId="7A0F884B" w14:textId="77777777" w:rsidR="00600400" w:rsidRPr="00600400" w:rsidRDefault="00600400" w:rsidP="0060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0040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&lt;estate.h&gt;</w:t>
      </w:r>
    </w:p>
    <w:p w14:paraId="40ECB077" w14:textId="77777777" w:rsidR="00600400" w:rsidRPr="00600400" w:rsidRDefault="00600400" w:rsidP="0060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3A8B96" w14:textId="77777777" w:rsidR="00600400" w:rsidRPr="00600400" w:rsidRDefault="00600400" w:rsidP="0060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0040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60040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LuxuriousApartmentCalc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proofErr w:type="gramEnd"/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AbstractCalc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Наследуемся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AbstractCalc</w:t>
      </w:r>
    </w:p>
    <w:p w14:paraId="0809E8D7" w14:textId="77777777" w:rsidR="00600400" w:rsidRPr="00600400" w:rsidRDefault="00600400" w:rsidP="0060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0040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6004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7F36306E" w14:textId="77777777" w:rsidR="00600400" w:rsidRPr="00600400" w:rsidRDefault="00600400" w:rsidP="0060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60040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60040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calculateCost</w:t>
      </w:r>
      <w:r w:rsidRPr="006004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60040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600400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</w:t>
      </w:r>
      <w:r w:rsidRPr="006004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override</w:t>
      </w:r>
      <w:r w:rsidRPr="006004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Переопределяем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метод</w:t>
      </w:r>
      <w:r w:rsidRPr="0060040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60040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calculateCost</w:t>
      </w:r>
    </w:p>
    <w:p w14:paraId="5CECF23B" w14:textId="77777777" w:rsidR="00600400" w:rsidRPr="00140FA8" w:rsidRDefault="00600400" w:rsidP="0060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0915AE75" w14:textId="77777777" w:rsidR="00600400" w:rsidRPr="00140FA8" w:rsidRDefault="00600400" w:rsidP="0060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B616E4" w14:textId="691208D8" w:rsidR="009A5047" w:rsidRPr="00140FA8" w:rsidRDefault="00600400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40FA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40FA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40FA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LUXURIOUSAPARTMENTCALC_H</w:t>
      </w:r>
    </w:p>
    <w:p w14:paraId="3767F835" w14:textId="37991AB8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FE17207" w14:textId="6BE4ABC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luxuriousapartmentcalc.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07A2E248" w14:textId="3E9EE429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2451FF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luxuriousapartmentcalc.cpp</w:t>
      </w:r>
    </w:p>
    <w:p w14:paraId="70E80EA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"luxuriousapartmentcalc.h"</w:t>
      </w:r>
    </w:p>
    <w:p w14:paraId="1187519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530DB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LuxuriousApartmentCalc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calculateCost(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*estate)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041EDDE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Рассчитываем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элитной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квартиры,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например,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формуле:</w:t>
      </w:r>
    </w:p>
    <w:p w14:paraId="7C4EFC9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площадь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цена_за_квадратный_метр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период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проживания</w:t>
      </w:r>
    </w:p>
    <w:p w14:paraId="7D3D2DB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double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area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estate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-&gt;getArea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площадь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объекта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Estate</w:t>
      </w:r>
    </w:p>
    <w:p w14:paraId="2F10575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double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pricePerSquareMeter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1000.0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Пример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цены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квадратный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метр</w:t>
      </w:r>
    </w:p>
    <w:p w14:paraId="20F3A0E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double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period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estate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-&gt;getMonths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период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проживания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объекта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Estate</w:t>
      </w:r>
    </w:p>
    <w:p w14:paraId="3D70F19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static_cast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area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pricePerSquareMeter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period);</w:t>
      </w:r>
    </w:p>
    <w:p w14:paraId="30F14417" w14:textId="77777777" w:rsidR="009A5047" w:rsidRPr="00C37848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37848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C3784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78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cost;</w:t>
      </w:r>
    </w:p>
    <w:p w14:paraId="32CDE11A" w14:textId="77777777" w:rsidR="009A5047" w:rsidRPr="00C37848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8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0A3BDE7" w14:textId="1F416582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ADFF582" w14:textId="6CDA486D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D197363" w14:textId="02EA7253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states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</w:t>
      </w:r>
    </w:p>
    <w:p w14:paraId="77309EA2" w14:textId="1F42ADCF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D779E0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Листинг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файла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states.h</w:t>
      </w:r>
    </w:p>
    <w:p w14:paraId="50F60AF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ifndef</w:t>
      </w:r>
      <w:proofErr w:type="gramEnd"/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STATES_H</w:t>
      </w:r>
    </w:p>
    <w:p w14:paraId="0A0FAE2E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define</w:t>
      </w:r>
      <w:proofErr w:type="gramEnd"/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STATES_H</w:t>
      </w:r>
    </w:p>
    <w:p w14:paraId="1699C54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31C88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&lt;QObject&gt;</w:t>
      </w:r>
    </w:p>
    <w:p w14:paraId="24E5A79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&lt;QStack&gt;</w:t>
      </w:r>
    </w:p>
    <w:p w14:paraId="195A7A6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"estate.h"</w:t>
      </w:r>
    </w:p>
    <w:p w14:paraId="3F16D6F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41FD9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States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proofErr w:type="gramEnd"/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0A9D88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Q_OBJECT</w:t>
      </w:r>
    </w:p>
    <w:p w14:paraId="0EE5857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3F1EA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0E88810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explicit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States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5CB48F2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~</w:t>
      </w:r>
      <w:proofErr w:type="gramStart"/>
      <w:r w:rsidRPr="009A5047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States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2BA21C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undo(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9AD9CE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bool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hasStates(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46A0DF2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getActualData(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3A5EDE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add(</w:t>
      </w:r>
      <w:proofErr w:type="gramEnd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FA4B3D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9377A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0061040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stateChanged(</w:t>
      </w:r>
      <w:proofErr w:type="gramEnd"/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4E43E49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fillFormRequested(</w:t>
      </w:r>
      <w:proofErr w:type="gramEnd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Добавляем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сигнал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запроса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заполнения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формы</w:t>
      </w:r>
    </w:p>
    <w:p w14:paraId="633643C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D2CF3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private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3963FAA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QStack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*&gt;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stack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B93765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actualData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32FBEBF" w14:textId="77777777" w:rsidR="009A5047" w:rsidRPr="00C37848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8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};</w:t>
      </w:r>
    </w:p>
    <w:p w14:paraId="09B588BF" w14:textId="77777777" w:rsidR="009A5047" w:rsidRPr="00C37848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4BB578" w14:textId="77777777" w:rsidR="009A5047" w:rsidRPr="00C37848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84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  <w:r w:rsidRPr="00C3784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784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C3784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784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STATES_H</w:t>
      </w:r>
    </w:p>
    <w:p w14:paraId="5C129977" w14:textId="6654A543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854FB51" w14:textId="5A79485B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states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79D9AE2F" w14:textId="2EFC4D31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C6B7BC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Листинг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файла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states.cpp</w:t>
      </w:r>
    </w:p>
    <w:p w14:paraId="2277740E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"states.h"</w:t>
      </w:r>
    </w:p>
    <w:p w14:paraId="5BAC07DD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&lt;QDebug&gt;</w:t>
      </w:r>
    </w:p>
    <w:p w14:paraId="71B68DC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6961F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States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States(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*parent)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CDEDD7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actualData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CE3480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64EB26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1DB61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States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~</w:t>
      </w:r>
      <w:r w:rsidRPr="009A5047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States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2DF401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actualData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9AA5A8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delete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actualData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75F619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actualData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12F4CA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E9B524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qDeleteAll(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stack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7B0DB9E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stack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.clear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76E6041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138532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D9F23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States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undo()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C2E81C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&lt;&lt;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"Undo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function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called"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Отладочный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вывод</w:t>
      </w:r>
    </w:p>
    <w:p w14:paraId="1F364A13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(!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stack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.isEmpty())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0C4822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*previousState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stack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.pop(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DC22EC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emit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stateChanged(*previousState);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Отправляем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состояние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через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сигнал</w:t>
      </w:r>
    </w:p>
    <w:p w14:paraId="6D89072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emit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fillFormRequested(previousState);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Запрос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заполнение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формы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данными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предыдущего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состояния</w:t>
      </w:r>
    </w:p>
    <w:p w14:paraId="3CE4EC8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delete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previousState;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Не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забываем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освободить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память</w:t>
      </w:r>
    </w:p>
    <w:p w14:paraId="3552C87E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43E24E42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else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5BE11490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proofErr w:type="gramStart"/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qDebug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&lt;&lt;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"Невозможно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вернуть"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Отладочный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вывод</w:t>
      </w:r>
    </w:p>
    <w:p w14:paraId="64DEC94D" w14:textId="77777777" w:rsidR="009A5047" w:rsidRPr="00140FA8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51DD8BE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B4C08B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F6FD0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bool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States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hasStates()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455668F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!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stack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.isEmpty();</w:t>
      </w:r>
    </w:p>
    <w:p w14:paraId="2B4C493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8A10DC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9A8CD8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States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getActualData()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51A167B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actualData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4DD489E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837D0BC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4F6F0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States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add(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*value)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26311E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9A5047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stack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.push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(value);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Здесь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просто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добавляем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указатель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</w:t>
      </w:r>
    </w:p>
    <w:p w14:paraId="5DB25A6D" w14:textId="77777777" w:rsidR="009A5047" w:rsidRPr="00C37848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8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02A1E0E" w14:textId="1E43F884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0A1AF87" w14:textId="45D7A423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CC0A13C" w14:textId="00732616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9A50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townhousecalc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</w:t>
      </w:r>
    </w:p>
    <w:p w14:paraId="5C88D9D4" w14:textId="091990EF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CE57931" w14:textId="77777777" w:rsidR="003A2538" w:rsidRPr="003A2538" w:rsidRDefault="003A2538" w:rsidP="003A2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A253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townhousecalc.h</w:t>
      </w:r>
    </w:p>
    <w:p w14:paraId="0A6743A5" w14:textId="77777777" w:rsidR="003A2538" w:rsidRPr="003A2538" w:rsidRDefault="003A2538" w:rsidP="003A2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A25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3A25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ifndef</w:t>
      </w:r>
      <w:proofErr w:type="gramEnd"/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sz w:val="20"/>
          <w:szCs w:val="20"/>
          <w:lang w:val="en-US" w:eastAsia="ru-RU"/>
        </w:rPr>
        <w:t>TOWNHOUSECALC_H</w:t>
      </w:r>
    </w:p>
    <w:p w14:paraId="369AB848" w14:textId="77777777" w:rsidR="003A2538" w:rsidRPr="003A2538" w:rsidRDefault="003A2538" w:rsidP="003A2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A25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3A25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define</w:t>
      </w:r>
      <w:proofErr w:type="gramEnd"/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TOWNHOUSECALC_H</w:t>
      </w:r>
    </w:p>
    <w:p w14:paraId="689C637E" w14:textId="77777777" w:rsidR="003A2538" w:rsidRPr="003A2538" w:rsidRDefault="003A2538" w:rsidP="003A2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A1C199" w14:textId="77777777" w:rsidR="003A2538" w:rsidRPr="003A2538" w:rsidRDefault="003A2538" w:rsidP="003A2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A25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"abstractcalc.h"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Добавляем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заголовочный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файл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AbstractCalc</w:t>
      </w:r>
    </w:p>
    <w:p w14:paraId="228CE8D8" w14:textId="77777777" w:rsidR="003A2538" w:rsidRPr="003A2538" w:rsidRDefault="003A2538" w:rsidP="003A2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A253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&lt;estate.h&gt;</w:t>
      </w:r>
    </w:p>
    <w:p w14:paraId="12CD6D47" w14:textId="77777777" w:rsidR="003A2538" w:rsidRPr="003A2538" w:rsidRDefault="003A2538" w:rsidP="003A2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E60938" w14:textId="77777777" w:rsidR="003A2538" w:rsidRPr="003A2538" w:rsidRDefault="003A2538" w:rsidP="003A2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A2538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3A2538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TownhouseCalc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proofErr w:type="gramEnd"/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AbstractCalc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Наследуемся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AbstractCalc</w:t>
      </w:r>
    </w:p>
    <w:p w14:paraId="2CFC8DAD" w14:textId="77777777" w:rsidR="003A2538" w:rsidRPr="003A2538" w:rsidRDefault="003A2538" w:rsidP="003A2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A2538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lastRenderedPageBreak/>
        <w:t>public</w:t>
      </w:r>
      <w:r w:rsidRPr="003A253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FD3E1B6" w14:textId="77777777" w:rsidR="003A2538" w:rsidRPr="003A2538" w:rsidRDefault="003A2538" w:rsidP="003A2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3A2538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3A2538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calculateCost</w:t>
      </w:r>
      <w:r w:rsidRPr="003A253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3A2538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3A2538">
        <w:rPr>
          <w:rFonts w:ascii="Courier New" w:eastAsia="Times New Roman" w:hAnsi="Courier New" w:cs="Courier New"/>
          <w:sz w:val="20"/>
          <w:szCs w:val="20"/>
          <w:lang w:val="en-US" w:eastAsia="ru-RU"/>
        </w:rPr>
        <w:t>estate</w:t>
      </w:r>
      <w:r w:rsidRPr="003A253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override</w:t>
      </w:r>
      <w:r w:rsidRPr="003A253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Переопределяем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метод</w:t>
      </w:r>
      <w:r w:rsidRPr="003A253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A253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calculateCost</w:t>
      </w:r>
    </w:p>
    <w:p w14:paraId="2E870857" w14:textId="77777777" w:rsidR="003A2538" w:rsidRPr="00140FA8" w:rsidRDefault="003A2538" w:rsidP="003A2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0D57C9F3" w14:textId="77777777" w:rsidR="003A2538" w:rsidRPr="00140FA8" w:rsidRDefault="003A2538" w:rsidP="003A2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D9C384" w14:textId="2E5360AA" w:rsidR="009A5047" w:rsidRPr="00140FA8" w:rsidRDefault="003A2538" w:rsidP="00CF3E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40FA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40FA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40FA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TOWNHOUSECALC_H</w:t>
      </w:r>
    </w:p>
    <w:p w14:paraId="4B996C26" w14:textId="57D6BAFB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3D00C78" w14:textId="0097B01E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9A504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townhousecalc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564C1FD3" w14:textId="416DD2F2" w:rsidR="009A5047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E80D10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townhousecalc.cpp</w:t>
      </w:r>
    </w:p>
    <w:p w14:paraId="3EDF9052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"townhousecalc.h"</w:t>
      </w:r>
    </w:p>
    <w:p w14:paraId="21B07C06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92AAAE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TownhouseCalc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calculateCost(</w:t>
      </w:r>
      <w:r w:rsidRPr="009A5047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*estate)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7AA870A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Рассчитываем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таунхауса,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например,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формуле:</w:t>
      </w:r>
    </w:p>
    <w:p w14:paraId="240B5C7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площадь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цена_за_квадратный_метр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период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проживания</w:t>
      </w:r>
    </w:p>
    <w:p w14:paraId="62E6B577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area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estate-&gt;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getArea(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7CC8294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pricePerSquareMeter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390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BBA3445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double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period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estate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-&gt;getMonths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();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период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проживания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объекта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Estate</w:t>
      </w:r>
    </w:p>
    <w:p w14:paraId="01740001" w14:textId="77777777" w:rsidR="009A5047" w:rsidRPr="009A5047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static_cast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9A5047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proofErr w:type="gramStart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&gt;(</w:t>
      </w:r>
      <w:proofErr w:type="gramEnd"/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area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pricePerSquareMeter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9A50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period);</w:t>
      </w:r>
    </w:p>
    <w:p w14:paraId="5A30DE09" w14:textId="77777777" w:rsidR="009A5047" w:rsidRPr="00C37848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A5047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C37848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C3784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78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cost;</w:t>
      </w:r>
    </w:p>
    <w:p w14:paraId="1FC2D78A" w14:textId="77777777" w:rsidR="009A5047" w:rsidRPr="00C37848" w:rsidRDefault="009A5047" w:rsidP="009A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8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D42656F" w14:textId="0EF4BE5A" w:rsidR="009A5047" w:rsidRPr="00C37848" w:rsidRDefault="009A5047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5E37356C" w14:textId="070948F4" w:rsidR="007F32AB" w:rsidRPr="00C37848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A406E85" w14:textId="41F885FD" w:rsidR="007F32AB" w:rsidRPr="00C37848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widget.h</w:t>
      </w:r>
    </w:p>
    <w:p w14:paraId="76391772" w14:textId="074556C5" w:rsidR="007F32AB" w:rsidRPr="00C37848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BDB15E7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widget.h</w:t>
      </w:r>
    </w:p>
    <w:p w14:paraId="4EE42D36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7F32A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ifndef</w:t>
      </w:r>
      <w:proofErr w:type="gramEnd"/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sz w:val="20"/>
          <w:szCs w:val="20"/>
          <w:lang w:val="en-US" w:eastAsia="ru-RU"/>
        </w:rPr>
        <w:t>WIDGET_H</w:t>
      </w:r>
    </w:p>
    <w:p w14:paraId="22A758D8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</w:t>
      </w:r>
      <w:proofErr w:type="gramStart"/>
      <w:r w:rsidRPr="007F32A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define</w:t>
      </w:r>
      <w:proofErr w:type="gramEnd"/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WIDGET_H</w:t>
      </w:r>
    </w:p>
    <w:p w14:paraId="09082359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40CEBF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&lt;QWidget&gt;</w:t>
      </w:r>
    </w:p>
    <w:p w14:paraId="09483ED2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&lt;states.h&gt;</w:t>
      </w:r>
    </w:p>
    <w:p w14:paraId="339EB211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&lt;estate.h&gt;</w:t>
      </w:r>
    </w:p>
    <w:p w14:paraId="6A21FD5B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&lt;calculationfacade.h&gt;</w:t>
      </w:r>
    </w:p>
    <w:p w14:paraId="35017B54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E5153E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namespace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36CA931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AA38315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DE8A502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0EF22E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7F32A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proofErr w:type="gramEnd"/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QWidget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56D87E2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F32AB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Q_OBJECT</w:t>
      </w:r>
    </w:p>
    <w:p w14:paraId="4602B348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A4AFB7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78F5E228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explicit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7F32A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7F32A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QWidget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7F32AB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BF22147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~</w:t>
      </w:r>
      <w:proofErr w:type="gramStart"/>
      <w:r w:rsidRPr="007F32AB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Widget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2F3674C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CECBE4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slots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4E70B847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update(</w:t>
      </w:r>
      <w:proofErr w:type="gramEnd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55A5C73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998DC2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private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slots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4BE0071E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resetCostLabel(</w:t>
      </w:r>
      <w:proofErr w:type="gramEnd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C7DFA37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btnCalcPressed(</w:t>
      </w:r>
      <w:proofErr w:type="gramEnd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7F4F489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btnUndoPressed(</w:t>
      </w:r>
      <w:proofErr w:type="gramEnd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B55FC9E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C912DD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private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08E57D7B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processForm(</w:t>
      </w:r>
      <w:proofErr w:type="gramEnd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70B9F50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fillForm(</w:t>
      </w:r>
      <w:proofErr w:type="gramEnd"/>
      <w:r w:rsidRPr="007F32A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7F32A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3EBB2C7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showCost(</w:t>
      </w:r>
      <w:proofErr w:type="gramEnd"/>
      <w:r w:rsidRPr="007F32A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7F32AB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43659A7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1A41F1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private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2E60B86F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7F32A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7F32A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7F32A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F9033CB" w14:textId="77777777" w:rsidR="007F32AB" w:rsidRPr="007F32AB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lastRenderedPageBreak/>
        <w:t xml:space="preserve">    </w:t>
      </w:r>
      <w:r w:rsidRPr="007F32A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States</w:t>
      </w:r>
      <w:r w:rsidRPr="007F32A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F32A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info</w:t>
      </w:r>
      <w:r w:rsidRPr="007F32A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A1FD8CC" w14:textId="77777777" w:rsidR="007F32AB" w:rsidRPr="00C37848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8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62CCF315" w14:textId="77777777" w:rsidR="007F32AB" w:rsidRPr="00C37848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9658D3" w14:textId="77777777" w:rsidR="007F32AB" w:rsidRPr="00C37848" w:rsidRDefault="007F32AB" w:rsidP="007F3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848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  <w:r w:rsidRPr="00C3784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784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C3784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3784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WIDGET_H</w:t>
      </w:r>
    </w:p>
    <w:p w14:paraId="0A1E7BD7" w14:textId="35C3D062" w:rsidR="007F32AB" w:rsidRPr="00C37848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41DFD7F" w14:textId="7D92BCF6" w:rsidR="007F32AB" w:rsidRPr="00C37848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16822AE" w14:textId="4F69D9AC" w:rsidR="007F32AB" w:rsidRDefault="007F32AB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C3784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widget.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cpp</w:t>
      </w:r>
    </w:p>
    <w:p w14:paraId="2AD06C8F" w14:textId="18E171F5" w:rsidR="00B135C0" w:rsidRDefault="00B135C0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514ED2C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widget.cpp</w:t>
      </w:r>
    </w:p>
    <w:p w14:paraId="4EDB7877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&lt;QDebug&gt;</w:t>
      </w:r>
    </w:p>
    <w:p w14:paraId="54A95202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"widget.h"</w:t>
      </w:r>
    </w:p>
    <w:p w14:paraId="7EBBFC53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"ui_widget.h"</w:t>
      </w:r>
    </w:p>
    <w:p w14:paraId="0CCC080C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5D6CA2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Widget(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QWidget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*parent)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3D1D4623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(parent),</w:t>
      </w:r>
    </w:p>
    <w:p w14:paraId="27188AE7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</w:p>
    <w:p w14:paraId="73957FC1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info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4953060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11AF83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-&gt;setupUi(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2B0F5E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pushButton_Undo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-&gt;setEnabled(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9D660ED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pushButton_Calc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pressed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btnCalcPressed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6051654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pushButton_Undo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pressed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btnUndoPressed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2DA70DF7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info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States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fillFormRequested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fillForm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CCF86E8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776BBE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lineEdit_owner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QLineEdit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textChanged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resetCostLabel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06D1C6F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comboBox_estateType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static_cast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proofErr w:type="gramStart"/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QComboBox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::*)(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)&gt;(&amp;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QComboBox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currentIndexChanged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resetCostLabel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4E8A1F2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comboBox_period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static_cast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proofErr w:type="gramStart"/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QComboBox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::*)(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)&gt;(&amp;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QComboBox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currentIndexChanged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resetCostLabel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B998FAA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lineEdit_residents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QLineEdit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textChanged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resetCostLabel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D2942ED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lineEdit_area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QLineEdit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textChanged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resetCostLabel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2F95398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lineEdit_age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QLineEdit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textChanged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35C0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resetCostLabel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208AB5C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A2CAA7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QIntValidator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*positiveIntValidator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QIntValidator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135C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INT_MAX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D454787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lineEdit_age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-&gt;setValidator(positiveIntValidator);</w:t>
      </w:r>
    </w:p>
    <w:p w14:paraId="75D5DE3B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lineEdit_residents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-&gt;setValidator(positiveIntValidator);</w:t>
      </w:r>
    </w:p>
    <w:p w14:paraId="28BB759F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lineEdit_area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-&gt;setValidator(positiveIntValidator);</w:t>
      </w:r>
    </w:p>
    <w:p w14:paraId="3A9C15BA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0FA468E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71821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~</w:t>
      </w:r>
      <w:r w:rsidRPr="00B135C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5998714A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83F01EB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delete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4396CA3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A098202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CD4391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resetCostLabel()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2A5FE65" w14:textId="77777777" w:rsidR="00B135C0" w:rsidRPr="00140FA8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140FA8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140FA8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label_cost</w:t>
      </w: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gramStart"/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setText(</w:t>
      </w:r>
      <w:proofErr w:type="gramEnd"/>
      <w:r w:rsidRPr="00140FA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страхового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взноса</w:t>
      </w:r>
      <w:r w:rsidRPr="00140FA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: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40FA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..."</w:t>
      </w: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51D581C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1CA07D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9B522B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update()</w:t>
      </w:r>
    </w:p>
    <w:p w14:paraId="77AC02A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CEEA201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auto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info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.getActualData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09C9B20B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!=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){</w:t>
      </w:r>
    </w:p>
    <w:p w14:paraId="19C013E2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fillForm(value);</w:t>
      </w:r>
    </w:p>
    <w:p w14:paraId="78C78E4E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lastRenderedPageBreak/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AAB31F0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update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btnUndo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state</w:t>
      </w:r>
    </w:p>
    <w:p w14:paraId="34A7715F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pushButton_Undo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-&gt;setEnabled(</w:t>
      </w:r>
      <w:proofErr w:type="gramStart"/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info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.hasStates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());</w:t>
      </w:r>
    </w:p>
    <w:p w14:paraId="16B5114C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setting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value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to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NULL</w:t>
      </w:r>
    </w:p>
    <w:p w14:paraId="3B654489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70310E4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BABBB7F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44A13F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btnCalcPressed()</w:t>
      </w:r>
    </w:p>
    <w:p w14:paraId="21EACAE0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775B6CF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Вызываем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processForm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обработки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данных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создания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объекта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ConcreteEstate</w:t>
      </w:r>
    </w:p>
    <w:p w14:paraId="09F30F53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processForm(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C9F9AC0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200890D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966E4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processForm()</w:t>
      </w:r>
    </w:p>
    <w:p w14:paraId="6B112FE5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D675470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Извлекаем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значения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элементов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формы</w:t>
      </w:r>
    </w:p>
    <w:p w14:paraId="501F040F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lineEdit_age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-&gt;text(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).toInt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50EB9634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area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lineEdit_area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-&gt;text(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).toInt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78EE3229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residents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lineEdit_residents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-&gt;text(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).toInt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650756F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months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comboBox_period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-&gt;currentText(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).toInt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Преобразуем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текст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число</w:t>
      </w:r>
    </w:p>
    <w:p w14:paraId="65A0162C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EstateType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type;</w:t>
      </w:r>
    </w:p>
    <w:p w14:paraId="497F8B0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estateTypeText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comboBox_estateType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currentText(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D053461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B746DB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if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(estateTypeText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"Квартира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эконом-класса"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1125FC54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ECONOM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94DE1E7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(estateTypeText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Роскошная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квартира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BE04E62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LUXURIOUS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72BDBFF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(estateTypeText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Таунхаус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8A389AC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TOWN_HOUSE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14E562A1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(estateTypeText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Коттедж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F05777B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COTTAGE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FC57DFA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67EC6EB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ECONOM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8A2232D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F2C4E3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C157CB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owner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lineEdit_owner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text(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151C90F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9B14C5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Создаем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ConcreteEstate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полученными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значениями</w:t>
      </w:r>
    </w:p>
    <w:p w14:paraId="4D78BEFB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ConcreteEstate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*value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ConcreteEstate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area,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residents,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months,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owner);</w:t>
      </w:r>
    </w:p>
    <w:p w14:paraId="2C436EF0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03B92A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Показываем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форме</w:t>
      </w:r>
    </w:p>
    <w:p w14:paraId="53E36124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showCost(value);</w:t>
      </w:r>
    </w:p>
    <w:p w14:paraId="55127699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5CA13A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Добавляем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States</w:t>
      </w:r>
    </w:p>
    <w:p w14:paraId="3CA1F92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info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.add(value);</w:t>
      </w:r>
    </w:p>
    <w:p w14:paraId="2CE000CC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8B4B5B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proofErr w:type="gramStart"/>
      <w:r w:rsidRPr="00B135C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qDebug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&lt;&lt;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"Added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value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to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info:"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&lt;&lt;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value;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Отладочный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вывод</w:t>
      </w:r>
    </w:p>
    <w:p w14:paraId="02D6B336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A5C73C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Включаем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кнопку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Undo</w:t>
      </w:r>
    </w:p>
    <w:p w14:paraId="4FD8E725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pushButton_Undo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-&gt;setEnabled(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F285691" w14:textId="77777777" w:rsidR="00B135C0" w:rsidRPr="00C37848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8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98DE77E" w14:textId="77777777" w:rsidR="00B135C0" w:rsidRPr="00C37848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F6BF6A" w14:textId="77777777" w:rsidR="00B135C0" w:rsidRPr="00C37848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848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C3784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C37848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C378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C378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btnUndoPressed()</w:t>
      </w:r>
    </w:p>
    <w:p w14:paraId="1C1A1BE7" w14:textId="77777777" w:rsidR="00B135C0" w:rsidRPr="00C37848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8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0AD30F4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784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info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.undo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7F3BD7C7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5D1F703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FE0288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fillForm(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*value)</w:t>
      </w:r>
    </w:p>
    <w:p w14:paraId="75B41071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17E7B49E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Заполняем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элементы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формы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данными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объекта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Estate</w:t>
      </w:r>
    </w:p>
    <w:p w14:paraId="2F08C4BA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lineEdit_age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setText(</w:t>
      </w:r>
      <w:proofErr w:type="gramEnd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::number(value-&gt;getAge()));</w:t>
      </w:r>
    </w:p>
    <w:p w14:paraId="7E6FD74D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lastRenderedPageBreak/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lineEdit_area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setText(</w:t>
      </w:r>
      <w:proofErr w:type="gramEnd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::number(value-&gt;getArea()));</w:t>
      </w:r>
    </w:p>
    <w:p w14:paraId="23A3ACF8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lineEdit_residents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setText(</w:t>
      </w:r>
      <w:proofErr w:type="gramEnd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::number(value-&gt;getResidents()));</w:t>
      </w:r>
    </w:p>
    <w:p w14:paraId="592F73A5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comboBox_period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setCurrentText(</w:t>
      </w:r>
      <w:proofErr w:type="gramEnd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::number(value-&gt;getMonths()));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Устанавливаем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текст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,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соответствующий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числу</w:t>
      </w:r>
    </w:p>
    <w:p w14:paraId="0C745AB5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comboBox_estateType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-&gt;setCurrentIndex(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static_cast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&gt;(value-&gt;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getType(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)));</w:t>
      </w:r>
    </w:p>
    <w:p w14:paraId="66C89C75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35C0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lineEdit_owner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-&gt;setText(value-&gt;</w:t>
      </w:r>
      <w:proofErr w:type="gramStart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getOwner(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));</w:t>
      </w:r>
    </w:p>
    <w:p w14:paraId="39271204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AEAF14E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380C9D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showCost(</w:t>
      </w:r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Estate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*value)</w:t>
      </w:r>
    </w:p>
    <w:p w14:paraId="0B489D42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14:paraId="7BC5A59E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объекта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Estate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помощью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CalculationFacade</w:t>
      </w:r>
    </w:p>
    <w:p w14:paraId="686FAAE3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cost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B135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CalculationFacade</w:t>
      </w: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proofErr w:type="gramEnd"/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getCost(value);</w:t>
      </w:r>
    </w:p>
    <w:p w14:paraId="1EFBB67C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947BBA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Отображаем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метке</w:t>
      </w: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формы</w:t>
      </w:r>
    </w:p>
    <w:p w14:paraId="105B6FC1" w14:textId="77777777" w:rsidR="00B135C0" w:rsidRPr="00140FA8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35C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140FA8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140FA8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label_cost</w:t>
      </w: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proofErr w:type="gramStart"/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setText(</w:t>
      </w:r>
      <w:proofErr w:type="gramEnd"/>
      <w:r w:rsidRPr="00140FA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Стоимость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страхового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35C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взноса</w:t>
      </w:r>
      <w:r w:rsidRPr="00140FA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: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40FA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140FA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140FA8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140F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::number(cost));</w:t>
      </w:r>
    </w:p>
    <w:p w14:paraId="1EDB0925" w14:textId="77777777" w:rsidR="00B135C0" w:rsidRPr="00B135C0" w:rsidRDefault="00B135C0" w:rsidP="00B13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35C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1BDD8CD6" w14:textId="77777777" w:rsidR="00B135C0" w:rsidRPr="007F32AB" w:rsidRDefault="00B135C0" w:rsidP="00647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AFA57B6" w14:textId="7CC429E2" w:rsidR="009E21AF" w:rsidRPr="004D7F81" w:rsidRDefault="009E21AF" w:rsidP="009E21AF">
      <w:pPr>
        <w:pStyle w:val="HTML"/>
        <w:rPr>
          <w:lang w:val="en-US"/>
        </w:rPr>
      </w:pPr>
    </w:p>
    <w:p w14:paraId="3103B56A" w14:textId="77777777" w:rsidR="009E21AF" w:rsidRDefault="009E21AF" w:rsidP="009E21A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653643E" w14:textId="77777777" w:rsidR="009E21AF" w:rsidRPr="00253611" w:rsidRDefault="009E21AF" w:rsidP="009E21A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</w:t>
      </w:r>
      <w:r w:rsidRPr="002536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2536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40E41EB8" w14:textId="77777777" w:rsidR="00FC5BA0" w:rsidRDefault="00FC5B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5BA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4F246F" wp14:editId="1535818E">
            <wp:extent cx="5319221" cy="2949196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4AB6" w14:textId="77777777" w:rsidR="00FC5BA0" w:rsidRDefault="00FC5B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5BA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C677E0" wp14:editId="2BF1C1DD">
            <wp:extent cx="5357324" cy="2949196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4868" w14:textId="77777777" w:rsidR="00FC5BA0" w:rsidRDefault="00FC5B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5BA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9FD102C" wp14:editId="3C6232D7">
            <wp:extent cx="5395428" cy="2964437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DF64" w14:textId="77777777" w:rsidR="00FC5BA0" w:rsidRDefault="00FC5B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5BA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960A27" wp14:editId="2A104865">
            <wp:extent cx="5342083" cy="295681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1364" w14:textId="77777777" w:rsidR="00FC5BA0" w:rsidRDefault="00FC5B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5BA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100177" wp14:editId="4114FB5C">
            <wp:extent cx="5349704" cy="2933954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0AD5" w14:textId="77777777" w:rsidR="00FC5BA0" w:rsidRDefault="00FC5B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5BA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BAFCBD9" wp14:editId="522C3233">
            <wp:extent cx="5357324" cy="293395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3581" w14:textId="77777777" w:rsidR="00FC5BA0" w:rsidRPr="00C37848" w:rsidRDefault="00FC5BA0">
      <w:pPr>
        <w:rPr>
          <w:rFonts w:ascii="Times New Roman" w:hAnsi="Times New Roman" w:cs="Times New Roman"/>
          <w:sz w:val="28"/>
          <w:szCs w:val="28"/>
        </w:rPr>
      </w:pPr>
      <w:r w:rsidRPr="00FC5BA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7B19F6" wp14:editId="349FD1AD">
            <wp:extent cx="5364945" cy="3002540"/>
            <wp:effectExtent l="0" t="0" r="762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300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8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7A312B" w14:textId="77777777" w:rsidR="00140FA8" w:rsidRDefault="00FC5BA0">
      <w:pPr>
        <w:rPr>
          <w:rFonts w:ascii="Times New Roman" w:hAnsi="Times New Roman" w:cs="Times New Roman"/>
          <w:sz w:val="28"/>
          <w:szCs w:val="28"/>
        </w:rPr>
      </w:pPr>
      <w:r w:rsidRPr="00FC5BA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DE9F00" wp14:editId="258666D1">
            <wp:extent cx="5342083" cy="2949196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8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223518" w14:textId="77777777" w:rsidR="00140FA8" w:rsidRDefault="00140FA8" w:rsidP="00140F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Диаграмма классов</w:t>
      </w:r>
    </w:p>
    <w:p w14:paraId="7527B13B" w14:textId="7C8CEF0F" w:rsidR="00CE20D1" w:rsidRPr="00C37848" w:rsidRDefault="00140FA8" w:rsidP="00140FA8">
      <w:pPr>
        <w:jc w:val="center"/>
        <w:rPr>
          <w:rFonts w:ascii="Times New Roman" w:hAnsi="Times New Roman" w:cs="Times New Roman"/>
          <w:sz w:val="28"/>
          <w:szCs w:val="28"/>
        </w:rPr>
      </w:pPr>
      <w:r w:rsidRPr="00140F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BC17AC" wp14:editId="4D71B83E">
            <wp:extent cx="5940425" cy="34550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0D1" w:rsidRPr="00C37848">
        <w:rPr>
          <w:rFonts w:ascii="Times New Roman" w:hAnsi="Times New Roman" w:cs="Times New Roman"/>
          <w:sz w:val="28"/>
          <w:szCs w:val="28"/>
        </w:rPr>
        <w:br w:type="page"/>
      </w:r>
    </w:p>
    <w:p w14:paraId="14D549C5" w14:textId="77777777" w:rsidR="009E21AF" w:rsidRPr="009E21AF" w:rsidRDefault="009E21AF" w:rsidP="009E21A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9E21A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8870AC" w14:textId="0E44132F" w:rsidR="007A29C6" w:rsidRDefault="00CE20D1" w:rsidP="007F2CDE">
      <w:pPr>
        <w:jc w:val="both"/>
      </w:pPr>
      <w:r>
        <w:rPr>
          <w:rFonts w:ascii="Times New Roman" w:hAnsi="Times New Roman" w:cs="Times New Roman"/>
          <w:sz w:val="28"/>
          <w:szCs w:val="28"/>
        </w:rPr>
        <w:t>Выполняя данную лабораторную работу по созданию коллекции</w:t>
      </w:r>
      <w:r w:rsidR="00B53F48">
        <w:rPr>
          <w:rFonts w:ascii="Times New Roman" w:hAnsi="Times New Roman" w:cs="Times New Roman"/>
          <w:sz w:val="28"/>
          <w:szCs w:val="28"/>
        </w:rPr>
        <w:t xml:space="preserve"> данных</w:t>
      </w:r>
      <w:r>
        <w:rPr>
          <w:rFonts w:ascii="Times New Roman" w:hAnsi="Times New Roman" w:cs="Times New Roman"/>
          <w:sz w:val="28"/>
          <w:szCs w:val="28"/>
        </w:rPr>
        <w:t xml:space="preserve"> для выполнения множества операций</w:t>
      </w:r>
      <w:r w:rsidR="00B53F48">
        <w:rPr>
          <w:rFonts w:ascii="Times New Roman" w:hAnsi="Times New Roman" w:cs="Times New Roman"/>
          <w:sz w:val="28"/>
          <w:szCs w:val="28"/>
        </w:rPr>
        <w:t xml:space="preserve"> с ними</w:t>
      </w:r>
      <w:r w:rsidRPr="006776D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я изучил основы </w:t>
      </w:r>
      <w:r>
        <w:rPr>
          <w:rFonts w:ascii="Times New Roman" w:hAnsi="Times New Roman" w:cs="Times New Roman"/>
          <w:sz w:val="28"/>
          <w:szCs w:val="28"/>
          <w:lang w:val="en-US"/>
        </w:rPr>
        <w:t>QtCreator</w:t>
      </w:r>
      <w:r w:rsidRPr="006776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множество его функций работы с кнопками</w:t>
      </w:r>
      <w:r w:rsidRPr="00CE20D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строками</w:t>
      </w:r>
      <w:r w:rsidRPr="00CE20D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53F48">
        <w:rPr>
          <w:rFonts w:ascii="Times New Roman" w:hAnsi="Times New Roman" w:cs="Times New Roman"/>
          <w:sz w:val="28"/>
          <w:szCs w:val="28"/>
        </w:rPr>
        <w:t>классами и коллекциями</w:t>
      </w:r>
      <w:r>
        <w:rPr>
          <w:rFonts w:ascii="Times New Roman" w:hAnsi="Times New Roman" w:cs="Times New Roman"/>
          <w:sz w:val="28"/>
          <w:szCs w:val="28"/>
        </w:rPr>
        <w:t xml:space="preserve"> и т.д. Научился получать данные от пользователя и последующей обработкой.</w:t>
      </w:r>
      <w:r w:rsidR="007F2CDE">
        <w:rPr>
          <w:rFonts w:ascii="Times New Roman" w:hAnsi="Times New Roman" w:cs="Times New Roman"/>
          <w:sz w:val="28"/>
          <w:szCs w:val="28"/>
        </w:rPr>
        <w:t xml:space="preserve"> </w:t>
      </w:r>
      <w:r w:rsidR="007F2CDE" w:rsidRPr="007F2CDE">
        <w:rPr>
          <w:rFonts w:ascii="Times New Roman" w:hAnsi="Times New Roman" w:cs="Times New Roman"/>
          <w:sz w:val="28"/>
          <w:szCs w:val="28"/>
        </w:rPr>
        <w:t>Использование фабричного метода в данном случае приводит к улучшению гибкости и расширяемости кода. Вместо того чтобы жестко привязываться к конкретным классам калькуляторов внутри CalculationFacade, мы используем абстрактный класс AbstractCalc и его фабрику CalcFactory. Это позволяет легко добавлять новые типы калькуляторов, не модифицируя код CalculationFacade, что делает систему более гибкой и легко поддерживаемой. Кроме того, благодаря использованию виртуальных функций и наследования, мы избегаем использования статических методов, что делает код более тестируемым и расширяемым.</w:t>
      </w:r>
    </w:p>
    <w:sectPr w:rsidR="007A29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873DB"/>
    <w:multiLevelType w:val="hybridMultilevel"/>
    <w:tmpl w:val="E0DE3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F"/>
    <w:rsid w:val="0004390F"/>
    <w:rsid w:val="000463C9"/>
    <w:rsid w:val="00132828"/>
    <w:rsid w:val="00140FA8"/>
    <w:rsid w:val="001D72D5"/>
    <w:rsid w:val="001F1981"/>
    <w:rsid w:val="001F482F"/>
    <w:rsid w:val="00253611"/>
    <w:rsid w:val="00287A2B"/>
    <w:rsid w:val="002D0828"/>
    <w:rsid w:val="00322609"/>
    <w:rsid w:val="003457F5"/>
    <w:rsid w:val="003941D9"/>
    <w:rsid w:val="003A2538"/>
    <w:rsid w:val="005661EF"/>
    <w:rsid w:val="00600400"/>
    <w:rsid w:val="00647745"/>
    <w:rsid w:val="006B5C7D"/>
    <w:rsid w:val="006B70A7"/>
    <w:rsid w:val="007160D7"/>
    <w:rsid w:val="0073079F"/>
    <w:rsid w:val="0078500F"/>
    <w:rsid w:val="007A29C6"/>
    <w:rsid w:val="007F2CDE"/>
    <w:rsid w:val="007F32AB"/>
    <w:rsid w:val="009701C1"/>
    <w:rsid w:val="009A5047"/>
    <w:rsid w:val="009E21AF"/>
    <w:rsid w:val="00A33CAB"/>
    <w:rsid w:val="00A36D4D"/>
    <w:rsid w:val="00AA017F"/>
    <w:rsid w:val="00AC12E9"/>
    <w:rsid w:val="00AD4D03"/>
    <w:rsid w:val="00B135C0"/>
    <w:rsid w:val="00B53F48"/>
    <w:rsid w:val="00C37848"/>
    <w:rsid w:val="00C777CF"/>
    <w:rsid w:val="00CB5C47"/>
    <w:rsid w:val="00CE20D1"/>
    <w:rsid w:val="00CF3E99"/>
    <w:rsid w:val="00FA0F73"/>
    <w:rsid w:val="00FC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249D7"/>
  <w15:chartTrackingRefBased/>
  <w15:docId w15:val="{A66E8BA9-6D7C-44BC-8535-1F96A3F6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0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E2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21A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9E21AF"/>
    <w:pPr>
      <w:ind w:left="720"/>
      <w:contextualSpacing/>
    </w:pPr>
  </w:style>
  <w:style w:type="paragraph" w:customStyle="1" w:styleId="msonormal0">
    <w:name w:val="msonormal"/>
    <w:basedOn w:val="a"/>
    <w:rsid w:val="009E2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18</Pages>
  <Words>2496</Words>
  <Characters>14232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46</cp:revision>
  <dcterms:created xsi:type="dcterms:W3CDTF">2024-02-14T09:47:00Z</dcterms:created>
  <dcterms:modified xsi:type="dcterms:W3CDTF">2024-03-21T18:13:00Z</dcterms:modified>
</cp:coreProperties>
</file>