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67AF" w:rsidRPr="002774E4" w:rsidRDefault="005D67AF" w:rsidP="005D67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:rsidR="005D67AF" w:rsidRPr="002774E4" w:rsidRDefault="005D67AF" w:rsidP="005D67A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:rsidR="005D67AF" w:rsidRPr="002774E4" w:rsidRDefault="005D67AF" w:rsidP="005D67A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:rsidR="005D67AF" w:rsidRPr="002774E4" w:rsidRDefault="005D67AF" w:rsidP="005D67A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5D67AF" w:rsidRPr="002774E4" w:rsidTr="001570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Е.О. Шумова</w:t>
            </w:r>
          </w:p>
        </w:tc>
      </w:tr>
      <w:tr w:rsidR="005D67AF" w:rsidRPr="002774E4" w:rsidTr="001570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5D67AF" w:rsidRPr="002774E4" w:rsidRDefault="005D67AF" w:rsidP="005D67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D67AF" w:rsidRPr="002774E4" w:rsidTr="001570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</w:tr>
      <w:tr w:rsidR="005D67AF" w:rsidRPr="002774E4" w:rsidTr="001570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D67AF" w:rsidRPr="002774E4" w:rsidRDefault="005D67AF" w:rsidP="0015707E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2774E4">
              <w:rPr>
                <w:rFonts w:ascii="Times New Roman" w:hAnsi="Times New Roman"/>
                <w:sz w:val="28"/>
              </w:rPr>
              <w:t>«</w:t>
            </w:r>
            <w:r w:rsidRPr="00BD279E">
              <w:rPr>
                <w:rFonts w:ascii="Times New Roman" w:hAnsi="Times New Roman"/>
                <w:sz w:val="28"/>
              </w:rPr>
              <w:t>Описание классов и порождение объектов</w:t>
            </w:r>
            <w:r w:rsidRPr="002774E4">
              <w:rPr>
                <w:rFonts w:ascii="Times New Roman" w:hAnsi="Times New Roman"/>
                <w:sz w:val="28"/>
              </w:rPr>
              <w:t>»</w:t>
            </w:r>
          </w:p>
        </w:tc>
      </w:tr>
      <w:tr w:rsidR="005D67AF" w:rsidRPr="002774E4" w:rsidTr="001570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D67AF" w:rsidRPr="002774E4" w:rsidRDefault="005D67AF" w:rsidP="0015707E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0D5C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ОБЪЕКТНО-ОРИЕНТИРОВАННОЕ ПРОГРАММИРОВАНИЕ</w:t>
            </w:r>
          </w:p>
        </w:tc>
      </w:tr>
      <w:tr w:rsidR="005D67AF" w:rsidRPr="002774E4" w:rsidTr="001570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D67AF" w:rsidRPr="002774E4" w:rsidRDefault="005D67AF" w:rsidP="0015707E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D67AF" w:rsidRPr="002774E4" w:rsidTr="001570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5D67AF" w:rsidRPr="002774E4" w:rsidRDefault="005D67AF" w:rsidP="005D67A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D67AF" w:rsidRPr="002774E4" w:rsidTr="001570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5D67AF" w:rsidRPr="002774E4" w:rsidTr="001570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67AF" w:rsidRPr="002774E4" w:rsidRDefault="005D67AF" w:rsidP="0015707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5D67AF" w:rsidRPr="002774E4" w:rsidRDefault="005D67AF" w:rsidP="005D67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5D67AF" w:rsidRPr="00A33CAB" w:rsidRDefault="005D67AF" w:rsidP="005D67AF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:rsidR="005D67AF" w:rsidRPr="002774E4" w:rsidRDefault="005D67AF" w:rsidP="005D67AF">
      <w:pPr>
        <w:spacing w:after="0" w:line="360" w:lineRule="auto"/>
        <w:rPr>
          <w:rFonts w:ascii="Times New Roman" w:hAnsi="Times New Roman"/>
          <w:sz w:val="28"/>
        </w:rPr>
      </w:pPr>
    </w:p>
    <w:p w:rsidR="005D67AF" w:rsidRDefault="005D67AF" w:rsidP="005D67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D67AF" w:rsidRDefault="005D67AF" w:rsidP="005D67A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:rsidR="005D67AF" w:rsidRPr="005B641D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5B641D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Выбранная тема - парковки.</w:t>
      </w:r>
    </w:p>
    <w:p w:rsidR="005D67AF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5B641D">
        <w:rPr>
          <w:rFonts w:ascii="Times New Roman" w:hAnsi="Times New Roman" w:cs="Times New Roman"/>
          <w:sz w:val="28"/>
          <w:szCs w:val="28"/>
        </w:rPr>
        <w:t>2. Проанализировать предметную область, выделить сущности предметной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641D">
        <w:rPr>
          <w:rFonts w:ascii="Times New Roman" w:hAnsi="Times New Roman" w:cs="Times New Roman"/>
          <w:sz w:val="28"/>
          <w:szCs w:val="28"/>
        </w:rPr>
        <w:t>области и сформулировать разрабатываемый функционал.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641D">
        <w:rPr>
          <w:rFonts w:ascii="Times New Roman" w:hAnsi="Times New Roman" w:cs="Times New Roman"/>
          <w:sz w:val="28"/>
          <w:szCs w:val="28"/>
        </w:rPr>
        <w:t>В предметной области должна быть реализована многозначная зависимость.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67AF" w:rsidRPr="00F93EA1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EA1">
        <w:rPr>
          <w:rFonts w:ascii="Times New Roman" w:hAnsi="Times New Roman" w:cs="Times New Roman"/>
          <w:sz w:val="28"/>
          <w:szCs w:val="28"/>
        </w:rPr>
        <w:t>3. На основе сущностей предметной области спроектировать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иерархии (или совокупности) связанных классов. Для 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класса в этом разделе должны быть указаны имена полей (с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указанием семантического смысла для каждого поля)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перечислены методы класса (т.е. хедеры классов).</w:t>
      </w:r>
    </w:p>
    <w:p w:rsidR="005D67AF" w:rsidRPr="00F93EA1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EA1">
        <w:rPr>
          <w:rFonts w:ascii="Times New Roman" w:hAnsi="Times New Roman" w:cs="Times New Roman"/>
          <w:sz w:val="28"/>
          <w:szCs w:val="28"/>
        </w:rPr>
        <w:t>4. В работе рекомендуется использовать не менее двух паттернов.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Паттерны должны быть разных типов: порождающие (кроме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EA1">
        <w:rPr>
          <w:rFonts w:ascii="Times New Roman" w:hAnsi="Times New Roman" w:cs="Times New Roman"/>
          <w:sz w:val="28"/>
          <w:szCs w:val="28"/>
        </w:rPr>
        <w:t>Сингелтона</w:t>
      </w:r>
      <w:proofErr w:type="spellEnd"/>
      <w:r w:rsidRPr="00F93EA1">
        <w:rPr>
          <w:rFonts w:ascii="Times New Roman" w:hAnsi="Times New Roman" w:cs="Times New Roman"/>
          <w:sz w:val="28"/>
          <w:szCs w:val="28"/>
        </w:rPr>
        <w:t>), поведенческие, структурные. Студент 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обосновать использование тех или иных паттернов. Результатом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проектирования является представленная диаграмма классов (или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несколько диаграмм), а также должна быть диаграмма классов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каждого используемого паттерна (с именами классов студента)</w:t>
      </w:r>
    </w:p>
    <w:p w:rsidR="005D67AF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F93EA1">
        <w:rPr>
          <w:rFonts w:ascii="Times New Roman" w:hAnsi="Times New Roman" w:cs="Times New Roman"/>
          <w:sz w:val="28"/>
          <w:szCs w:val="28"/>
        </w:rPr>
        <w:t>5. Собственно, разработка программы. На основе перечисленного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функционала (из пункта 2) формируете структуру меню и уделяете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EA1">
        <w:rPr>
          <w:rFonts w:ascii="Times New Roman" w:hAnsi="Times New Roman" w:cs="Times New Roman"/>
          <w:sz w:val="28"/>
          <w:szCs w:val="28"/>
        </w:rPr>
        <w:t>внимание каждому пункту.</w:t>
      </w:r>
      <w:r w:rsidRPr="00F93EA1">
        <w:rPr>
          <w:rFonts w:ascii="Times New Roman" w:hAnsi="Times New Roman" w:cs="Times New Roman"/>
          <w:sz w:val="28"/>
          <w:szCs w:val="28"/>
        </w:rPr>
        <w:cr/>
      </w:r>
    </w:p>
    <w:p w:rsidR="005D67AF" w:rsidRPr="00B47B14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B47B14">
        <w:rPr>
          <w:rFonts w:ascii="Times New Roman" w:hAnsi="Times New Roman" w:cs="Times New Roman"/>
          <w:sz w:val="28"/>
          <w:szCs w:val="28"/>
        </w:rPr>
        <w:t xml:space="preserve">- работа выполняется в графическом приложении </w:t>
      </w:r>
      <w:proofErr w:type="spellStart"/>
      <w:r w:rsidRPr="00B47B14">
        <w:rPr>
          <w:rFonts w:ascii="Times New Roman" w:hAnsi="Times New Roman" w:cs="Times New Roman"/>
          <w:sz w:val="28"/>
          <w:szCs w:val="28"/>
        </w:rPr>
        <w:t>Qt</w:t>
      </w:r>
      <w:proofErr w:type="spellEnd"/>
    </w:p>
    <w:p w:rsidR="005D67AF" w:rsidRPr="00B47B14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B47B14">
        <w:rPr>
          <w:rFonts w:ascii="Times New Roman" w:hAnsi="Times New Roman" w:cs="Times New Roman"/>
          <w:sz w:val="28"/>
          <w:szCs w:val="28"/>
        </w:rPr>
        <w:t>- используются паттерны (не менее 2-х)</w:t>
      </w:r>
    </w:p>
    <w:p w:rsidR="005D67AF" w:rsidRPr="00B47B14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B47B14">
        <w:rPr>
          <w:rFonts w:ascii="Times New Roman" w:hAnsi="Times New Roman" w:cs="Times New Roman"/>
          <w:sz w:val="28"/>
          <w:szCs w:val="28"/>
        </w:rPr>
        <w:t>- для ввода информации пользователем предусматриваются формы для ввода</w:t>
      </w:r>
    </w:p>
    <w:p w:rsidR="005D67AF" w:rsidRPr="00B47B14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B47B14">
        <w:rPr>
          <w:rFonts w:ascii="Times New Roman" w:hAnsi="Times New Roman" w:cs="Times New Roman"/>
          <w:sz w:val="28"/>
          <w:szCs w:val="28"/>
        </w:rPr>
        <w:t xml:space="preserve">- вывод информации (для выбора) осуществляется в виде таблицы (виджет </w:t>
      </w:r>
      <w:proofErr w:type="spellStart"/>
      <w:r w:rsidRPr="00B47B14">
        <w:rPr>
          <w:rFonts w:ascii="Times New Roman" w:hAnsi="Times New Roman" w:cs="Times New Roman"/>
          <w:sz w:val="28"/>
          <w:szCs w:val="28"/>
        </w:rPr>
        <w:t>QTableView</w:t>
      </w:r>
      <w:proofErr w:type="spellEnd"/>
      <w:r w:rsidRPr="00B47B14">
        <w:rPr>
          <w:rFonts w:ascii="Times New Roman" w:hAnsi="Times New Roman" w:cs="Times New Roman"/>
          <w:sz w:val="28"/>
          <w:szCs w:val="28"/>
        </w:rPr>
        <w:t>)</w:t>
      </w:r>
    </w:p>
    <w:p w:rsidR="005D67AF" w:rsidRDefault="005D67AF" w:rsidP="005D67AF">
      <w:pPr>
        <w:jc w:val="both"/>
        <w:rPr>
          <w:rFonts w:ascii="Times New Roman" w:hAnsi="Times New Roman" w:cs="Times New Roman"/>
          <w:sz w:val="28"/>
          <w:szCs w:val="28"/>
        </w:rPr>
      </w:pPr>
      <w:r w:rsidRPr="00B47B14">
        <w:rPr>
          <w:rFonts w:ascii="Times New Roman" w:hAnsi="Times New Roman" w:cs="Times New Roman"/>
          <w:sz w:val="28"/>
          <w:szCs w:val="28"/>
        </w:rPr>
        <w:t>- реализована многозначная зависимость</w:t>
      </w:r>
    </w:p>
    <w:p w:rsidR="005D67AF" w:rsidRDefault="005D67AF" w:rsidP="005D67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B6609" w:rsidRPr="00DB6609" w:rsidRDefault="00DB6609" w:rsidP="00DB6609">
      <w:pPr>
        <w:jc w:val="both"/>
        <w:rPr>
          <w:rStyle w:val="a4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Сущности предметной области</w:t>
      </w:r>
    </w:p>
    <w:p w:rsidR="003F7894" w:rsidRPr="003F7894" w:rsidRDefault="003F7894" w:rsidP="003F7894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F7894">
        <w:rPr>
          <w:rFonts w:ascii="Times New Roman" w:hAnsi="Times New Roman" w:cs="Times New Roman"/>
          <w:b/>
          <w:bCs/>
          <w:sz w:val="28"/>
          <w:szCs w:val="28"/>
        </w:rPr>
        <w:t>Парковка (</w:t>
      </w:r>
      <w:proofErr w:type="spellStart"/>
      <w:r w:rsidRPr="003F7894">
        <w:rPr>
          <w:rFonts w:ascii="Times New Roman" w:hAnsi="Times New Roman" w:cs="Times New Roman"/>
          <w:b/>
          <w:bCs/>
          <w:sz w:val="28"/>
          <w:szCs w:val="28"/>
        </w:rPr>
        <w:t>Parking</w:t>
      </w:r>
      <w:proofErr w:type="spellEnd"/>
      <w:r w:rsidRPr="003F789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3F7894">
        <w:rPr>
          <w:rFonts w:ascii="Times New Roman" w:hAnsi="Times New Roman" w:cs="Times New Roman"/>
          <w:sz w:val="28"/>
          <w:szCs w:val="28"/>
        </w:rPr>
        <w:t xml:space="preserve"> Класс, описывающий конкретную парковку. Включает в себя информацию об идентификаторе, местоположении (GPS координаты), размере, типе (например, подземная, наземная), стоимости и статусе (занята/свободна).</w:t>
      </w:r>
    </w:p>
    <w:p w:rsidR="003F7894" w:rsidRPr="003F7894" w:rsidRDefault="003F7894" w:rsidP="003F7894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F7894">
        <w:rPr>
          <w:rFonts w:ascii="Times New Roman" w:hAnsi="Times New Roman" w:cs="Times New Roman"/>
          <w:b/>
          <w:bCs/>
          <w:sz w:val="28"/>
          <w:szCs w:val="28"/>
        </w:rPr>
        <w:t>Посетитель (</w:t>
      </w:r>
      <w:proofErr w:type="spellStart"/>
      <w:r w:rsidRPr="003F7894">
        <w:rPr>
          <w:rFonts w:ascii="Times New Roman" w:hAnsi="Times New Roman" w:cs="Times New Roman"/>
          <w:b/>
          <w:bCs/>
          <w:sz w:val="28"/>
          <w:szCs w:val="28"/>
        </w:rPr>
        <w:t>Visitor</w:t>
      </w:r>
      <w:proofErr w:type="spellEnd"/>
      <w:r w:rsidRPr="003F7894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3F789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F7894">
        <w:rPr>
          <w:rFonts w:ascii="Times New Roman" w:hAnsi="Times New Roman" w:cs="Times New Roman"/>
          <w:sz w:val="28"/>
          <w:szCs w:val="28"/>
        </w:rPr>
        <w:t xml:space="preserve"> Представляет</w:t>
      </w:r>
      <w:proofErr w:type="gramEnd"/>
      <w:r w:rsidRPr="003F7894">
        <w:rPr>
          <w:rFonts w:ascii="Times New Roman" w:hAnsi="Times New Roman" w:cs="Times New Roman"/>
          <w:sz w:val="28"/>
          <w:szCs w:val="28"/>
        </w:rPr>
        <w:t xml:space="preserve"> собой отдельного посетителя парковки. Содержит информацию о номере посетителя, имени, адресе и номере телефона.</w:t>
      </w:r>
    </w:p>
    <w:p w:rsidR="003F7894" w:rsidRPr="003F7894" w:rsidRDefault="003F7894" w:rsidP="003F7894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F7894">
        <w:rPr>
          <w:rFonts w:ascii="Times New Roman" w:hAnsi="Times New Roman" w:cs="Times New Roman"/>
          <w:b/>
          <w:bCs/>
          <w:sz w:val="28"/>
          <w:szCs w:val="28"/>
        </w:rPr>
        <w:t>Билет (</w:t>
      </w:r>
      <w:proofErr w:type="spellStart"/>
      <w:r w:rsidRPr="003F7894">
        <w:rPr>
          <w:rFonts w:ascii="Times New Roman" w:hAnsi="Times New Roman" w:cs="Times New Roman"/>
          <w:b/>
          <w:bCs/>
          <w:sz w:val="28"/>
          <w:szCs w:val="28"/>
        </w:rPr>
        <w:t>Ticket</w:t>
      </w:r>
      <w:proofErr w:type="spellEnd"/>
      <w:r w:rsidRPr="003F789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3F7894">
        <w:rPr>
          <w:rFonts w:ascii="Times New Roman" w:hAnsi="Times New Roman" w:cs="Times New Roman"/>
          <w:sz w:val="28"/>
          <w:szCs w:val="28"/>
        </w:rPr>
        <w:t xml:space="preserve"> Класс, описывающий отдельный билет на парковку. Содержит информацию о парковке (идентификатор), посетителе (номер) и дате выдачи.</w:t>
      </w:r>
    </w:p>
    <w:p w:rsidR="00912234" w:rsidRDefault="00912234">
      <w:pPr>
        <w:spacing w:after="0" w:line="240" w:lineRule="auto"/>
      </w:pPr>
      <w:r>
        <w:br w:type="page"/>
      </w:r>
    </w:p>
    <w:p w:rsidR="00912234" w:rsidRDefault="00912234" w:rsidP="009122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Разработанный функционал</w:t>
      </w:r>
    </w:p>
    <w:p w:rsidR="00912234" w:rsidRPr="00912234" w:rsidRDefault="00912234" w:rsidP="00912234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Добавление парковки:</w:t>
      </w:r>
    </w:p>
    <w:p w:rsidR="00912234" w:rsidRPr="00912234" w:rsidRDefault="00912234" w:rsidP="00912234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Пользователь заполняет поля для ввода данных о новой парковке, такие как идентификатор, местоположение (GPS), размер, тип и стоимость.</w:t>
      </w:r>
    </w:p>
    <w:p w:rsidR="00912234" w:rsidRPr="00912234" w:rsidRDefault="00912234" w:rsidP="00912234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 нажатию кнопки "Добавить парковку" происходит создание новой парковки на основе введенных данных.</w:t>
      </w:r>
    </w:p>
    <w:p w:rsidR="00912234" w:rsidRPr="00912234" w:rsidRDefault="00912234" w:rsidP="00912234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Созданная парковка добавляется в список доступных парковок и отображается в таблице парковок.</w:t>
      </w:r>
    </w:p>
    <w:p w:rsidR="00912234" w:rsidRPr="00912234" w:rsidRDefault="00912234" w:rsidP="00912234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Удаление парковки:</w:t>
      </w:r>
    </w:p>
    <w:p w:rsidR="00912234" w:rsidRPr="00912234" w:rsidRDefault="00912234" w:rsidP="00912234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Пользователь выбирает парковку из списка или вводит ее идентификатор.</w:t>
      </w:r>
    </w:p>
    <w:p w:rsidR="00912234" w:rsidRPr="00912234" w:rsidRDefault="00912234" w:rsidP="00912234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 нажатию кнопки "Удалить парковку" происходит удаление выбранной парковки из списка.</w:t>
      </w:r>
    </w:p>
    <w:p w:rsidR="00912234" w:rsidRPr="00912234" w:rsidRDefault="00912234" w:rsidP="00912234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Если парковка была свободна (статус "Имеется в наличии"), она удаляется без дополнительных проверок.</w:t>
      </w:r>
    </w:p>
    <w:p w:rsidR="00912234" w:rsidRPr="00912234" w:rsidRDefault="00912234" w:rsidP="00912234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Если парковка занята (статус "Занято"), выводится предупреждение о невозможности удалить занятую парковку.</w:t>
      </w:r>
    </w:p>
    <w:p w:rsidR="00912234" w:rsidRPr="00912234" w:rsidRDefault="00912234" w:rsidP="00912234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Добавление посетителя:</w:t>
      </w:r>
    </w:p>
    <w:p w:rsidR="00912234" w:rsidRPr="00912234" w:rsidRDefault="00912234" w:rsidP="00912234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Пользователь вводит данные нового посетителя, такие как номер, имя, адрес и номер телефона.</w:t>
      </w:r>
    </w:p>
    <w:p w:rsidR="00912234" w:rsidRPr="00912234" w:rsidRDefault="00912234" w:rsidP="00912234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 нажатию кнопки "Добавить посетителя" происходит создание нового посетителя на основе введенных данных.</w:t>
      </w:r>
    </w:p>
    <w:p w:rsidR="00912234" w:rsidRPr="00912234" w:rsidRDefault="00912234" w:rsidP="00912234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Созданный посетитель добавляется в список посетителей и отображается в таблице.</w:t>
      </w:r>
    </w:p>
    <w:p w:rsidR="00912234" w:rsidRPr="00912234" w:rsidRDefault="00912234" w:rsidP="00912234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Удаление посетителя:</w:t>
      </w:r>
    </w:p>
    <w:p w:rsidR="00912234" w:rsidRPr="00912234" w:rsidRDefault="00912234" w:rsidP="00912234">
      <w:pPr>
        <w:pStyle w:val="a6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Пользователь выбирает посетителя из списка или вводит его номер.</w:t>
      </w:r>
    </w:p>
    <w:p w:rsidR="00912234" w:rsidRPr="00912234" w:rsidRDefault="00912234" w:rsidP="00912234">
      <w:pPr>
        <w:pStyle w:val="a6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 нажатию кнопки "Удалить посетителя" происходит удаление выбранного посетителя из списка.</w:t>
      </w:r>
    </w:p>
    <w:p w:rsidR="00912234" w:rsidRPr="00912234" w:rsidRDefault="00912234" w:rsidP="00912234">
      <w:pPr>
        <w:pStyle w:val="a6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Если на посетителя есть билеты, выводится предупреждение о невозможности удалить посетителя.</w:t>
      </w:r>
    </w:p>
    <w:p w:rsidR="00912234" w:rsidRPr="00912234" w:rsidRDefault="00912234" w:rsidP="00912234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Добавление билета:</w:t>
      </w:r>
    </w:p>
    <w:p w:rsidR="00912234" w:rsidRPr="00912234" w:rsidRDefault="00912234" w:rsidP="00912234">
      <w:pPr>
        <w:pStyle w:val="a6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Пользователь выбирает парковку из списка и вводит номер посетителя.</w:t>
      </w:r>
    </w:p>
    <w:p w:rsidR="00912234" w:rsidRPr="00912234" w:rsidRDefault="00912234" w:rsidP="00912234">
      <w:pPr>
        <w:pStyle w:val="a6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 нажатию кнопки "Добавить билет" создается новый билет на парковку для выбранного посетителя.</w:t>
      </w:r>
    </w:p>
    <w:p w:rsidR="00912234" w:rsidRPr="00912234" w:rsidRDefault="00912234" w:rsidP="00912234">
      <w:pPr>
        <w:pStyle w:val="a6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Статус выбранной парковки обновляется на "Занято".</w:t>
      </w:r>
    </w:p>
    <w:p w:rsidR="00912234" w:rsidRPr="00912234" w:rsidRDefault="00912234" w:rsidP="00912234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Удаление билета:</w:t>
      </w:r>
    </w:p>
    <w:p w:rsidR="00912234" w:rsidRPr="00912234" w:rsidRDefault="00912234" w:rsidP="00912234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Пользователь выбирает билет из списка или вводит номер парковки и номер посетителя.</w:t>
      </w:r>
    </w:p>
    <w:p w:rsidR="00912234" w:rsidRPr="00912234" w:rsidRDefault="00912234" w:rsidP="00912234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lastRenderedPageBreak/>
        <w:t>По нажатию кнопки "Удалить билет" происходит удаление выбранного билета из списка.</w:t>
      </w:r>
    </w:p>
    <w:p w:rsidR="000A75D6" w:rsidRDefault="00912234" w:rsidP="00912234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234">
        <w:rPr>
          <w:rFonts w:ascii="Times New Roman" w:hAnsi="Times New Roman" w:cs="Times New Roman"/>
          <w:sz w:val="28"/>
          <w:szCs w:val="28"/>
        </w:rPr>
        <w:t>Если билет успешно удален, статус парковки обновляется на "Имеется в наличии".</w:t>
      </w:r>
    </w:p>
    <w:p w:rsidR="00321F39" w:rsidRDefault="00321F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21F39" w:rsidRDefault="00321F39" w:rsidP="00321F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Хедеры классов </w:t>
      </w:r>
      <w:r w:rsidRPr="00D33168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 w:rsidRPr="00D33168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файлы</w:t>
      </w:r>
      <w:r w:rsidRPr="00D33168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E748E">
        <w:rPr>
          <w:rFonts w:ascii="Times New Roman" w:hAnsi="Times New Roman" w:cs="Times New Roman"/>
          <w:b/>
          <w:bCs/>
          <w:sz w:val="28"/>
          <w:szCs w:val="28"/>
        </w:rPr>
        <w:t>Для каждого поля указать семантический смысл</w:t>
      </w:r>
    </w:p>
    <w:p w:rsidR="000F1D89" w:rsidRDefault="000F1D89" w:rsidP="00321F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21F39" w:rsidRPr="000F1D89" w:rsidRDefault="000F1D89" w:rsidP="00114C9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mainwindow.h</w:t>
      </w:r>
      <w:proofErr w:type="spellEnd"/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#ifndef MAINWINDOW_H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#define MAINWINDOW_H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QMainWindow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QFile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parkingfactory.h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visitors.h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ticketmanager.h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" // </w:t>
      </w:r>
      <w:r w:rsidRPr="000F1D89">
        <w:rPr>
          <w:rFonts w:ascii="Times New Roman" w:hAnsi="Times New Roman" w:cs="Times New Roman"/>
          <w:sz w:val="28"/>
          <w:szCs w:val="28"/>
        </w:rPr>
        <w:t>Включаем</w:t>
      </w: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D89">
        <w:rPr>
          <w:rFonts w:ascii="Times New Roman" w:hAnsi="Times New Roman" w:cs="Times New Roman"/>
          <w:sz w:val="28"/>
          <w:szCs w:val="28"/>
        </w:rPr>
        <w:t>заголовок</w:t>
      </w: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QT_BEGIN_NAMESPACE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namespace Ui </w:t>
      </w:r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{ class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; }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QT_END_NAMESPACE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public 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QMainWindow</w:t>
      </w:r>
      <w:proofErr w:type="spellEnd"/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Q_OBJECT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QWidget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*parent = 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~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private slots: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addParking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deleteParking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updateTable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loadParkingsToTable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addVisitors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deleteVisitors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updateVisitorsTable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4078CA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078C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4078CA">
        <w:rPr>
          <w:rFonts w:ascii="Times New Roman" w:hAnsi="Times New Roman" w:cs="Times New Roman"/>
          <w:sz w:val="28"/>
          <w:szCs w:val="28"/>
          <w:lang w:val="en-US"/>
        </w:rPr>
        <w:t>addTicket</w:t>
      </w:r>
      <w:proofErr w:type="spellEnd"/>
      <w:r w:rsidRPr="004078C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78CA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r w:rsidRPr="000F1D89">
        <w:rPr>
          <w:rFonts w:ascii="Times New Roman" w:hAnsi="Times New Roman" w:cs="Times New Roman"/>
          <w:sz w:val="28"/>
          <w:szCs w:val="28"/>
        </w:rPr>
        <w:t>Добавляем</w:t>
      </w:r>
      <w:r w:rsidRPr="004078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D89">
        <w:rPr>
          <w:rFonts w:ascii="Times New Roman" w:hAnsi="Times New Roman" w:cs="Times New Roman"/>
          <w:sz w:val="28"/>
          <w:szCs w:val="28"/>
        </w:rPr>
        <w:t>слот</w:t>
      </w:r>
      <w:r w:rsidRPr="004078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D89">
        <w:rPr>
          <w:rFonts w:ascii="Times New Roman" w:hAnsi="Times New Roman" w:cs="Times New Roman"/>
          <w:sz w:val="28"/>
          <w:szCs w:val="28"/>
        </w:rPr>
        <w:t>для</w:t>
      </w:r>
      <w:r w:rsidRPr="004078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D89">
        <w:rPr>
          <w:rFonts w:ascii="Times New Roman" w:hAnsi="Times New Roman" w:cs="Times New Roman"/>
          <w:sz w:val="28"/>
          <w:szCs w:val="28"/>
        </w:rPr>
        <w:t>кнопки</w:t>
      </w:r>
      <w:r w:rsidRPr="004078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D89">
        <w:rPr>
          <w:rFonts w:ascii="Times New Roman" w:hAnsi="Times New Roman" w:cs="Times New Roman"/>
          <w:sz w:val="28"/>
          <w:szCs w:val="28"/>
        </w:rPr>
        <w:t>выдачи</w:t>
      </w:r>
      <w:r w:rsidRPr="004078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D89">
        <w:rPr>
          <w:rFonts w:ascii="Times New Roman" w:hAnsi="Times New Roman" w:cs="Times New Roman"/>
          <w:sz w:val="28"/>
          <w:szCs w:val="28"/>
        </w:rPr>
        <w:t>билетов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78C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deleteTicket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  <w:lang w:val="en-US"/>
        </w:rPr>
        <w:t>updateTicketTable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F1D8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F1D89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0F1D89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0F1D89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0F1D89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0F1D89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0F1D89">
        <w:rPr>
          <w:rFonts w:ascii="Times New Roman" w:hAnsi="Times New Roman" w:cs="Times New Roman"/>
          <w:sz w:val="28"/>
          <w:szCs w:val="28"/>
        </w:rPr>
        <w:t>; // Интерфейс главного окна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r w:rsidRPr="000F1D89">
        <w:rPr>
          <w:rFonts w:ascii="Times New Roman" w:hAnsi="Times New Roman" w:cs="Times New Roman"/>
          <w:sz w:val="28"/>
          <w:szCs w:val="28"/>
        </w:rPr>
        <w:t>Фабрика</w:t>
      </w: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D89">
        <w:rPr>
          <w:rFonts w:ascii="Times New Roman" w:hAnsi="Times New Roman" w:cs="Times New Roman"/>
          <w:sz w:val="28"/>
          <w:szCs w:val="28"/>
        </w:rPr>
        <w:t>парковок</w:t>
      </w:r>
    </w:p>
    <w:p w:rsidR="000F1D89" w:rsidRPr="000F1D89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Visitors *</w:t>
      </w:r>
      <w:proofErr w:type="spellStart"/>
      <w:r w:rsidRPr="000F1D89">
        <w:rPr>
          <w:rFonts w:ascii="Times New Roman" w:hAnsi="Times New Roman" w:cs="Times New Roman"/>
          <w:sz w:val="28"/>
          <w:szCs w:val="28"/>
          <w:lang w:val="en-US"/>
        </w:rPr>
        <w:t>visitorsFactory</w:t>
      </w:r>
      <w:proofErr w:type="spellEnd"/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r w:rsidRPr="000F1D89">
        <w:rPr>
          <w:rFonts w:ascii="Times New Roman" w:hAnsi="Times New Roman" w:cs="Times New Roman"/>
          <w:sz w:val="28"/>
          <w:szCs w:val="28"/>
        </w:rPr>
        <w:t>Фабрика</w:t>
      </w: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D89">
        <w:rPr>
          <w:rFonts w:ascii="Times New Roman" w:hAnsi="Times New Roman" w:cs="Times New Roman"/>
          <w:sz w:val="28"/>
          <w:szCs w:val="28"/>
        </w:rPr>
        <w:t>посетителей</w:t>
      </w:r>
    </w:p>
    <w:p w:rsidR="000F1D89" w:rsidRPr="004078CA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1D8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78CA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4078CA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4078CA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4078CA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r w:rsidRPr="000F1D89">
        <w:rPr>
          <w:rFonts w:ascii="Times New Roman" w:hAnsi="Times New Roman" w:cs="Times New Roman"/>
          <w:sz w:val="28"/>
          <w:szCs w:val="28"/>
        </w:rPr>
        <w:t>Менеджер</w:t>
      </w:r>
      <w:r w:rsidRPr="004078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1D89">
        <w:rPr>
          <w:rFonts w:ascii="Times New Roman" w:hAnsi="Times New Roman" w:cs="Times New Roman"/>
          <w:sz w:val="28"/>
          <w:szCs w:val="28"/>
        </w:rPr>
        <w:t>билетов</w:t>
      </w:r>
    </w:p>
    <w:p w:rsidR="000F1D89" w:rsidRPr="004078CA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78CA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:rsidR="000F1D89" w:rsidRPr="004078CA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4317C" w:rsidRDefault="000F1D89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78CA">
        <w:rPr>
          <w:rFonts w:ascii="Times New Roman" w:hAnsi="Times New Roman" w:cs="Times New Roman"/>
          <w:sz w:val="28"/>
          <w:szCs w:val="28"/>
          <w:lang w:val="en-US"/>
        </w:rPr>
        <w:t xml:space="preserve">#endif </w:t>
      </w:r>
    </w:p>
    <w:p w:rsidR="000C4507" w:rsidRDefault="000C4507" w:rsidP="000F1D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4507" w:rsidRDefault="000C4507" w:rsidP="000C45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C4507">
        <w:rPr>
          <w:rFonts w:ascii="Times New Roman" w:hAnsi="Times New Roman" w:cs="Times New Roman"/>
          <w:b/>
          <w:bCs/>
          <w:sz w:val="28"/>
          <w:szCs w:val="28"/>
          <w:lang w:val="en-US"/>
        </w:rPr>
        <w:t>parkingfactory.h</w:t>
      </w:r>
      <w:proofErr w:type="spellEnd"/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#ifndef PARKINGFACTORY_H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#define PARKINGFACTORY_H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0C4507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public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   Q_OBJECT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lastRenderedPageBreak/>
        <w:t>public: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   explicit </w:t>
      </w:r>
      <w:proofErr w:type="spellStart"/>
      <w:proofErr w:type="gramStart"/>
      <w:r w:rsidRPr="000C4507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C4507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*parent =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   ~</w:t>
      </w:r>
      <w:proofErr w:type="spellStart"/>
      <w:proofErr w:type="gramStart"/>
      <w:r w:rsidRPr="000C4507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450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C4507">
        <w:rPr>
          <w:rFonts w:ascii="Times New Roman" w:hAnsi="Times New Roman" w:cs="Times New Roman"/>
          <w:sz w:val="28"/>
          <w:szCs w:val="28"/>
          <w:lang w:val="en-US"/>
        </w:rPr>
        <w:t>addParking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&amp;id, const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&amp;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gps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, const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&amp;size, const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&amp;type, const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&amp;cost);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C4507">
        <w:rPr>
          <w:rFonts w:ascii="Times New Roman" w:hAnsi="Times New Roman" w:cs="Times New Roman"/>
          <w:sz w:val="28"/>
          <w:szCs w:val="28"/>
          <w:lang w:val="en-US"/>
        </w:rPr>
        <w:t>loadParkingsToTable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C4507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*table);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signals:</w:t>
      </w:r>
    </w:p>
    <w:p w:rsidR="000C4507" w:rsidRPr="005F6A64" w:rsidRDefault="000C4507" w:rsidP="000C4507">
      <w:pPr>
        <w:jc w:val="both"/>
        <w:rPr>
          <w:rFonts w:ascii="Times New Roman" w:hAnsi="Times New Roman" w:cs="Times New Roman"/>
          <w:sz w:val="28"/>
          <w:szCs w:val="28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    void</w:t>
      </w:r>
      <w:r w:rsidRPr="005F6A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C4507">
        <w:rPr>
          <w:rFonts w:ascii="Times New Roman" w:hAnsi="Times New Roman" w:cs="Times New Roman"/>
          <w:sz w:val="28"/>
          <w:szCs w:val="28"/>
          <w:lang w:val="en-US"/>
        </w:rPr>
        <w:t>parkingAdded</w:t>
      </w:r>
      <w:proofErr w:type="spellEnd"/>
      <w:r w:rsidRPr="005F6A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F6A64">
        <w:rPr>
          <w:rFonts w:ascii="Times New Roman" w:hAnsi="Times New Roman" w:cs="Times New Roman"/>
          <w:sz w:val="28"/>
          <w:szCs w:val="28"/>
        </w:rPr>
        <w:t>); // Сигнал, отправляемый после добавления новой парковки</w:t>
      </w:r>
    </w:p>
    <w:p w:rsidR="000C4507" w:rsidRPr="005F6A64" w:rsidRDefault="000C4507" w:rsidP="000C450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C4507" w:rsidRPr="005F6A64" w:rsidRDefault="000C4507" w:rsidP="000C4507">
      <w:pPr>
        <w:jc w:val="both"/>
        <w:rPr>
          <w:rFonts w:ascii="Times New Roman" w:hAnsi="Times New Roman" w:cs="Times New Roman"/>
          <w:sz w:val="28"/>
          <w:szCs w:val="28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5F6A64">
        <w:rPr>
          <w:rFonts w:ascii="Times New Roman" w:hAnsi="Times New Roman" w:cs="Times New Roman"/>
          <w:sz w:val="28"/>
          <w:szCs w:val="28"/>
        </w:rPr>
        <w:t>:</w:t>
      </w:r>
    </w:p>
    <w:p w:rsidR="000C4507" w:rsidRPr="005F6A64" w:rsidRDefault="000C4507" w:rsidP="000C4507">
      <w:pPr>
        <w:jc w:val="both"/>
        <w:rPr>
          <w:rFonts w:ascii="Times New Roman" w:hAnsi="Times New Roman" w:cs="Times New Roman"/>
          <w:sz w:val="28"/>
          <w:szCs w:val="28"/>
        </w:rPr>
      </w:pPr>
      <w:r w:rsidRPr="005F6A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QStringList</w:t>
      </w:r>
      <w:proofErr w:type="spellEnd"/>
      <w:r w:rsidRPr="005F6A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4507">
        <w:rPr>
          <w:rFonts w:ascii="Times New Roman" w:hAnsi="Times New Roman" w:cs="Times New Roman"/>
          <w:sz w:val="28"/>
          <w:szCs w:val="28"/>
          <w:lang w:val="en-US"/>
        </w:rPr>
        <w:t>parkingData</w:t>
      </w:r>
      <w:proofErr w:type="spellEnd"/>
      <w:r w:rsidRPr="005F6A64">
        <w:rPr>
          <w:rFonts w:ascii="Times New Roman" w:hAnsi="Times New Roman" w:cs="Times New Roman"/>
          <w:sz w:val="28"/>
          <w:szCs w:val="28"/>
        </w:rPr>
        <w:t>; // Данные о парковке для последующей загрузки в таблицу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:rsidR="000C4507" w:rsidRP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4507" w:rsidRDefault="000C4507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507">
        <w:rPr>
          <w:rFonts w:ascii="Times New Roman" w:hAnsi="Times New Roman" w:cs="Times New Roman"/>
          <w:sz w:val="28"/>
          <w:szCs w:val="28"/>
          <w:lang w:val="en-US"/>
        </w:rPr>
        <w:t xml:space="preserve">#endif </w:t>
      </w:r>
    </w:p>
    <w:p w:rsidR="005F6A64" w:rsidRDefault="005F6A64" w:rsidP="000C450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6A64" w:rsidRDefault="005F6A64" w:rsidP="005F6A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F6A64">
        <w:rPr>
          <w:rFonts w:ascii="Times New Roman" w:hAnsi="Times New Roman" w:cs="Times New Roman"/>
          <w:b/>
          <w:bCs/>
          <w:sz w:val="28"/>
          <w:szCs w:val="28"/>
          <w:lang w:val="en-US"/>
        </w:rPr>
        <w:t>ticketmanager.h</w:t>
      </w:r>
      <w:proofErr w:type="spellEnd"/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#ifndef TICKETMANAGER_H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#define TICKETMANAGER_H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QFile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QMessageBox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QDateTime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class </w:t>
      </w:r>
      <w:proofErr w:type="spellStart"/>
      <w:proofErr w:type="gramStart"/>
      <w:r w:rsidRPr="005F6A64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public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   Q_OBJECT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   explicit </w:t>
      </w:r>
      <w:proofErr w:type="spellStart"/>
      <w:proofErr w:type="gramStart"/>
      <w:r w:rsidRPr="005F6A64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F6A64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*parent =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signals: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public slots: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5F6A64">
        <w:rPr>
          <w:rFonts w:ascii="Times New Roman" w:hAnsi="Times New Roman" w:cs="Times New Roman"/>
          <w:sz w:val="28"/>
          <w:szCs w:val="28"/>
          <w:lang w:val="en-US"/>
        </w:rPr>
        <w:t>addTicket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&amp;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parkingId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, const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&amp;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visitorNumber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, const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&amp;date,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*table);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5F6A64">
        <w:rPr>
          <w:rFonts w:ascii="Times New Roman" w:hAnsi="Times New Roman" w:cs="Times New Roman"/>
          <w:sz w:val="28"/>
          <w:szCs w:val="28"/>
          <w:lang w:val="en-US"/>
        </w:rPr>
        <w:t>updateTicketTable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F6A64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*table); //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Обновление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6A64">
        <w:rPr>
          <w:rFonts w:ascii="Times New Roman" w:hAnsi="Times New Roman" w:cs="Times New Roman"/>
          <w:sz w:val="28"/>
          <w:szCs w:val="28"/>
          <w:lang w:val="en-US"/>
        </w:rPr>
        <w:t>билетов</w:t>
      </w:r>
      <w:proofErr w:type="spellEnd"/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:rsidR="005F6A64" w:rsidRP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F6A64" w:rsidRDefault="005F6A64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6A64">
        <w:rPr>
          <w:rFonts w:ascii="Times New Roman" w:hAnsi="Times New Roman" w:cs="Times New Roman"/>
          <w:sz w:val="28"/>
          <w:szCs w:val="28"/>
          <w:lang w:val="en-US"/>
        </w:rPr>
        <w:t xml:space="preserve">#endif </w:t>
      </w:r>
    </w:p>
    <w:p w:rsidR="00831242" w:rsidRDefault="00831242" w:rsidP="005F6A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31242" w:rsidRDefault="00831242" w:rsidP="008312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31242">
        <w:rPr>
          <w:rFonts w:ascii="Times New Roman" w:hAnsi="Times New Roman" w:cs="Times New Roman"/>
          <w:b/>
          <w:bCs/>
          <w:sz w:val="28"/>
          <w:szCs w:val="28"/>
          <w:lang w:val="en-US"/>
        </w:rPr>
        <w:t>visitors.h</w:t>
      </w:r>
      <w:proofErr w:type="spellEnd"/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#ifndef VISITORS_H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#define VISITORS_H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QFile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QTextStream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831242">
        <w:rPr>
          <w:rFonts w:ascii="Times New Roman" w:hAnsi="Times New Roman" w:cs="Times New Roman"/>
          <w:sz w:val="28"/>
          <w:szCs w:val="28"/>
          <w:lang w:val="en-US"/>
        </w:rPr>
        <w:t>Visitors :</w:t>
      </w:r>
      <w:proofErr w:type="gram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public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Q_OBJECT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   explicit </w:t>
      </w:r>
      <w:proofErr w:type="gramStart"/>
      <w:r w:rsidRPr="00831242">
        <w:rPr>
          <w:rFonts w:ascii="Times New Roman" w:hAnsi="Times New Roman" w:cs="Times New Roman"/>
          <w:sz w:val="28"/>
          <w:szCs w:val="28"/>
          <w:lang w:val="en-US"/>
        </w:rPr>
        <w:t>Visitors(</w:t>
      </w:r>
      <w:proofErr w:type="spellStart"/>
      <w:proofErr w:type="gramEnd"/>
      <w:r w:rsidRPr="00831242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*parent =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831242">
        <w:rPr>
          <w:rFonts w:ascii="Times New Roman" w:hAnsi="Times New Roman" w:cs="Times New Roman"/>
          <w:sz w:val="28"/>
          <w:szCs w:val="28"/>
          <w:lang w:val="en-US"/>
        </w:rPr>
        <w:t>addVisitor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&amp;number, const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&amp;name, const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&amp;address, const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&amp;phone);</w:t>
      </w:r>
    </w:p>
    <w:p w:rsidR="00831242" w:rsidRPr="001D1D5C" w:rsidRDefault="00831242" w:rsidP="00831242">
      <w:pPr>
        <w:jc w:val="both"/>
        <w:rPr>
          <w:rFonts w:ascii="Times New Roman" w:hAnsi="Times New Roman" w:cs="Times New Roman"/>
          <w:sz w:val="28"/>
          <w:szCs w:val="28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   void</w:t>
      </w:r>
      <w:r w:rsidRPr="001D1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1242">
        <w:rPr>
          <w:rFonts w:ascii="Times New Roman" w:hAnsi="Times New Roman" w:cs="Times New Roman"/>
          <w:sz w:val="28"/>
          <w:szCs w:val="28"/>
          <w:lang w:val="en-US"/>
        </w:rPr>
        <w:t>saveVisitorsToFile</w:t>
      </w:r>
      <w:proofErr w:type="spellEnd"/>
      <w:r w:rsidRPr="001D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1D5C">
        <w:rPr>
          <w:rFonts w:ascii="Times New Roman" w:hAnsi="Times New Roman" w:cs="Times New Roman"/>
          <w:sz w:val="28"/>
          <w:szCs w:val="28"/>
        </w:rPr>
        <w:t>); // Сохранение посетителей в файл</w:t>
      </w:r>
    </w:p>
    <w:p w:rsidR="00831242" w:rsidRPr="001D1D5C" w:rsidRDefault="00831242" w:rsidP="00831242">
      <w:pPr>
        <w:jc w:val="both"/>
        <w:rPr>
          <w:rFonts w:ascii="Times New Roman" w:hAnsi="Times New Roman" w:cs="Times New Roman"/>
          <w:sz w:val="28"/>
          <w:szCs w:val="28"/>
        </w:rPr>
      </w:pPr>
      <w:r w:rsidRPr="001D1D5C">
        <w:rPr>
          <w:rFonts w:ascii="Times New Roman" w:hAnsi="Times New Roman" w:cs="Times New Roman"/>
          <w:sz w:val="28"/>
          <w:szCs w:val="28"/>
        </w:rPr>
        <w:t xml:space="preserve">    </w:t>
      </w:r>
      <w:r w:rsidRPr="0083124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1D1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1242">
        <w:rPr>
          <w:rFonts w:ascii="Times New Roman" w:hAnsi="Times New Roman" w:cs="Times New Roman"/>
          <w:sz w:val="28"/>
          <w:szCs w:val="28"/>
          <w:lang w:val="en-US"/>
        </w:rPr>
        <w:t>loadVisitorsFromfile</w:t>
      </w:r>
      <w:proofErr w:type="spellEnd"/>
      <w:r w:rsidRPr="001D1D5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31242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1D1D5C">
        <w:rPr>
          <w:rFonts w:ascii="Times New Roman" w:hAnsi="Times New Roman" w:cs="Times New Roman"/>
          <w:sz w:val="28"/>
          <w:szCs w:val="28"/>
        </w:rPr>
        <w:t xml:space="preserve"> *</w:t>
      </w:r>
      <w:r w:rsidRPr="00831242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1D1D5C">
        <w:rPr>
          <w:rFonts w:ascii="Times New Roman" w:hAnsi="Times New Roman" w:cs="Times New Roman"/>
          <w:sz w:val="28"/>
          <w:szCs w:val="28"/>
        </w:rPr>
        <w:t>); // Загрузка посетителей из файла в таблицу</w:t>
      </w:r>
    </w:p>
    <w:p w:rsidR="00831242" w:rsidRPr="001D1D5C" w:rsidRDefault="00831242" w:rsidP="008312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31242" w:rsidRPr="001D1D5C" w:rsidRDefault="00831242" w:rsidP="00831242">
      <w:pPr>
        <w:jc w:val="both"/>
        <w:rPr>
          <w:rFonts w:ascii="Times New Roman" w:hAnsi="Times New Roman" w:cs="Times New Roman"/>
          <w:sz w:val="28"/>
          <w:szCs w:val="28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signals</w:t>
      </w:r>
      <w:r w:rsidRPr="001D1D5C">
        <w:rPr>
          <w:rFonts w:ascii="Times New Roman" w:hAnsi="Times New Roman" w:cs="Times New Roman"/>
          <w:sz w:val="28"/>
          <w:szCs w:val="28"/>
        </w:rPr>
        <w:t>:</w:t>
      </w:r>
    </w:p>
    <w:p w:rsidR="00831242" w:rsidRPr="001D1D5C" w:rsidRDefault="00831242" w:rsidP="00831242">
      <w:pPr>
        <w:jc w:val="both"/>
        <w:rPr>
          <w:rFonts w:ascii="Times New Roman" w:hAnsi="Times New Roman" w:cs="Times New Roman"/>
          <w:sz w:val="28"/>
          <w:szCs w:val="28"/>
        </w:rPr>
      </w:pPr>
      <w:r w:rsidRPr="001D1D5C">
        <w:rPr>
          <w:rFonts w:ascii="Times New Roman" w:hAnsi="Times New Roman" w:cs="Times New Roman"/>
          <w:sz w:val="28"/>
          <w:szCs w:val="28"/>
        </w:rPr>
        <w:t xml:space="preserve">    </w:t>
      </w:r>
      <w:r w:rsidRPr="0083124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1D1D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31242">
        <w:rPr>
          <w:rFonts w:ascii="Times New Roman" w:hAnsi="Times New Roman" w:cs="Times New Roman"/>
          <w:sz w:val="28"/>
          <w:szCs w:val="28"/>
          <w:lang w:val="en-US"/>
        </w:rPr>
        <w:t>visitorsAdded</w:t>
      </w:r>
      <w:proofErr w:type="spellEnd"/>
      <w:r w:rsidRPr="001D1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1D5C">
        <w:rPr>
          <w:rFonts w:ascii="Times New Roman" w:hAnsi="Times New Roman" w:cs="Times New Roman"/>
          <w:sz w:val="28"/>
          <w:szCs w:val="28"/>
        </w:rPr>
        <w:t>); // Сигнал, отправляемый после добавления нового посетителя</w:t>
      </w:r>
    </w:p>
    <w:p w:rsidR="00831242" w:rsidRPr="001D1D5C" w:rsidRDefault="00831242" w:rsidP="008312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:rsidR="00831242" w:rsidRPr="00831242" w:rsidRDefault="00831242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QList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QStringList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visitorData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831242">
        <w:rPr>
          <w:rFonts w:ascii="Times New Roman" w:hAnsi="Times New Roman" w:cs="Times New Roman"/>
          <w:sz w:val="28"/>
          <w:szCs w:val="28"/>
          <w:lang w:val="en-US"/>
        </w:rPr>
        <w:t xml:space="preserve"> о </w:t>
      </w:r>
      <w:proofErr w:type="spellStart"/>
      <w:r w:rsidRPr="00831242">
        <w:rPr>
          <w:rFonts w:ascii="Times New Roman" w:hAnsi="Times New Roman" w:cs="Times New Roman"/>
          <w:sz w:val="28"/>
          <w:szCs w:val="28"/>
          <w:lang w:val="en-US"/>
        </w:rPr>
        <w:t>посетителях</w:t>
      </w:r>
      <w:proofErr w:type="spellEnd"/>
    </w:p>
    <w:p w:rsidR="00831242" w:rsidRPr="004078CA" w:rsidRDefault="00831242" w:rsidP="00831242">
      <w:pPr>
        <w:jc w:val="both"/>
        <w:rPr>
          <w:rFonts w:ascii="Times New Roman" w:hAnsi="Times New Roman" w:cs="Times New Roman"/>
          <w:sz w:val="28"/>
          <w:szCs w:val="28"/>
        </w:rPr>
      </w:pPr>
      <w:r w:rsidRPr="004078CA">
        <w:rPr>
          <w:rFonts w:ascii="Times New Roman" w:hAnsi="Times New Roman" w:cs="Times New Roman"/>
          <w:sz w:val="28"/>
          <w:szCs w:val="28"/>
        </w:rPr>
        <w:t>};</w:t>
      </w:r>
    </w:p>
    <w:p w:rsidR="00831242" w:rsidRPr="004078CA" w:rsidRDefault="00831242" w:rsidP="008312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31242" w:rsidRPr="004078CA" w:rsidRDefault="00831242" w:rsidP="00831242">
      <w:pPr>
        <w:jc w:val="both"/>
        <w:rPr>
          <w:rFonts w:ascii="Times New Roman" w:hAnsi="Times New Roman" w:cs="Times New Roman"/>
          <w:sz w:val="28"/>
          <w:szCs w:val="28"/>
        </w:rPr>
      </w:pPr>
      <w:r w:rsidRPr="004078CA">
        <w:rPr>
          <w:rFonts w:ascii="Times New Roman" w:hAnsi="Times New Roman" w:cs="Times New Roman"/>
          <w:sz w:val="28"/>
          <w:szCs w:val="28"/>
        </w:rPr>
        <w:t>#</w:t>
      </w:r>
      <w:r w:rsidRPr="00831242">
        <w:rPr>
          <w:rFonts w:ascii="Times New Roman" w:hAnsi="Times New Roman" w:cs="Times New Roman"/>
          <w:sz w:val="28"/>
          <w:szCs w:val="28"/>
          <w:lang w:val="en-US"/>
        </w:rPr>
        <w:t>endif</w:t>
      </w:r>
      <w:r w:rsidRPr="004078C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D1D5C" w:rsidRPr="004078CA" w:rsidRDefault="001D1D5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078CA">
        <w:rPr>
          <w:rFonts w:ascii="Times New Roman" w:hAnsi="Times New Roman" w:cs="Times New Roman"/>
          <w:sz w:val="28"/>
          <w:szCs w:val="28"/>
        </w:rPr>
        <w:br w:type="page"/>
      </w:r>
    </w:p>
    <w:p w:rsidR="005954A4" w:rsidRPr="00095405" w:rsidRDefault="005954A4" w:rsidP="005954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Диаграммы классов для каждого паттерна в нотации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UML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r w:rsidRPr="0009540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общая диаграмма, описывающая проект приложения</w:t>
      </w:r>
    </w:p>
    <w:p w:rsidR="005954A4" w:rsidRDefault="005954A4" w:rsidP="0083124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954A4" w:rsidRPr="004078CA" w:rsidRDefault="005954A4" w:rsidP="0083124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78CA">
        <w:rPr>
          <w:rFonts w:ascii="Times New Roman" w:hAnsi="Times New Roman" w:cs="Times New Roman"/>
          <w:b/>
          <w:bCs/>
          <w:sz w:val="28"/>
          <w:szCs w:val="28"/>
        </w:rPr>
        <w:t>Общая диаграмма классов:</w:t>
      </w:r>
    </w:p>
    <w:p w:rsidR="005954A4" w:rsidRPr="004078CA" w:rsidRDefault="005954A4" w:rsidP="005954A4">
      <w:pPr>
        <w:jc w:val="both"/>
        <w:rPr>
          <w:rFonts w:ascii="Times New Roman" w:hAnsi="Times New Roman" w:cs="Times New Roman"/>
          <w:sz w:val="28"/>
          <w:szCs w:val="28"/>
        </w:rPr>
      </w:pPr>
      <w:r w:rsidRPr="004078CA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startuml</w:t>
      </w:r>
      <w:proofErr w:type="spellEnd"/>
    </w:p>
    <w:p w:rsidR="005954A4" w:rsidRPr="004078CA" w:rsidRDefault="005954A4" w:rsidP="005954A4">
      <w:pPr>
        <w:jc w:val="both"/>
        <w:rPr>
          <w:rFonts w:ascii="Times New Roman" w:hAnsi="Times New Roman" w:cs="Times New Roman"/>
          <w:sz w:val="28"/>
          <w:szCs w:val="28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4078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4078CA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78CA">
        <w:rPr>
          <w:rFonts w:ascii="Times New Roman" w:hAnsi="Times New Roman" w:cs="Times New Roman"/>
          <w:sz w:val="28"/>
          <w:szCs w:val="28"/>
        </w:rPr>
        <w:t xml:space="preserve">    </w:t>
      </w: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Ui::</w:t>
      </w:r>
      <w:proofErr w:type="spellStart"/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visitorsFactory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: Visitors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addParking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deleteParking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updateTable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loadParkingsToTable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addVisitors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deleteVisitors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updateVisitorsTable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addTicket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deleteTicket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updateTicketTable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addParking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id: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gps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size: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type: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cost: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loadParkingsToTable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table: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>class Visitors {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addVisitor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number: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name: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address: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phone: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4078CA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4078CA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proofErr w:type="gramStart"/>
      <w:r w:rsidRPr="004078CA">
        <w:rPr>
          <w:rFonts w:ascii="Times New Roman" w:hAnsi="Times New Roman" w:cs="Times New Roman"/>
          <w:sz w:val="28"/>
          <w:szCs w:val="28"/>
          <w:lang w:val="en-US"/>
        </w:rPr>
        <w:t>saveVisitorsToFile</w:t>
      </w:r>
      <w:proofErr w:type="spellEnd"/>
      <w:r w:rsidRPr="004078C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78C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78C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loadVisitorsFromfile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table: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addTicket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>parkingId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visitorNumber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date: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, table: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26D8E">
        <w:rPr>
          <w:rFonts w:ascii="Times New Roman" w:hAnsi="Times New Roman" w:cs="Times New Roman"/>
          <w:sz w:val="28"/>
          <w:szCs w:val="28"/>
          <w:lang w:val="en-US"/>
        </w:rPr>
        <w:t>updateTicketTable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table: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--&gt; Visitors</w:t>
      </w:r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</w:p>
    <w:p w:rsidR="005954A4" w:rsidRPr="00E26D8E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E26D8E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spellStart"/>
      <w:r w:rsidRPr="00E26D8E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</w:p>
    <w:p w:rsidR="005954A4" w:rsidRPr="00A85D70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5D70">
        <w:rPr>
          <w:rFonts w:ascii="Times New Roman" w:hAnsi="Times New Roman" w:cs="Times New Roman"/>
          <w:sz w:val="28"/>
          <w:szCs w:val="28"/>
          <w:lang w:val="en-US"/>
        </w:rPr>
        <w:t xml:space="preserve">Visitors --&gt; </w:t>
      </w:r>
      <w:proofErr w:type="spellStart"/>
      <w:r w:rsidRPr="00A85D70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</w:p>
    <w:p w:rsidR="005954A4" w:rsidRPr="00A85D70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5D70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A85D70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spellStart"/>
      <w:r w:rsidRPr="00A85D70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</w:p>
    <w:p w:rsidR="005954A4" w:rsidRPr="00A85D70" w:rsidRDefault="005954A4" w:rsidP="005954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5D70">
        <w:rPr>
          <w:rFonts w:ascii="Times New Roman" w:hAnsi="Times New Roman" w:cs="Times New Roman"/>
          <w:sz w:val="28"/>
          <w:szCs w:val="28"/>
          <w:lang w:val="en-US"/>
        </w:rPr>
        <w:t>@enduml</w:t>
      </w:r>
    </w:p>
    <w:p w:rsidR="00344F24" w:rsidRPr="00A85D70" w:rsidRDefault="00344F24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344F24" w:rsidRPr="00A85D70" w:rsidSect="002B678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954A4" w:rsidRPr="00A85D70" w:rsidRDefault="00A85D70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5D7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143BD09" wp14:editId="76E42650">
            <wp:extent cx="9294389" cy="6691257"/>
            <wp:effectExtent l="0" t="0" r="2540" b="1905"/>
            <wp:docPr id="1634270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0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6248" cy="672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24" w:rsidRPr="00CE7D07" w:rsidRDefault="00344F24" w:rsidP="004078CA">
      <w:pPr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344F24" w:rsidRPr="00CE7D07" w:rsidSect="002B6789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:rsidR="00476EFF" w:rsidRPr="00344F24" w:rsidRDefault="00476EFF" w:rsidP="008312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66511" w:rsidRPr="00E06CD0" w:rsidRDefault="00E26D8E" w:rsidP="0083124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78CA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r w:rsidRPr="00E06C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“</w:t>
      </w:r>
      <w:r w:rsidRPr="004078CA">
        <w:rPr>
          <w:rFonts w:ascii="Times New Roman" w:hAnsi="Times New Roman" w:cs="Times New Roman"/>
          <w:b/>
          <w:bCs/>
          <w:sz w:val="28"/>
          <w:szCs w:val="28"/>
        </w:rPr>
        <w:t>Фабричного</w:t>
      </w:r>
      <w:r w:rsidRPr="00E06C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078CA">
        <w:rPr>
          <w:rFonts w:ascii="Times New Roman" w:hAnsi="Times New Roman" w:cs="Times New Roman"/>
          <w:b/>
          <w:bCs/>
          <w:sz w:val="28"/>
          <w:szCs w:val="28"/>
        </w:rPr>
        <w:t>метода</w:t>
      </w:r>
      <w:r w:rsidRPr="00E06CD0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  <w:r w:rsidR="002375B6" w:rsidRPr="00A85D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375B6">
        <w:rPr>
          <w:rFonts w:ascii="Times New Roman" w:hAnsi="Times New Roman" w:cs="Times New Roman"/>
          <w:b/>
          <w:bCs/>
          <w:sz w:val="28"/>
          <w:szCs w:val="28"/>
        </w:rPr>
        <w:t>Парковки</w:t>
      </w:r>
      <w:r w:rsidR="001944E6" w:rsidRPr="00E06C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6CD0">
        <w:rPr>
          <w:rFonts w:ascii="Times New Roman" w:hAnsi="Times New Roman" w:cs="Times New Roman"/>
          <w:sz w:val="28"/>
          <w:szCs w:val="28"/>
          <w:lang w:val="en-US"/>
        </w:rPr>
        <w:t>@startuml</w:t>
      </w: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parkingData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QStringList</w:t>
      </w:r>
      <w:proofErr w:type="spellEnd"/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06CD0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parent: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>*)</w:t>
      </w: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    + ~</w:t>
      </w:r>
      <w:proofErr w:type="spellStart"/>
      <w:proofErr w:type="gramStart"/>
      <w:r w:rsidRPr="00E06CD0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06CD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06CD0">
        <w:rPr>
          <w:rFonts w:ascii="Times New Roman" w:hAnsi="Times New Roman" w:cs="Times New Roman"/>
          <w:sz w:val="28"/>
          <w:szCs w:val="28"/>
          <w:lang w:val="en-US"/>
        </w:rPr>
        <w:t>addParking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id: const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&amp;,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gps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: const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&amp;, size: const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&amp;, type: const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&amp;, cost: const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>&amp;)</w:t>
      </w: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E06CD0">
        <w:rPr>
          <w:rFonts w:ascii="Times New Roman" w:hAnsi="Times New Roman" w:cs="Times New Roman"/>
          <w:sz w:val="28"/>
          <w:szCs w:val="28"/>
          <w:lang w:val="en-US"/>
        </w:rPr>
        <w:t>loadParkingsToTable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table: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>*)</w:t>
      </w: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    {static}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>*</w:t>
      </w: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    - emit </w:t>
      </w:r>
      <w:proofErr w:type="spellStart"/>
      <w:proofErr w:type="gramStart"/>
      <w:r w:rsidRPr="00E06CD0">
        <w:rPr>
          <w:rFonts w:ascii="Times New Roman" w:hAnsi="Times New Roman" w:cs="Times New Roman"/>
          <w:sz w:val="28"/>
          <w:szCs w:val="28"/>
          <w:lang w:val="en-US"/>
        </w:rPr>
        <w:t>parkingAdded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06CD0">
        <w:rPr>
          <w:rFonts w:ascii="Times New Roman" w:hAnsi="Times New Roman" w:cs="Times New Roman"/>
          <w:sz w:val="28"/>
          <w:szCs w:val="28"/>
          <w:lang w:val="en-US"/>
        </w:rPr>
        <w:t>): void</w:t>
      </w: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6CD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>*</w:t>
      </w: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6CD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 --|&gt;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 &lt;|--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 --|&gt; Parking</w:t>
      </w: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 "1" *-- "1" </w:t>
      </w:r>
      <w:proofErr w:type="spellStart"/>
      <w:r w:rsidRPr="00E06CD0">
        <w:rPr>
          <w:rFonts w:ascii="Times New Roman" w:hAnsi="Times New Roman" w:cs="Times New Roman"/>
          <w:sz w:val="28"/>
          <w:szCs w:val="28"/>
          <w:lang w:val="en-US"/>
        </w:rPr>
        <w:t>ParkingFactory</w:t>
      </w:r>
      <w:proofErr w:type="spellEnd"/>
    </w:p>
    <w:p w:rsidR="00E06CD0" w:rsidRPr="00E06CD0" w:rsidRDefault="00E06CD0" w:rsidP="00E06CD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6CD0">
        <w:rPr>
          <w:rFonts w:ascii="Times New Roman" w:hAnsi="Times New Roman" w:cs="Times New Roman"/>
          <w:sz w:val="28"/>
          <w:szCs w:val="28"/>
          <w:lang w:val="en-US"/>
        </w:rPr>
        <w:t xml:space="preserve">@enduml </w:t>
      </w:r>
      <w:r w:rsidRPr="00E06CD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344F24" w:rsidRPr="00E06CD0" w:rsidRDefault="00344F24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344F24" w:rsidRPr="00E06CD0" w:rsidSect="002B678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94DC7" w:rsidRPr="00E06CD0" w:rsidRDefault="00CE7D07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7D0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13074F4" wp14:editId="3EB3F512">
            <wp:extent cx="9164955" cy="6486862"/>
            <wp:effectExtent l="0" t="0" r="4445" b="3175"/>
            <wp:docPr id="65659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93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10744" cy="651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24" w:rsidRPr="00BC3CD4" w:rsidRDefault="00344F24" w:rsidP="0033710A">
      <w:pPr>
        <w:jc w:val="center"/>
        <w:rPr>
          <w:lang w:val="en-US"/>
        </w:rPr>
        <w:sectPr w:rsidR="00344F24" w:rsidRPr="00BC3CD4" w:rsidSect="002B6789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:rsidR="00053A35" w:rsidRPr="00344F24" w:rsidRDefault="00053A35" w:rsidP="00094DC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76EFF" w:rsidRPr="004078CA" w:rsidRDefault="00476EFF" w:rsidP="00094D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78CA">
        <w:rPr>
          <w:rFonts w:ascii="Times New Roman" w:hAnsi="Times New Roman" w:cs="Times New Roman"/>
          <w:b/>
          <w:bCs/>
          <w:sz w:val="28"/>
          <w:szCs w:val="28"/>
        </w:rPr>
        <w:t>Диаграмма для паттерна “Наблюдатель”</w:t>
      </w:r>
      <w:r w:rsidR="006A13E6">
        <w:rPr>
          <w:rFonts w:ascii="Times New Roman" w:hAnsi="Times New Roman" w:cs="Times New Roman"/>
          <w:b/>
          <w:bCs/>
          <w:sz w:val="28"/>
          <w:szCs w:val="28"/>
        </w:rPr>
        <w:t xml:space="preserve"> Билеты</w:t>
      </w:r>
      <w:r w:rsidR="001944E6" w:rsidRPr="004078C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@startuml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- observers: list&lt;Observer&gt;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attach(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observer: Observer)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detach(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observer: Observer)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notify(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ConcreteObserver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update(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ConcreteSubject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- observers: list&lt;Observer&gt;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attach(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observer: Observer)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detach(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observer: Observer)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notify(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interface Observer {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update(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>interface Subject {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attach(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observer: Observer)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detach(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observer: Observer)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>notify(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EFF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TicketManager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ConcreteObserver</w:t>
      </w:r>
      <w:proofErr w:type="spellEnd"/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ConcreteSubject</w:t>
      </w:r>
      <w:proofErr w:type="spell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--&gt; </w:t>
      </w: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ConcreteObserver</w:t>
      </w:r>
      <w:proofErr w:type="spellEnd"/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ConcreteSubject</w:t>
      </w:r>
      <w:proofErr w:type="spellEnd"/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..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>&gt; Subject</w:t>
      </w:r>
    </w:p>
    <w:p w:rsidR="00476EFF" w:rsidRP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6EFF">
        <w:rPr>
          <w:rFonts w:ascii="Times New Roman" w:hAnsi="Times New Roman" w:cs="Times New Roman"/>
          <w:sz w:val="28"/>
          <w:szCs w:val="28"/>
          <w:lang w:val="en-US"/>
        </w:rPr>
        <w:t>ConcreteObserver</w:t>
      </w:r>
      <w:proofErr w:type="spellEnd"/>
      <w:proofErr w:type="gramStart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 ..</w:t>
      </w:r>
      <w:proofErr w:type="gramEnd"/>
      <w:r w:rsidRPr="00476EFF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 w:rsidRPr="00476EFF">
        <w:rPr>
          <w:rFonts w:ascii="Times New Roman" w:hAnsi="Times New Roman" w:cs="Times New Roman"/>
          <w:sz w:val="28"/>
          <w:szCs w:val="28"/>
        </w:rPr>
        <w:t>Observer</w:t>
      </w:r>
    </w:p>
    <w:p w:rsid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</w:rPr>
      </w:pPr>
      <w:r w:rsidRPr="00476EFF">
        <w:rPr>
          <w:rFonts w:ascii="Times New Roman" w:hAnsi="Times New Roman" w:cs="Times New Roman"/>
          <w:sz w:val="28"/>
          <w:szCs w:val="28"/>
        </w:rPr>
        <w:t>@enduml</w:t>
      </w:r>
    </w:p>
    <w:p w:rsidR="00476EFF" w:rsidRDefault="00476EFF" w:rsidP="00476EF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6EFF" w:rsidRDefault="00BC3CD4" w:rsidP="00476EFF">
      <w:pPr>
        <w:jc w:val="both"/>
      </w:pPr>
      <w:r w:rsidRPr="00BC3CD4">
        <w:drawing>
          <wp:inline distT="0" distB="0" distL="0" distR="0" wp14:anchorId="7ADAEF92" wp14:editId="3FDC5D67">
            <wp:extent cx="5940425" cy="4906645"/>
            <wp:effectExtent l="0" t="0" r="3175" b="0"/>
            <wp:docPr id="2011363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63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F9" w:rsidRDefault="00AB2BF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AB2BF9" w:rsidRPr="00BF3E0B" w:rsidRDefault="00BF3E0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Диаграмма для паттерна </w:t>
      </w:r>
      <w:r w:rsidRPr="00BF3E0B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Фабричный метод</w:t>
      </w:r>
      <w:r w:rsidRPr="00BF3E0B">
        <w:rPr>
          <w:rFonts w:ascii="Times New Roman" w:hAnsi="Times New Roman" w:cs="Times New Roman"/>
          <w:b/>
          <w:bCs/>
          <w:sz w:val="28"/>
          <w:szCs w:val="28"/>
        </w:rPr>
        <w:t>”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Посетители</w:t>
      </w:r>
      <w:r w:rsidR="00AB2BF9" w:rsidRPr="00BF3E0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0B">
        <w:rPr>
          <w:rFonts w:ascii="Times New Roman" w:hAnsi="Times New Roman" w:cs="Times New Roman"/>
          <w:sz w:val="28"/>
          <w:szCs w:val="28"/>
          <w:lang w:val="en-US"/>
        </w:rPr>
        <w:t>@startuml</w:t>
      </w: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0B">
        <w:rPr>
          <w:rFonts w:ascii="Times New Roman" w:hAnsi="Times New Roman" w:cs="Times New Roman"/>
          <w:sz w:val="28"/>
          <w:szCs w:val="28"/>
          <w:lang w:val="en-US"/>
        </w:rPr>
        <w:t>class Visitors {</w:t>
      </w: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proofErr w:type="spellStart"/>
      <w:r w:rsidRPr="00BF3E0B">
        <w:rPr>
          <w:rFonts w:ascii="Times New Roman" w:hAnsi="Times New Roman" w:cs="Times New Roman"/>
          <w:sz w:val="28"/>
          <w:szCs w:val="28"/>
          <w:lang w:val="en-US"/>
        </w:rPr>
        <w:t>visitorData</w:t>
      </w:r>
      <w:proofErr w:type="spellEnd"/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F3E0B">
        <w:rPr>
          <w:rFonts w:ascii="Times New Roman" w:hAnsi="Times New Roman" w:cs="Times New Roman"/>
          <w:sz w:val="28"/>
          <w:szCs w:val="28"/>
          <w:lang w:val="en-US"/>
        </w:rPr>
        <w:t>QStringList</w:t>
      </w:r>
      <w:proofErr w:type="spellEnd"/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gramStart"/>
      <w:r w:rsidRPr="00BF3E0B">
        <w:rPr>
          <w:rFonts w:ascii="Times New Roman" w:hAnsi="Times New Roman" w:cs="Times New Roman"/>
          <w:sz w:val="28"/>
          <w:szCs w:val="28"/>
          <w:lang w:val="en-US"/>
        </w:rPr>
        <w:t>Visitors(</w:t>
      </w:r>
      <w:proofErr w:type="gramEnd"/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parent: </w:t>
      </w:r>
      <w:proofErr w:type="spellStart"/>
      <w:r w:rsidRPr="00BF3E0B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  <w:r w:rsidRPr="00BF3E0B">
        <w:rPr>
          <w:rFonts w:ascii="Times New Roman" w:hAnsi="Times New Roman" w:cs="Times New Roman"/>
          <w:sz w:val="28"/>
          <w:szCs w:val="28"/>
          <w:lang w:val="en-US"/>
        </w:rPr>
        <w:t>*)</w:t>
      </w: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BF3E0B">
        <w:rPr>
          <w:rFonts w:ascii="Times New Roman" w:hAnsi="Times New Roman" w:cs="Times New Roman"/>
          <w:sz w:val="28"/>
          <w:szCs w:val="28"/>
          <w:lang w:val="en-US"/>
        </w:rPr>
        <w:t>addVisitor</w:t>
      </w:r>
      <w:proofErr w:type="spellEnd"/>
      <w:r w:rsidRPr="00BF3E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number: const </w:t>
      </w:r>
      <w:proofErr w:type="spellStart"/>
      <w:r w:rsidRPr="00BF3E0B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&amp;, name: const </w:t>
      </w:r>
      <w:proofErr w:type="spellStart"/>
      <w:r w:rsidRPr="00BF3E0B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&amp;, address: const </w:t>
      </w:r>
      <w:proofErr w:type="spellStart"/>
      <w:r w:rsidRPr="00BF3E0B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&amp;, phone: const </w:t>
      </w:r>
      <w:proofErr w:type="spellStart"/>
      <w:r w:rsidRPr="00BF3E0B">
        <w:rPr>
          <w:rFonts w:ascii="Times New Roman" w:hAnsi="Times New Roman" w:cs="Times New Roman"/>
          <w:sz w:val="28"/>
          <w:szCs w:val="28"/>
          <w:lang w:val="en-US"/>
        </w:rPr>
        <w:t>QString</w:t>
      </w:r>
      <w:proofErr w:type="spellEnd"/>
      <w:r w:rsidRPr="00BF3E0B">
        <w:rPr>
          <w:rFonts w:ascii="Times New Roman" w:hAnsi="Times New Roman" w:cs="Times New Roman"/>
          <w:sz w:val="28"/>
          <w:szCs w:val="28"/>
          <w:lang w:val="en-US"/>
        </w:rPr>
        <w:t>&amp;)</w:t>
      </w: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BF3E0B">
        <w:rPr>
          <w:rFonts w:ascii="Times New Roman" w:hAnsi="Times New Roman" w:cs="Times New Roman"/>
          <w:sz w:val="28"/>
          <w:szCs w:val="28"/>
          <w:lang w:val="en-US"/>
        </w:rPr>
        <w:t>saveVisitorsToFile</w:t>
      </w:r>
      <w:proofErr w:type="spellEnd"/>
      <w:r w:rsidRPr="00BF3E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F3E0B">
        <w:rPr>
          <w:rFonts w:ascii="Times New Roman" w:hAnsi="Times New Roman" w:cs="Times New Roman"/>
          <w:sz w:val="28"/>
          <w:szCs w:val="28"/>
          <w:lang w:val="en-US"/>
        </w:rPr>
        <w:t>): void</w:t>
      </w: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proofErr w:type="gramStart"/>
      <w:r w:rsidRPr="00BF3E0B">
        <w:rPr>
          <w:rFonts w:ascii="Times New Roman" w:hAnsi="Times New Roman" w:cs="Times New Roman"/>
          <w:sz w:val="28"/>
          <w:szCs w:val="28"/>
          <w:lang w:val="en-US"/>
        </w:rPr>
        <w:t>loadVisitorsFromFile</w:t>
      </w:r>
      <w:proofErr w:type="spellEnd"/>
      <w:r w:rsidRPr="00BF3E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table: </w:t>
      </w:r>
      <w:proofErr w:type="spellStart"/>
      <w:r w:rsidRPr="00BF3E0B">
        <w:rPr>
          <w:rFonts w:ascii="Times New Roman" w:hAnsi="Times New Roman" w:cs="Times New Roman"/>
          <w:sz w:val="28"/>
          <w:szCs w:val="28"/>
          <w:lang w:val="en-US"/>
        </w:rPr>
        <w:t>QTableWidget</w:t>
      </w:r>
      <w:proofErr w:type="spellEnd"/>
      <w:r w:rsidRPr="00BF3E0B">
        <w:rPr>
          <w:rFonts w:ascii="Times New Roman" w:hAnsi="Times New Roman" w:cs="Times New Roman"/>
          <w:sz w:val="28"/>
          <w:szCs w:val="28"/>
          <w:lang w:val="en-US"/>
        </w:rPr>
        <w:t>*): void</w:t>
      </w: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    - emit </w:t>
      </w:r>
      <w:proofErr w:type="spellStart"/>
      <w:proofErr w:type="gramStart"/>
      <w:r w:rsidRPr="00BF3E0B">
        <w:rPr>
          <w:rFonts w:ascii="Times New Roman" w:hAnsi="Times New Roman" w:cs="Times New Roman"/>
          <w:sz w:val="28"/>
          <w:szCs w:val="28"/>
          <w:lang w:val="en-US"/>
        </w:rPr>
        <w:t>visitorsAdded</w:t>
      </w:r>
      <w:proofErr w:type="spellEnd"/>
      <w:r w:rsidRPr="00BF3E0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F3E0B">
        <w:rPr>
          <w:rFonts w:ascii="Times New Roman" w:hAnsi="Times New Roman" w:cs="Times New Roman"/>
          <w:sz w:val="28"/>
          <w:szCs w:val="28"/>
          <w:lang w:val="en-US"/>
        </w:rPr>
        <w:t>): void</w:t>
      </w: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BF3E0B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    + </w:t>
      </w:r>
      <w:proofErr w:type="spellStart"/>
      <w:r w:rsidRPr="00BF3E0B">
        <w:rPr>
          <w:rFonts w:ascii="Times New Roman" w:hAnsi="Times New Roman" w:cs="Times New Roman"/>
          <w:sz w:val="28"/>
          <w:szCs w:val="28"/>
          <w:lang w:val="en-US"/>
        </w:rPr>
        <w:t>visitorsFactory</w:t>
      </w:r>
      <w:proofErr w:type="spellEnd"/>
      <w:r w:rsidRPr="00BF3E0B">
        <w:rPr>
          <w:rFonts w:ascii="Times New Roman" w:hAnsi="Times New Roman" w:cs="Times New Roman"/>
          <w:sz w:val="28"/>
          <w:szCs w:val="28"/>
          <w:lang w:val="en-US"/>
        </w:rPr>
        <w:t>: Visitors*</w:t>
      </w: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Visitors --|&gt; </w:t>
      </w:r>
      <w:proofErr w:type="spellStart"/>
      <w:r w:rsidRPr="00BF3E0B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F3E0B">
        <w:rPr>
          <w:rFonts w:ascii="Times New Roman" w:hAnsi="Times New Roman" w:cs="Times New Roman"/>
          <w:sz w:val="28"/>
          <w:szCs w:val="28"/>
          <w:lang w:val="en-US"/>
        </w:rPr>
        <w:t>QObject</w:t>
      </w:r>
      <w:proofErr w:type="spellEnd"/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 &lt;|-- Visitors</w:t>
      </w: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F3E0B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 "1" *-- "1" Visitors</w:t>
      </w: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3E0B">
        <w:rPr>
          <w:rFonts w:ascii="Times New Roman" w:hAnsi="Times New Roman" w:cs="Times New Roman"/>
          <w:sz w:val="28"/>
          <w:szCs w:val="28"/>
          <w:lang w:val="en-US"/>
        </w:rPr>
        <w:t xml:space="preserve">@enduml </w:t>
      </w:r>
      <w:r w:rsidRPr="00BF3E0B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AB2BF9" w:rsidRPr="00BF3E0B" w:rsidRDefault="00AB2BF9" w:rsidP="00BF3E0B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AB2BF9" w:rsidRPr="00BF3E0B" w:rsidSect="002B678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B2BF9" w:rsidRDefault="00C44048" w:rsidP="0033710A">
      <w:pPr>
        <w:spacing w:after="0" w:line="240" w:lineRule="auto"/>
        <w:jc w:val="center"/>
        <w:sectPr w:rsidR="00AB2BF9" w:rsidSect="002B6789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  <w:r w:rsidRPr="00C44048">
        <w:lastRenderedPageBreak/>
        <w:drawing>
          <wp:inline distT="0" distB="0" distL="0" distR="0" wp14:anchorId="23032602" wp14:editId="7B79B619">
            <wp:extent cx="6088828" cy="5940425"/>
            <wp:effectExtent l="0" t="0" r="0" b="3175"/>
            <wp:docPr id="1142955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55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0629" cy="598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0E5" w:rsidRDefault="003350E5">
      <w:pPr>
        <w:spacing w:after="0" w:line="240" w:lineRule="auto"/>
      </w:pPr>
    </w:p>
    <w:p w:rsidR="003350E5" w:rsidRDefault="003350E5" w:rsidP="003350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27E">
        <w:rPr>
          <w:rFonts w:ascii="Times New Roman" w:hAnsi="Times New Roman" w:cs="Times New Roman"/>
          <w:b/>
          <w:bCs/>
          <w:sz w:val="28"/>
          <w:szCs w:val="28"/>
        </w:rPr>
        <w:t>Скриншоты всех разработанных программных форм в режиме дизайнера 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227E">
        <w:rPr>
          <w:rFonts w:ascii="Times New Roman" w:hAnsi="Times New Roman" w:cs="Times New Roman"/>
          <w:b/>
          <w:bCs/>
          <w:sz w:val="28"/>
          <w:szCs w:val="28"/>
        </w:rPr>
        <w:t>указанием программных имен всех виджетов</w:t>
      </w:r>
    </w:p>
    <w:p w:rsidR="003350E5" w:rsidRDefault="003350E5" w:rsidP="00476EFF">
      <w:pPr>
        <w:jc w:val="both"/>
        <w:rPr>
          <w:rFonts w:ascii="Times New Roman" w:hAnsi="Times New Roman" w:cs="Times New Roman"/>
          <w:sz w:val="28"/>
          <w:szCs w:val="28"/>
        </w:rPr>
      </w:pPr>
      <w:r w:rsidRPr="003350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BF06BF" wp14:editId="42D921AB">
            <wp:extent cx="5940425" cy="4682490"/>
            <wp:effectExtent l="0" t="0" r="3175" b="3810"/>
            <wp:docPr id="816976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76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0E5" w:rsidRDefault="003350E5" w:rsidP="00476EF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tableParking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CF79C4">
        <w:rPr>
          <w:rFonts w:ascii="Times New Roman" w:hAnsi="Times New Roman" w:cs="Times New Roman"/>
          <w:sz w:val="28"/>
          <w:szCs w:val="28"/>
          <w:lang w:eastAsia="ru-RU"/>
        </w:rPr>
        <w:t>- это</w:t>
      </w:r>
      <w:proofErr w:type="gram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QTableWidget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который используется для отображения данных о парковках.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tableVisitors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QTableWidget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предназначенный для отображения данных о посетителях.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tableTicket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QTableWidget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отображения данных о выданных билетах.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lineEdit_id_parking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CF79C4">
        <w:rPr>
          <w:rFonts w:ascii="Times New Roman" w:hAnsi="Times New Roman" w:cs="Times New Roman"/>
          <w:sz w:val="28"/>
          <w:szCs w:val="28"/>
          <w:lang w:eastAsia="ru-RU"/>
        </w:rPr>
        <w:t>- это</w:t>
      </w:r>
      <w:proofErr w:type="gram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предназначенный для ввода ID парковки.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lineEdit_gps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GPS-координат.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lineEdit_size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размера парковки.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lineEdit_type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типа парковки.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t>lineEdit_cost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стоимости парковки.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lineEdit_visitors_number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предназначенный для ввода номера посетителя.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lineEdit_visitors_name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имени посетителя.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lineEdit_visitors_phone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номера телефона посетителя.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lineEdit_visitors_adress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адреса посетителя.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lineEdit_parking_number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номера парковки при выдаче билета.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lineEdit_visitors_number_t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номера посетителя при выдаче билета.</w:t>
      </w:r>
    </w:p>
    <w:p w:rsidR="00CF79C4" w:rsidRPr="00CF79C4" w:rsidRDefault="00CF79C4" w:rsidP="00CF79C4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lineEdit_date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 xml:space="preserve"> - объект класса </w:t>
      </w:r>
      <w:proofErr w:type="spellStart"/>
      <w:r w:rsidRPr="00CF79C4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QLineEdit</w:t>
      </w:r>
      <w:proofErr w:type="spellEnd"/>
      <w:r w:rsidRPr="00CF79C4">
        <w:rPr>
          <w:rFonts w:ascii="Times New Roman" w:hAnsi="Times New Roman" w:cs="Times New Roman"/>
          <w:sz w:val="28"/>
          <w:szCs w:val="28"/>
          <w:lang w:eastAsia="ru-RU"/>
        </w:rPr>
        <w:t>, используемый для ввода даты выдачи билета.</w:t>
      </w:r>
    </w:p>
    <w:p w:rsidR="00457D3F" w:rsidRPr="00457D3F" w:rsidRDefault="00457D3F" w:rsidP="00457D3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proofErr w:type="spellStart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pushButton_add_parking</w:t>
      </w:r>
      <w:proofErr w:type="spellEnd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- кнопка для добавления информации о парковке.</w:t>
      </w:r>
    </w:p>
    <w:p w:rsidR="00457D3F" w:rsidRPr="00457D3F" w:rsidRDefault="00457D3F" w:rsidP="00457D3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proofErr w:type="spellStart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pushButton_delete_parking</w:t>
      </w:r>
      <w:proofErr w:type="spellEnd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- кнопка для удаления информации о парковке.</w:t>
      </w:r>
    </w:p>
    <w:p w:rsidR="00457D3F" w:rsidRPr="00457D3F" w:rsidRDefault="00457D3F" w:rsidP="00457D3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proofErr w:type="spellStart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pushButton_add_visitors</w:t>
      </w:r>
      <w:proofErr w:type="spellEnd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- кнопка для добавления информации о посетителе.</w:t>
      </w:r>
    </w:p>
    <w:p w:rsidR="00457D3F" w:rsidRPr="00457D3F" w:rsidRDefault="00457D3F" w:rsidP="00457D3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proofErr w:type="spellStart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pushButton_delete_visitors</w:t>
      </w:r>
      <w:proofErr w:type="spellEnd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- кнопка для удаления информации о посетителе.</w:t>
      </w:r>
    </w:p>
    <w:p w:rsidR="00457D3F" w:rsidRPr="00457D3F" w:rsidRDefault="00457D3F" w:rsidP="00457D3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proofErr w:type="spellStart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pushButton_add_ticket</w:t>
      </w:r>
      <w:proofErr w:type="spellEnd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- кнопка для выдачи парковочного билета.</w:t>
      </w:r>
    </w:p>
    <w:p w:rsidR="00457D3F" w:rsidRDefault="00457D3F" w:rsidP="00457D3F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proofErr w:type="spellStart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pushButton_delete_ticket</w:t>
      </w:r>
      <w:proofErr w:type="spellEnd"/>
      <w:r w:rsidRPr="00457D3F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- кнопка для возврата парковочного билета.</w:t>
      </w:r>
    </w:p>
    <w:p w:rsidR="00457D3F" w:rsidRDefault="00457D3F">
      <w:pPr>
        <w:spacing w:after="0" w:line="240" w:lineRule="auto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br w:type="page"/>
      </w:r>
    </w:p>
    <w:p w:rsidR="00673B61" w:rsidRDefault="00673B61" w:rsidP="00673B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 программы с комментариями</w:t>
      </w:r>
    </w:p>
    <w:p w:rsidR="00457D3F" w:rsidRDefault="00457D3F" w:rsidP="00457D3F">
      <w:pP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4078CA" w:rsidRDefault="00673B61" w:rsidP="00673B61">
      <w:pPr>
        <w:jc w:val="center"/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  <w:t>main</w:t>
      </w:r>
      <w:r w:rsidRPr="004078CA"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eastAsia="ru-RU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  <w:t>cpp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mainwindow.h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&gt;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int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argc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char *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argv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[])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a(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argc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argv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w;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w.show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return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a.exec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Default="00673B61" w:rsidP="00673B61">
      <w:pPr>
        <w:jc w:val="center"/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  <w:t>mainwindow.cpp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mainwindow.h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ui_mainwindow.h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QWidget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*parent)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: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(parent)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,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new Ui::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setupUi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(this);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new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(this);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Создаем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объект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new Visitors(this);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Создаем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объект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Visitors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new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(this);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connect(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parkingAdded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Связываем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сигнал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о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добавлении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с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обновлением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таблицы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connect(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&amp;Visitors::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visitorsAdded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updateVisitorsTable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Связываем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сигнал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о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добавлении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посетителя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с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обновлением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таблицы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Обновляем таблицы при старте программы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updateTable</w:t>
      </w:r>
      <w:proofErr w:type="spellEnd"/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updateVisitorsTable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updateTicketTable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connect(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pushButton_add_parking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QPushButton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clicked,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connect(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pushButton_delete_parking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QPushButton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clicked,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deleteParking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connect(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pushButton_add_visitors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QPushButton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clicked,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Связываем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кнопку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добавления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посетителя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с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соответствующим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слотом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connect(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pushButton_delete_visitors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QPushButton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clicked,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deleteVisitors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connect(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pushButton_add_ticket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QPushButton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clicked,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connect(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pushButton_delete_ticket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QPushButton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clicked, this,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deleteTicket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~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delete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id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lineEdit_id_parking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gps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lineEdit_gps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size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type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lineEdit_type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cost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lineEdit_cost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Получаем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путь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к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каталогу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приложения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"/parkings.txt";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Открываем файл для записи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if (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::Append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out(&amp;file);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out &lt;&lt; id &lt;&lt; ";"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gps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&lt;&lt; ";" &lt;&lt; size &lt;&lt; ";" &lt;&lt; type &lt;&lt; ";" &lt;&lt; cost &lt;&lt;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Имеется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наличии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\n";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close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) &lt;&lt; "Данные сохранены в файл:"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else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записи";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Очищаем таблицу перед загрузкой новых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clearContents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Получаем данные о парковках из файла и загружаем их в таблицу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loadParkingsToTable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"Добавлена новая парковка:";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:" &lt;&lt;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GPS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:"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gps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"Размер:" &lt;&lt;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size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"Тип:" &lt;&lt;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type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"Оплата:" &lt;&lt;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cost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deleteParking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id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lineEdit_id_parking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Открываем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чтения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данных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"/parkings.txt";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file(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(&amp;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 // Создаем строку для хранения обновленных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Перебираем строки файла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while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gramStart"/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proofErr w:type="gramEnd"/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atEnd</w:t>
      </w:r>
      <w:proofErr w:type="spellEnd"/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in.readLine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infoList.isEmpty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&amp;&amp;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infoList.first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== id)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Проверяем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статус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парковки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if 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infoList.last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).trimmed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==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Занято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QMessageBox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warning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this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, "Ошибка", "Невозможно удалить занятую парковку");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close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}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else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// Добавляем строку в обновленные данные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updatedData</w:t>
      </w:r>
      <w:proofErr w:type="spellEnd"/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+=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+ "\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";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}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close</w:t>
      </w:r>
      <w:proofErr w:type="gramEnd"/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();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Открываем файл для записи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WriteOnly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::Text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::Truncate))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записи";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out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(&amp;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Перезаписываем файл с учетом изменений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out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close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Удаляем парковку из таблицы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for (int row = 0; row 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 ++row)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*item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item(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row, 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(item &amp;&amp; item-&gt;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== id)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removeRow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(row);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&lt;&lt;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успешно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удалена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break;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loadParkingsToTable</w:t>
      </w:r>
      <w:proofErr w:type="spellEnd"/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 // Перезагружаем таблицу после добавления новой парковки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}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void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loadParkingsToTable</w:t>
      </w:r>
      <w:proofErr w:type="spellEnd"/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{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Очищаем таблицу перед загрузкой новых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clearContents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Устанавливаем количество колонок в таблице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= 6; // Для шести параметров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setColumnCount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Устанавливаем заголовки колонок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= {"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", "Местоположение", "Размер", "Тип", "Оплата", "Наличие"};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setHorizontalHeaderLabels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Получаем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путь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к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файлу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"/parkings.txt";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Открываем файл для чтения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Сет для хранения уникальных строк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&gt;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in(&amp;file);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Проходим по файлу и добавляем уникальные строки в таблицу и сет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.atEnd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in.readLine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infoList.join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(";");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Склеиваем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чтобы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проверять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их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на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уникальность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uniqueRows.contains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uniqueRows.insert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сет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уникальных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        int row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insertRow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(row);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for (int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0;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 ++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*item = new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(infoList.at(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row, i, item);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close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Перезаписываем файл, используя уникальные строки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WriteOnly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::Text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::Truncate))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записи";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out(&amp;file);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for 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 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out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"\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"; // Пишем строку в файл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file.close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number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lineEdit_visitors_number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name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lineEdit_visitors_name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address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lineEdit_visitors_adress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phone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lineEdit_visitors_phone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addVisitor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number, name, address, phone);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saveVisitorsToFile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Сохраняем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посетителей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deleteVisitors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number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lineEdit_visitors_number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Открываем файл с билетами для чтения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"/ticket.txt";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с билетами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Проверяем, есть ли билеты на данного посетителя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bool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hasTickets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false;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ticketIn.atEnd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ticketIn.readLine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infoList.isEmpty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&amp;&amp; infoList.at(1) == number)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hasTickets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true;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break;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ticketFile.close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Если есть билеты на посетителя, выводим сообщение об ошибке и завершаем функцию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if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hasTickets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QMessageBox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warning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this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, "Ошибка", "Невозможно удалить посетителя, на которого есть билеты");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Создаем множество для хранения уникальных строк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&gt;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Открываем файл для чтения данных о посетителях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"/visitors.txt";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file(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(&amp;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t xml:space="preserve">    // Заполняем множество уникальных строк данными из файла, исключая строки с данным номером посетителя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.atEnd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in.readLine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infoList.isEmpty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||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infoList.at(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0) != number)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uniqueRows.insert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(line);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file.close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Открываем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записи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данных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WriteOnly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::Text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::Truncate))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записи";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out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(&amp;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Перезаписываем файл с учетом изменений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foreach 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&amp;row,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out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"\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";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close</w:t>
      </w:r>
      <w:proofErr w:type="gramEnd"/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();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Удаляем посетителя из таблицы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for (int row = 0; row 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 ++row)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*item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item(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row, 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(item &amp;&amp; item-&gt;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== number)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removeRow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(row);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&lt;&lt;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Посетитель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успешно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удален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break;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updateVisitorsTable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loadVisitorsFromfile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tableVisitors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Загружаем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посетителей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из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таблицу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lineEdit_parking_number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lineEdit_visitors_number_t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date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lineEdit_date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date,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updateTicketTable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deleteTicket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// Получаем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парковки и номер посетителя, введенные пользователем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lineEdit_parking_number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lineEdit_visitors_number_t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text(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Открываем файл с билетами для чтения и записи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"/ticket.txt";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file(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ReadWrite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Считываем билеты из файла и удаляем выбранный билет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in(&amp;file);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ticketLines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.atEnd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in.readLine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&gt;= 2 &amp;&amp;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[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0] ==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&amp;&amp;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[1] ==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Пропускаем удаление выбранного билета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continue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ticketLines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append</w:t>
      </w:r>
      <w:proofErr w:type="spellEnd"/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resize</w:t>
      </w:r>
      <w:proofErr w:type="spellEnd"/>
      <w:proofErr w:type="gramEnd"/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(0); //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Очищаем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содержимое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файла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out(&amp;file);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for 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 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ticketLines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out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"\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"; // Записываем оставшиеся билеты обратно в файл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close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Обновляем таблицу билетов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updateTicketTable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Изменяем статус парковки, если билет возвращается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"/parkings.txt");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ReadWrite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updatedParkingData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parkingIn.atEnd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parkingIn.readLine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&gt;= 1 &amp;&amp;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[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0] ==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&amp;&amp;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infoList.last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().trimmed() ==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Занято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Парковка становится доступной после возврата билета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last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 = "Имеется в наличии";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line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infoList.join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updatedParkingData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+= line + "\n";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parkingFile.resize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(0);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Очищаем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содержимое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файла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parkingOut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parkingOut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updatedParkingData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 // Записываем обновленные данные о парковках обратно в файл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parkingFile.close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MainWindow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updateTicketTable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Очищаем таблицу перед загрузкой новых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clearContents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Устанавливаем количество колонок в таблице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= 3; // Для трех параметров: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парковки, Номер посетителя, Дата выдачи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setColumnCount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Устанавливаем заголовки колонок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= {"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парковки", "Номер посетителя", "Дата выдачи"};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setHorizontalHeaderLabels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Получаем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путь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к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файлу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"/ticket.txt";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Открываем файл для чтения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ReadWrite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(&amp;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&gt;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uniqueParkingIds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; // Множество для хранения уникальных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парковки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&gt;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uniqueVisitorNumbers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 // Множество для хранения уникальных номеров посетителя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ticketLines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 // Список строк для хранения записей без дубликатов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Проходим по файлу и добавляем строки в таблицу, проверяя на дубликаты только по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парковки и номеру посетителя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.atEnd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in.readLine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infoList.at(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infoList.at(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1);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uniqueParkingIds.contains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&amp;&amp; 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uniqueVisitorNumbers.contains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uniqueParkingIds.insert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уникальный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ID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множество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uniqueVisitorNumbers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insert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 // Добавляем уникальный номер посетителя в множество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ticketLines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append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 // Добавляем строку без дубликатов в список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int row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insertRow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(row);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for (int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0;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 ++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*item = new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(infoList.at(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row, i, item);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file.resize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(0);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Очищаем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содержимое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файла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out(&amp;file);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for 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 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ticketLines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out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"\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"; // Записываем строки без дубликатов обратно в файл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file.close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Default="00673B61" w:rsidP="00673B61">
      <w:pPr>
        <w:jc w:val="center"/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  <w:t>parkingfactory.cpp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parkingfactory.h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&gt;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QObject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*parent) :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QObject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(parent) {}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~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{}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addParking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&amp;id,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gps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&amp;size,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&amp;type,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&amp;cost)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Формируем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данных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о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парковке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parkingInfo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id + ";" +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gps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+ ";" + size + ";" + type + ";" + cost +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Имеется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наличии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parkingData.append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parkingInfo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&lt;&lt;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Добавлена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новая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 &lt;&lt; "ID:" &lt;&lt; id &lt;&lt; "GPS:"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gps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&lt;&lt;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Размер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:" &lt;&lt; size &lt;&lt;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Тип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:" &lt;&lt; type &lt;&lt;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Оплата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:" &lt;&lt; cost;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Отправляем сигнал о добавлении новой парковки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emit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parkingAdded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ParkingFactory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loadParkingsToTable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*table)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Очищаем таблицу перед загрузкой новых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clearContents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Проходим по списку данных о парковках и добавляем их в таблицу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for 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parkingInfo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parkingInfo.split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int row = table-&gt;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table-&gt;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insertRow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(row);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for (int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0;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 ++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*item = new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(infoList.at(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table-&gt;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row,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item);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3350E5" w:rsidRDefault="003350E5" w:rsidP="00457D3F">
      <w:pPr>
        <w:rPr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center"/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  <w:t>ticketmanager.cpp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>#include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ticketmanager.h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&gt;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QObject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*parent) :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QObject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(parent)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addTicket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&amp;date,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*table)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Проверяем, существует ли парковка с указанным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"/parkings.txt";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bool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parkingExists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false;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parkingIn.atEnd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parkingIn.readLine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infoList.isEmpty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&amp;&amp;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infoList.first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==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parkingExists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true;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break;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parkingFile.close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parkingExists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QMessageBox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warning(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nullptr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,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Ошибка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",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с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указанным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ID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не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найдена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!");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Проверяем, существует ли посетитель с указанным номером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"/visitors.txt";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visitorsFile.open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bool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visitorExists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false;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visitorsIn.atEnd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visitorsIn.readLine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infoList.isEmpty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&amp;&amp;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infoList.first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==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visitorExists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true;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break;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visitorsFile.close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visitorExists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QMessageBox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warning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nullptr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, "Ошибка", "Посетитель с указанным номером не найден!");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Создаем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билет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"/ticket.txt";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::Append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записи";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out(&amp;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out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&lt;&lt; ";"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visitorNumber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&lt;&lt; ";" &lt;&lt; date &lt;&lt; "\n";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ticketFile.close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Обновляем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таблицу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билетов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updateTicketTable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(table);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Изменяем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статус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парковки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parkingFileModify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parkingFileModify.open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updatedParkingData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parkingInModify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parkingFileModify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parkingInModify.atEnd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parkingInModify.readLine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infoList.isEmpty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&amp;&amp;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infoList.first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() ==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parkingId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infoList.last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=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Занято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line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infoList.join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updatedParkingData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+= line + "\n";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parkingFileModify.close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parkingFileModify.open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WriteOnly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::Text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::Truncate))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записи";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parkingOutModify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(&amp;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parkingFileModify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parkingOutModify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updatedParkingData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parkingFileModify.close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TicketManager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updateTicketTable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*table)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Очищаем таблицу перед загрузкой новых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lastRenderedPageBreak/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clearContents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0);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Устанавливаем количество колонок в таблице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3;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трех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параметров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table-&gt;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setColumnCount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Устанавливаем заголовки колонок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= {"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ID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парковки", "Номер посетителя", "Дата выдачи"};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setHorizontalHeaderLabels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Получаем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путь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к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файлу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"/ticket.txt";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Открываем файл для чтения данных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(&amp;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Проходим по файлу и добавляем строки в таблицу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.atEnd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in.readLine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    int row = table-&gt;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table-&gt;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insertRow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(row);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for (int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0;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 ++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*item = new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(infoList.at(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table-&gt;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row, i, item);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file.close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Default="00673B61" w:rsidP="00673B61">
      <w:pPr>
        <w:jc w:val="center"/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bdr w:val="single" w:sz="2" w:space="0" w:color="E3E3E3" w:frame="1"/>
          <w:lang w:val="en-US" w:eastAsia="ru-RU"/>
        </w:rPr>
        <w:t>visitors.cpp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"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visitors.h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"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&gt;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#include 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&gt;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Visitors::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QObject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*parent) :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QObject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(parent) {}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addVisitor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&amp;number,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&amp;name,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&amp;address, 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&amp;phone)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visitorInfo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{number, name, address, phone};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visitorData.append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visitorInfo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emit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visitorsAdded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saveVisitorsToFile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>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"/visitors.txt";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file(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if (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file.open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WriteOnly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out(&amp;file);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&gt;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Сет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хранения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уникальных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for (const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&amp;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visitorInfo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: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visitorInfo.join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(";");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Преобразуем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список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строку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uniqueRows.contains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uniqueRows.insert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сет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уникальных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</w:t>
      </w:r>
      <w:proofErr w:type="spellEnd"/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out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&lt;&lt; "\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"; // Записываем уникальную строку в файл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file.close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void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Visitors::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loadVisitorsFromfile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*table)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{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Очищаем таблицу перед загрузкой новых данных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clearContents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setRowCount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0);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Устанавливаем количество колонок в таблице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4;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Для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четырех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параметров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table-&gt;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setColumnCount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numColumns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Устанавливаем заголовки колонок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= {"Номер", "Имя", "Адрес", "Телефон"};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table-&gt;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setHorizontalHeaderLabels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columnHeaders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Получаем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путь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к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файлу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QCoreApplication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applicationDirPath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 + "/visitors.txt";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// Открываем файл для чтения данных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QFile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filePath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ReadOnly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::Text)) {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чтения";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Сет для хранения уникальных строк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QSet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&lt;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&gt;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in(&amp;file);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fileContent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; // Строка для хранения содержимого файла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Проходим по файлу и добавляем уникальные строки в таблицу и сет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while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.atEnd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line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in.readLine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line.split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(";");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QString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infoList.join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(";");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Склеиваем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строки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,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чтобы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проверять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их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на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уникальность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uniqueRows.contains</w:t>
      </w:r>
      <w:proofErr w:type="spellEnd"/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uniqueRows.insert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rowData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в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сет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уникальных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lastRenderedPageBreak/>
        <w:t xml:space="preserve">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fileContent.append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(line + "\n");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Добавляем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строку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к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содержимому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файла</w:t>
      </w:r>
      <w:proofErr w:type="spellEnd"/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int row = table-&gt;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rowCount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table-&gt;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insertRow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(row);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for (int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= 0;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infoList.size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(); ++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 {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*item = new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QTableWidgetItem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(infoList.at(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i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));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    table-&gt;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setItem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row, i, item);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    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}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}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}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close</w:t>
      </w:r>
      <w:proofErr w:type="gram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();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// Перезаписываем файл, используя уникальные строки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if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(!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proofErr w:type="gram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.open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(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WriteOnly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::Text |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QIODevice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::Truncate)) {</w:t>
      </w:r>
    </w:p>
    <w:p w:rsidR="00673B61" w:rsidRPr="00E26E0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    </w:t>
      </w:r>
      <w:proofErr w:type="spellStart"/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qDebug</w:t>
      </w:r>
      <w:proofErr w:type="spell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</w:t>
      </w:r>
      <w:proofErr w:type="gramEnd"/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) &lt;&lt; "Ошибка при открытии файла для записи";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E26E0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 xml:space="preserve">        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return;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}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QTextStream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out(&amp;file);</w:t>
      </w:r>
    </w:p>
    <w:p w:rsidR="00673B61" w:rsidRPr="00673B61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out &lt;&lt;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fileContent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; //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Пишем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содержимое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файла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без</w:t>
      </w:r>
      <w:proofErr w:type="spellEnd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</w:t>
      </w:r>
      <w:proofErr w:type="spell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дубликатов</w:t>
      </w:r>
      <w:proofErr w:type="spellEnd"/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 xml:space="preserve">    </w:t>
      </w:r>
      <w:proofErr w:type="gramStart"/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file</w:t>
      </w: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.</w:t>
      </w:r>
      <w:r w:rsidRPr="00673B61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val="en-US" w:eastAsia="ru-RU"/>
        </w:rPr>
        <w:t>close</w:t>
      </w:r>
      <w:proofErr w:type="gramEnd"/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();</w:t>
      </w:r>
    </w:p>
    <w:p w:rsidR="00673B61" w:rsidRPr="004078CA" w:rsidRDefault="00673B61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}</w:t>
      </w:r>
    </w:p>
    <w:p w:rsidR="00E26E0A" w:rsidRPr="004078CA" w:rsidRDefault="00E26E0A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E26E0A" w:rsidRPr="004078CA" w:rsidRDefault="00E26E0A">
      <w:pPr>
        <w:spacing w:after="0" w:line="240" w:lineRule="auto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4078CA"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br w:type="page"/>
      </w:r>
    </w:p>
    <w:p w:rsidR="00E26E0A" w:rsidRPr="007C2BE2" w:rsidRDefault="00E26E0A" w:rsidP="00E26E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</w:t>
      </w:r>
      <w:r w:rsidRPr="007C2B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  <w:r w:rsidRPr="007C2B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:rsidR="00E26E0A" w:rsidRP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Добавляем данные в таблицу Парковка</w:t>
      </w:r>
    </w:p>
    <w:p w:rsidR="00E26E0A" w:rsidRDefault="007E0A35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7E0A35">
        <w:rPr>
          <w:rFonts w:ascii="Times New Roman" w:hAnsi="Times New Roman" w:cs="Times New Roman"/>
          <w:b/>
          <w:bCs/>
          <w:noProof/>
          <w:sz w:val="28"/>
          <w:szCs w:val="28"/>
          <w:bdr w:val="single" w:sz="2" w:space="0" w:color="E3E3E3" w:frame="1"/>
          <w:lang w:eastAsia="ru-RU"/>
        </w:rPr>
        <w:drawing>
          <wp:inline distT="0" distB="0" distL="0" distR="0" wp14:anchorId="7B756F5E" wp14:editId="0AC0A4A8">
            <wp:extent cx="5940425" cy="4796155"/>
            <wp:effectExtent l="0" t="0" r="3175" b="4445"/>
            <wp:docPr id="1745220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20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Удаляем данные из таблицы Парковка</w:t>
      </w: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7C2BE2">
        <w:rPr>
          <w:rFonts w:ascii="Times New Roman" w:hAnsi="Times New Roman" w:cs="Times New Roman"/>
          <w:noProof/>
          <w:sz w:val="28"/>
          <w:szCs w:val="28"/>
          <w:bdr w:val="single" w:sz="2" w:space="0" w:color="E3E3E3" w:frame="1"/>
          <w:lang w:eastAsia="ru-RU"/>
        </w:rPr>
        <w:lastRenderedPageBreak/>
        <w:drawing>
          <wp:inline distT="0" distB="0" distL="0" distR="0" wp14:anchorId="58EB478F" wp14:editId="1165BC2B">
            <wp:extent cx="5939080" cy="4308475"/>
            <wp:effectExtent l="0" t="0" r="5080" b="0"/>
            <wp:docPr id="1707080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80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8323" cy="437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Добавляем данные в таблицу Посетители</w:t>
      </w: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7C2BE2">
        <w:rPr>
          <w:rFonts w:ascii="Times New Roman" w:hAnsi="Times New Roman" w:cs="Times New Roman"/>
          <w:noProof/>
          <w:sz w:val="28"/>
          <w:szCs w:val="28"/>
          <w:bdr w:val="single" w:sz="2" w:space="0" w:color="E3E3E3" w:frame="1"/>
          <w:lang w:eastAsia="ru-RU"/>
        </w:rPr>
        <w:lastRenderedPageBreak/>
        <w:drawing>
          <wp:inline distT="0" distB="0" distL="0" distR="0" wp14:anchorId="2BBC790E" wp14:editId="5863719B">
            <wp:extent cx="5940425" cy="4775835"/>
            <wp:effectExtent l="0" t="0" r="3175" b="0"/>
            <wp:docPr id="102929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96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Удаляем данные из таблицы Посетители</w:t>
      </w: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 w:rsidRPr="007C2BE2">
        <w:rPr>
          <w:rFonts w:ascii="Times New Roman" w:hAnsi="Times New Roman" w:cs="Times New Roman"/>
          <w:noProof/>
          <w:sz w:val="28"/>
          <w:szCs w:val="28"/>
          <w:bdr w:val="single" w:sz="2" w:space="0" w:color="E3E3E3" w:frame="1"/>
          <w:lang w:eastAsia="ru-RU"/>
        </w:rPr>
        <w:lastRenderedPageBreak/>
        <w:drawing>
          <wp:inline distT="0" distB="0" distL="0" distR="0" wp14:anchorId="1A30C6EA" wp14:editId="411E10BE">
            <wp:extent cx="5940425" cy="4787900"/>
            <wp:effectExtent l="0" t="0" r="3175" b="0"/>
            <wp:docPr id="1445430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30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E2" w:rsidRDefault="007C2BE2" w:rsidP="00673B61">
      <w:pPr>
        <w:jc w:val="both"/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</w:pPr>
      <w:r>
        <w:rPr>
          <w:rFonts w:ascii="Times New Roman" w:hAnsi="Times New Roman" w:cs="Times New Roman"/>
          <w:sz w:val="28"/>
          <w:szCs w:val="28"/>
          <w:bdr w:val="single" w:sz="2" w:space="0" w:color="E3E3E3" w:frame="1"/>
          <w:lang w:eastAsia="ru-RU"/>
        </w:rPr>
        <w:t>Выдаем билет посетителю на конкретную парковку если нету посетителя с таким номером или нет такой парковки, то высвечивается сообщение</w:t>
      </w:r>
    </w:p>
    <w:p w:rsidR="007C2BE2" w:rsidRPr="004078CA" w:rsidRDefault="007C2BE2" w:rsidP="00673B61">
      <w:pPr>
        <w:jc w:val="both"/>
        <w:rPr>
          <w:noProof/>
          <w14:ligatures w14:val="standardContextual"/>
        </w:rPr>
      </w:pPr>
      <w:r w:rsidRPr="007C2BE2">
        <w:rPr>
          <w:rFonts w:ascii="Times New Roman" w:hAnsi="Times New Roman" w:cs="Times New Roman"/>
          <w:noProof/>
          <w:sz w:val="28"/>
          <w:szCs w:val="28"/>
          <w:bdr w:val="single" w:sz="2" w:space="0" w:color="E3E3E3" w:frame="1"/>
          <w:lang w:val="en-US" w:eastAsia="ru-RU"/>
        </w:rPr>
        <w:lastRenderedPageBreak/>
        <w:drawing>
          <wp:inline distT="0" distB="0" distL="0" distR="0" wp14:anchorId="7DDC2145" wp14:editId="54F28761">
            <wp:extent cx="5940425" cy="4793615"/>
            <wp:effectExtent l="0" t="0" r="3175" b="0"/>
            <wp:docPr id="10604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3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BE2">
        <w:rPr>
          <w:noProof/>
          <w14:ligatures w14:val="standardContextual"/>
        </w:rPr>
        <w:t xml:space="preserve"> </w:t>
      </w:r>
      <w:r w:rsidRPr="007C2BE2">
        <w:rPr>
          <w:rFonts w:ascii="Times New Roman" w:hAnsi="Times New Roman" w:cs="Times New Roman"/>
          <w:noProof/>
          <w:sz w:val="28"/>
          <w:szCs w:val="28"/>
          <w:bdr w:val="single" w:sz="2" w:space="0" w:color="E3E3E3" w:frame="1"/>
          <w:lang w:val="en-US" w:eastAsia="ru-RU"/>
        </w:rPr>
        <w:lastRenderedPageBreak/>
        <w:drawing>
          <wp:inline distT="0" distB="0" distL="0" distR="0" wp14:anchorId="0743C7BF" wp14:editId="7E892242">
            <wp:extent cx="5940425" cy="4796155"/>
            <wp:effectExtent l="0" t="0" r="3175" b="4445"/>
            <wp:docPr id="50876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68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BE2">
        <w:rPr>
          <w:noProof/>
          <w14:ligatures w14:val="standardContextual"/>
        </w:rPr>
        <w:t xml:space="preserve"> </w:t>
      </w:r>
      <w:r w:rsidRPr="007C2BE2">
        <w:rPr>
          <w:noProof/>
          <w14:ligatures w14:val="standardContextual"/>
        </w:rPr>
        <w:lastRenderedPageBreak/>
        <w:drawing>
          <wp:inline distT="0" distB="0" distL="0" distR="0" wp14:anchorId="3F98A2CB" wp14:editId="3B8572DC">
            <wp:extent cx="5940425" cy="4794885"/>
            <wp:effectExtent l="0" t="0" r="3175" b="5715"/>
            <wp:docPr id="751758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58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E2" w:rsidRDefault="007C2BE2" w:rsidP="00673B61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:rsidR="007C2BE2" w:rsidRDefault="007C2BE2" w:rsidP="00673B61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Удалить занятую парковку или посетителя у которого есть билет мы не можем</w:t>
      </w:r>
    </w:p>
    <w:p w:rsidR="007C2BE2" w:rsidRDefault="007C2BE2" w:rsidP="00673B61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7C2BE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675212C" wp14:editId="718C429F">
            <wp:extent cx="5940425" cy="4818380"/>
            <wp:effectExtent l="0" t="0" r="3175" b="0"/>
            <wp:docPr id="870535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352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E2" w:rsidRDefault="00957E72" w:rsidP="00673B61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957E7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12D707A" wp14:editId="6ACB9167">
            <wp:extent cx="5940425" cy="4823460"/>
            <wp:effectExtent l="0" t="0" r="3175" b="2540"/>
            <wp:docPr id="54294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43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E72" w:rsidRDefault="00957E72" w:rsidP="00673B61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:rsidR="00957E72" w:rsidRDefault="00957E72" w:rsidP="00673B61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Возврат билета</w:t>
      </w:r>
    </w:p>
    <w:p w:rsidR="00957E72" w:rsidRDefault="00957E72" w:rsidP="00673B61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957E7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54912B5" wp14:editId="1CE277D7">
            <wp:extent cx="5940425" cy="4811395"/>
            <wp:effectExtent l="0" t="0" r="3175" b="1905"/>
            <wp:docPr id="918368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687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FD6" w:rsidRDefault="00C44FD6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br w:type="page"/>
      </w:r>
    </w:p>
    <w:p w:rsidR="00C44FD6" w:rsidRDefault="00C44FD6" w:rsidP="00673B61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C44FD6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t>Вывод</w:t>
      </w:r>
    </w:p>
    <w:p w:rsidR="00C44FD6" w:rsidRPr="00C44FD6" w:rsidRDefault="00C44FD6" w:rsidP="00C44FD6">
      <w:pPr>
        <w:jc w:val="both"/>
        <w:rPr>
          <w:rFonts w:ascii="Times New Roman" w:hAnsi="Times New Roman" w:cs="Times New Roman"/>
          <w:sz w:val="28"/>
          <w:szCs w:val="28"/>
        </w:rPr>
      </w:pPr>
      <w:r w:rsidRPr="00C44FD6">
        <w:rPr>
          <w:rFonts w:ascii="Times New Roman" w:hAnsi="Times New Roman" w:cs="Times New Roman"/>
          <w:sz w:val="28"/>
          <w:szCs w:val="28"/>
        </w:rPr>
        <w:t xml:space="preserve">В ходе разработки на </w:t>
      </w:r>
      <w:proofErr w:type="spellStart"/>
      <w:r w:rsidRPr="00C44FD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 xml:space="preserve"> и использования </w:t>
      </w:r>
      <w:proofErr w:type="spellStart"/>
      <w:r w:rsidRPr="00C44FD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4FD6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 xml:space="preserve"> я приобрел опыт создания графического интерфейса, управления различными виджетами и обработки событий через сигналы и слоты. В моем коде представлены различные виджеты, такие как </w:t>
      </w:r>
      <w:proofErr w:type="spellStart"/>
      <w:r w:rsidRPr="00C44FD6">
        <w:rPr>
          <w:rStyle w:val="HTML"/>
          <w:rFonts w:ascii="Times New Roman" w:eastAsiaTheme="minorHAnsi" w:hAnsi="Times New Roman" w:cs="Times New Roman"/>
          <w:sz w:val="28"/>
          <w:szCs w:val="28"/>
        </w:rPr>
        <w:t>QTableWidget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4FD6">
        <w:rPr>
          <w:rStyle w:val="HTML"/>
          <w:rFonts w:ascii="Times New Roman" w:eastAsiaTheme="minorHAnsi" w:hAnsi="Times New Roman" w:cs="Times New Roman"/>
          <w:sz w:val="28"/>
          <w:szCs w:val="28"/>
        </w:rPr>
        <w:t>QLineEdit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4FD6">
        <w:rPr>
          <w:rStyle w:val="HTML"/>
          <w:rFonts w:ascii="Times New Roman" w:eastAsiaTheme="minorHAnsi" w:hAnsi="Times New Roman" w:cs="Times New Roman"/>
          <w:sz w:val="28"/>
          <w:szCs w:val="28"/>
        </w:rPr>
        <w:t>QLabel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44FD6">
        <w:rPr>
          <w:rStyle w:val="HTML"/>
          <w:rFonts w:ascii="Times New Roman" w:eastAsiaTheme="minorHAnsi" w:hAnsi="Times New Roman" w:cs="Times New Roman"/>
          <w:sz w:val="28"/>
          <w:szCs w:val="28"/>
        </w:rPr>
        <w:t>QPushButton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>, которые используются для создания пользовательского интерфейса для управления данными о парковке и посетителях.</w:t>
      </w:r>
    </w:p>
    <w:p w:rsidR="00C44FD6" w:rsidRPr="00C44FD6" w:rsidRDefault="00C44FD6" w:rsidP="00C44FD6">
      <w:pPr>
        <w:jc w:val="both"/>
        <w:rPr>
          <w:rFonts w:ascii="Times New Roman" w:hAnsi="Times New Roman" w:cs="Times New Roman"/>
          <w:sz w:val="28"/>
          <w:szCs w:val="28"/>
        </w:rPr>
      </w:pPr>
      <w:r w:rsidRPr="00C44FD6">
        <w:rPr>
          <w:rFonts w:ascii="Times New Roman" w:hAnsi="Times New Roman" w:cs="Times New Roman"/>
          <w:sz w:val="28"/>
          <w:szCs w:val="28"/>
        </w:rPr>
        <w:t xml:space="preserve">Я также изучил работу с моделями данных для таблиц, что отражено в методах загрузки данных о парковках в </w:t>
      </w:r>
      <w:proofErr w:type="spellStart"/>
      <w:r w:rsidRPr="00C44FD6">
        <w:rPr>
          <w:rStyle w:val="HTML"/>
          <w:rFonts w:ascii="Times New Roman" w:eastAsiaTheme="minorHAnsi" w:hAnsi="Times New Roman" w:cs="Times New Roman"/>
          <w:sz w:val="28"/>
          <w:szCs w:val="28"/>
        </w:rPr>
        <w:t>QTableWidget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>. Это позволяет мне эффективно управлять данными и отображать их в графическом интерфейсе.</w:t>
      </w:r>
    </w:p>
    <w:p w:rsidR="00C44FD6" w:rsidRPr="00C44FD6" w:rsidRDefault="00C44FD6" w:rsidP="00C44FD6">
      <w:pPr>
        <w:jc w:val="both"/>
        <w:rPr>
          <w:rFonts w:ascii="Times New Roman" w:hAnsi="Times New Roman" w:cs="Times New Roman"/>
          <w:sz w:val="28"/>
          <w:szCs w:val="28"/>
        </w:rPr>
      </w:pPr>
      <w:r w:rsidRPr="00C44FD6">
        <w:rPr>
          <w:rFonts w:ascii="Times New Roman" w:hAnsi="Times New Roman" w:cs="Times New Roman"/>
          <w:sz w:val="28"/>
          <w:szCs w:val="28"/>
        </w:rPr>
        <w:t xml:space="preserve">Мой код также демонстрирует понимание принципов работы паттернов проектирования, таких как фабричный метод. Например, у меня есть класс </w:t>
      </w:r>
      <w:proofErr w:type="spellStart"/>
      <w:r w:rsidRPr="00C44FD6">
        <w:rPr>
          <w:rStyle w:val="HTML"/>
          <w:rFonts w:ascii="Times New Roman" w:eastAsiaTheme="minorHAnsi" w:hAnsi="Times New Roman" w:cs="Times New Roman"/>
          <w:sz w:val="28"/>
          <w:szCs w:val="28"/>
        </w:rPr>
        <w:t>ParkingFactory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>, который используется для создания объектов парковок различных типов, обеспечивая гибкость и расширяемость приложения.</w:t>
      </w:r>
    </w:p>
    <w:p w:rsidR="00C44FD6" w:rsidRPr="00C44FD6" w:rsidRDefault="00C44FD6" w:rsidP="00C44FD6">
      <w:pPr>
        <w:jc w:val="both"/>
        <w:rPr>
          <w:rFonts w:ascii="Times New Roman" w:hAnsi="Times New Roman" w:cs="Times New Roman"/>
          <w:sz w:val="28"/>
          <w:szCs w:val="28"/>
        </w:rPr>
      </w:pPr>
      <w:r w:rsidRPr="00C44FD6">
        <w:rPr>
          <w:rFonts w:ascii="Times New Roman" w:hAnsi="Times New Roman" w:cs="Times New Roman"/>
          <w:sz w:val="28"/>
          <w:szCs w:val="28"/>
        </w:rPr>
        <w:t xml:space="preserve">В общем, мой опыт работы с </w:t>
      </w:r>
      <w:proofErr w:type="spellStart"/>
      <w:r w:rsidRPr="00C44FD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44FD6">
        <w:rPr>
          <w:rFonts w:ascii="Times New Roman" w:hAnsi="Times New Roman" w:cs="Times New Roman"/>
          <w:sz w:val="28"/>
          <w:szCs w:val="28"/>
        </w:rPr>
        <w:t xml:space="preserve"> позволил мне овладеть различными аспектами разработки приложений с графическим интерфейсом, обработки данных и применения паттернов проектирования для создания более эффективной и гибкой архитектуры приложения.</w:t>
      </w:r>
    </w:p>
    <w:p w:rsidR="00C44FD6" w:rsidRPr="00C44FD6" w:rsidRDefault="00C44FD6" w:rsidP="00673B61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sectPr w:rsidR="00C44FD6" w:rsidRPr="00C44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15AD2"/>
    <w:multiLevelType w:val="multilevel"/>
    <w:tmpl w:val="0D6E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13B96"/>
    <w:multiLevelType w:val="hybridMultilevel"/>
    <w:tmpl w:val="69347D8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2C00015"/>
    <w:multiLevelType w:val="hybridMultilevel"/>
    <w:tmpl w:val="8D0CAE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4DE1938"/>
    <w:multiLevelType w:val="multilevel"/>
    <w:tmpl w:val="64E2B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A009C"/>
    <w:multiLevelType w:val="multilevel"/>
    <w:tmpl w:val="43B4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2330C"/>
    <w:multiLevelType w:val="hybridMultilevel"/>
    <w:tmpl w:val="C3FE80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93001"/>
    <w:multiLevelType w:val="hybridMultilevel"/>
    <w:tmpl w:val="A3C2D2C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5F912C2"/>
    <w:multiLevelType w:val="hybridMultilevel"/>
    <w:tmpl w:val="7E74B45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F955298"/>
    <w:multiLevelType w:val="hybridMultilevel"/>
    <w:tmpl w:val="D3D296D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C4F08D1"/>
    <w:multiLevelType w:val="multilevel"/>
    <w:tmpl w:val="CC80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211197"/>
    <w:multiLevelType w:val="hybridMultilevel"/>
    <w:tmpl w:val="25CEB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B16B69"/>
    <w:multiLevelType w:val="hybridMultilevel"/>
    <w:tmpl w:val="9B4062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5B28C7"/>
    <w:multiLevelType w:val="hybridMultilevel"/>
    <w:tmpl w:val="466E3A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57913756">
    <w:abstractNumId w:val="4"/>
  </w:num>
  <w:num w:numId="2" w16cid:durableId="1507750705">
    <w:abstractNumId w:val="10"/>
  </w:num>
  <w:num w:numId="3" w16cid:durableId="216671481">
    <w:abstractNumId w:val="2"/>
  </w:num>
  <w:num w:numId="4" w16cid:durableId="2050058932">
    <w:abstractNumId w:val="7"/>
  </w:num>
  <w:num w:numId="5" w16cid:durableId="1006859136">
    <w:abstractNumId w:val="6"/>
  </w:num>
  <w:num w:numId="6" w16cid:durableId="1553421500">
    <w:abstractNumId w:val="12"/>
  </w:num>
  <w:num w:numId="7" w16cid:durableId="1942908139">
    <w:abstractNumId w:val="8"/>
  </w:num>
  <w:num w:numId="8" w16cid:durableId="200702794">
    <w:abstractNumId w:val="1"/>
  </w:num>
  <w:num w:numId="9" w16cid:durableId="1591885698">
    <w:abstractNumId w:val="5"/>
  </w:num>
  <w:num w:numId="10" w16cid:durableId="773790507">
    <w:abstractNumId w:val="0"/>
  </w:num>
  <w:num w:numId="11" w16cid:durableId="1598715661">
    <w:abstractNumId w:val="11"/>
  </w:num>
  <w:num w:numId="12" w16cid:durableId="1205949833">
    <w:abstractNumId w:val="3"/>
  </w:num>
  <w:num w:numId="13" w16cid:durableId="5364359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1D"/>
    <w:rsid w:val="00053A35"/>
    <w:rsid w:val="000770BD"/>
    <w:rsid w:val="00094DC7"/>
    <w:rsid w:val="000A2E0E"/>
    <w:rsid w:val="000A75D6"/>
    <w:rsid w:val="000C4507"/>
    <w:rsid w:val="000F1D89"/>
    <w:rsid w:val="00114C9F"/>
    <w:rsid w:val="001944E6"/>
    <w:rsid w:val="001D1D5C"/>
    <w:rsid w:val="002375B6"/>
    <w:rsid w:val="002B6789"/>
    <w:rsid w:val="00321F39"/>
    <w:rsid w:val="003350E5"/>
    <w:rsid w:val="0033710A"/>
    <w:rsid w:val="00344F24"/>
    <w:rsid w:val="00375B4A"/>
    <w:rsid w:val="003F7894"/>
    <w:rsid w:val="004078CA"/>
    <w:rsid w:val="00412362"/>
    <w:rsid w:val="00457D3F"/>
    <w:rsid w:val="00476EFF"/>
    <w:rsid w:val="0049625F"/>
    <w:rsid w:val="005954A4"/>
    <w:rsid w:val="005D67AF"/>
    <w:rsid w:val="005F6A64"/>
    <w:rsid w:val="00673B61"/>
    <w:rsid w:val="006A13E6"/>
    <w:rsid w:val="007572E3"/>
    <w:rsid w:val="007C2BE2"/>
    <w:rsid w:val="007E0A35"/>
    <w:rsid w:val="00804FB4"/>
    <w:rsid w:val="00831242"/>
    <w:rsid w:val="00853D07"/>
    <w:rsid w:val="00866511"/>
    <w:rsid w:val="00912234"/>
    <w:rsid w:val="00957E72"/>
    <w:rsid w:val="00A85D70"/>
    <w:rsid w:val="00AB2BF9"/>
    <w:rsid w:val="00AE2E04"/>
    <w:rsid w:val="00B4317C"/>
    <w:rsid w:val="00B64497"/>
    <w:rsid w:val="00BA0C6C"/>
    <w:rsid w:val="00BB5F49"/>
    <w:rsid w:val="00BC3CD4"/>
    <w:rsid w:val="00BF3E0B"/>
    <w:rsid w:val="00C44048"/>
    <w:rsid w:val="00C44FD6"/>
    <w:rsid w:val="00CE7D07"/>
    <w:rsid w:val="00CF79C4"/>
    <w:rsid w:val="00D6491D"/>
    <w:rsid w:val="00DB6609"/>
    <w:rsid w:val="00E06CD0"/>
    <w:rsid w:val="00E26D8E"/>
    <w:rsid w:val="00E26E0A"/>
    <w:rsid w:val="00EB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EBFB54-0C1A-0346-BBC8-28D90159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7A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6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6609"/>
    <w:rPr>
      <w:b/>
      <w:bCs/>
    </w:rPr>
  </w:style>
  <w:style w:type="paragraph" w:styleId="a5">
    <w:name w:val="No Spacing"/>
    <w:uiPriority w:val="1"/>
    <w:qFormat/>
    <w:rsid w:val="00DB6609"/>
    <w:rPr>
      <w:kern w:val="0"/>
      <w:sz w:val="22"/>
      <w:szCs w:val="22"/>
      <w14:ligatures w14:val="none"/>
    </w:rPr>
  </w:style>
  <w:style w:type="paragraph" w:styleId="a6">
    <w:name w:val="List Paragraph"/>
    <w:basedOn w:val="a"/>
    <w:uiPriority w:val="34"/>
    <w:qFormat/>
    <w:rsid w:val="00DB660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F79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59</Pages>
  <Words>5666</Words>
  <Characters>32302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43</cp:revision>
  <dcterms:created xsi:type="dcterms:W3CDTF">2024-04-23T08:22:00Z</dcterms:created>
  <dcterms:modified xsi:type="dcterms:W3CDTF">2024-05-30T15:38:00Z</dcterms:modified>
</cp:coreProperties>
</file>