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E27D62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A31515"/>
          <w:sz w:val="19"/>
          <w:szCs w:val="19"/>
          <w:lang w:val="en-US"/>
        </w:rPr>
        <w:t>&lt;iostream&gt;</w:t>
      </w:r>
    </w:p>
    <w:p w14:paraId="2CF0D79E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A31515"/>
          <w:sz w:val="19"/>
          <w:szCs w:val="19"/>
          <w:lang w:val="en-US"/>
        </w:rPr>
        <w:t>&lt;vector&gt;</w:t>
      </w:r>
    </w:p>
    <w:p w14:paraId="2E8C9906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#include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A31515"/>
          <w:sz w:val="19"/>
          <w:szCs w:val="19"/>
          <w:lang w:val="en-US"/>
        </w:rPr>
        <w:t>&lt;algorithm&gt;</w:t>
      </w:r>
    </w:p>
    <w:p w14:paraId="62D73FBD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B51737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struct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C4885DB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data;</w:t>
      </w:r>
    </w:p>
    <w:p w14:paraId="2543D330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* left;</w:t>
      </w:r>
    </w:p>
    <w:p w14:paraId="3609ADDB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* right;</w:t>
      </w:r>
    </w:p>
    <w:p w14:paraId="2C5F8719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7CE8A12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TreeNode(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 : data(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), left(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), right(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14:paraId="7993B305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};</w:t>
      </w:r>
    </w:p>
    <w:p w14:paraId="3247C8E5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6F2B942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class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BalancedBST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8B9D811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private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7CA2DBC3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* root;</w:t>
      </w:r>
    </w:p>
    <w:p w14:paraId="0ED5D502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59694C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* sortedArrayToBST(std::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D294B98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445EEE5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9EA9784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7C37201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F95C0B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mid = 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 / 2;</w:t>
      </w:r>
    </w:p>
    <w:p w14:paraId="0C4CD702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node =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r w:rsidRPr="001D5D9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mid</w:t>
      </w:r>
      <w:r w:rsidRPr="001D5D9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AE1265D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A89B84B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node-&gt;left = sortedArrayToBST(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, mid - 1);</w:t>
      </w:r>
    </w:p>
    <w:p w14:paraId="006FEE7D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node-&gt;right = sortedArrayToBST(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mid + 1,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11CF1B2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E713406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node;</w:t>
      </w:r>
    </w:p>
    <w:p w14:paraId="47E5A0DF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F596AEB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67A665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* rightRotate(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7672F2F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x =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-&gt;left;</w:t>
      </w:r>
    </w:p>
    <w:p w14:paraId="1C89E449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* T2 = x-&gt;right;</w:t>
      </w:r>
    </w:p>
    <w:p w14:paraId="71077F8F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7B5963F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x-&gt;right =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C51CE20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y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-&gt;left = T2;</w:t>
      </w:r>
    </w:p>
    <w:p w14:paraId="095D4FEF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BD0410A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x;</w:t>
      </w:r>
    </w:p>
    <w:p w14:paraId="5F5C05D5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858971D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9AA3277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* leftRotate(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015ECD89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y =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-&gt;right;</w:t>
      </w:r>
    </w:p>
    <w:p w14:paraId="2CFFAD21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* T2 = y-&gt;left;</w:t>
      </w:r>
    </w:p>
    <w:p w14:paraId="67A192D8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C8B553A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y-&gt;left =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85171AE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x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 = T2;</w:t>
      </w:r>
    </w:p>
    <w:p w14:paraId="7782F15B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722565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y;</w:t>
      </w:r>
    </w:p>
    <w:p w14:paraId="37117EEA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353EAE27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ABCB29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getBalanceFactor(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99DB831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2AFF08A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42ABB593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061A144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getHeight(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 - getHeight(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14:paraId="4C7497E0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FF354FA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50FC42D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getHeight(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8E5C584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1D74A9E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0;</w:t>
      </w:r>
    </w:p>
    <w:p w14:paraId="4B567E4B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037D67E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leftHeight = getHeight(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-&gt;left);</w:t>
      </w:r>
    </w:p>
    <w:p w14:paraId="092C720C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rightHeight = getHeight(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14:paraId="091FFAC6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1 + std::max(leftHeight, rightHeight);</w:t>
      </w:r>
    </w:p>
    <w:p w14:paraId="2AE42B30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E599F31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3CCA9B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* insert(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7A3571CC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F5BA8FA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A6E610E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678E0EA8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FD52231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-&gt;data) {</w:t>
      </w:r>
    </w:p>
    <w:p w14:paraId="3E8D7F80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-&gt;left = insert(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5613933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DDC425B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-&gt;data) {</w:t>
      </w:r>
    </w:p>
    <w:p w14:paraId="55EA54F4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 = insert(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9CA01D0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5B454FD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222D523E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FB8D064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01F6B30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05FE8A1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balanceFactor = getBalanceFactor(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A6C3A50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05D006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(balanceFactor &gt; 1 &amp;&amp;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-&gt;left-&gt;data) {</w:t>
      </w:r>
    </w:p>
    <w:p w14:paraId="2B0A6287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rightRotate(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872A18B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0AC3CCA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(balanceFactor &lt; -1 &amp;&amp;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-&gt;right-&gt;data) {</w:t>
      </w:r>
    </w:p>
    <w:p w14:paraId="1AA515C9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leftRotate(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A4171FF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BBF2365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(balanceFactor &gt; 1 &amp;&amp;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-&gt;left-&gt;data) {</w:t>
      </w:r>
    </w:p>
    <w:p w14:paraId="7EBDB8C6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-&gt;left = leftRotate(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-&gt;left);</w:t>
      </w:r>
    </w:p>
    <w:p w14:paraId="4F667106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rightRotate(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80ADF01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4419EB73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(balanceFactor &lt; -1 &amp;&amp;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-&gt;right-&gt;data) {</w:t>
      </w:r>
    </w:p>
    <w:p w14:paraId="316A7C8F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 = rightRotate(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14:paraId="5D39555C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leftRotate(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B8C9B56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5C30282E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E8242F4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264F671B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4F332FD4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9BEBA9E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* remove(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50A411A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1570461C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0F3E547A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53B778D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-&gt;data)</w:t>
      </w:r>
    </w:p>
    <w:p w14:paraId="35665502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-&gt;left = remove(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31D80013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-&gt;data)</w:t>
      </w:r>
    </w:p>
    <w:p w14:paraId="4687A448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 = remove(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key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CB62DA7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54025528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 ==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 || 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 ==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)) {</w:t>
      </w:r>
    </w:p>
    <w:p w14:paraId="7889B22D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* temp = 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 ==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) ?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 :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-&gt;left;</w:t>
      </w:r>
    </w:p>
    <w:p w14:paraId="55854F99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4B861B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(temp ==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A64BEBB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temp =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5F5EEC4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16D59F16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1C44C638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157500CD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    *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008080"/>
          <w:sz w:val="19"/>
          <w:szCs w:val="19"/>
          <w:lang w:val="en-US"/>
        </w:rPr>
        <w:t>=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*temp;</w:t>
      </w:r>
    </w:p>
    <w:p w14:paraId="44AC83A0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}</w:t>
      </w:r>
    </w:p>
    <w:p w14:paraId="29427215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51F6B1D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delete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temp;</w:t>
      </w:r>
    </w:p>
    <w:p w14:paraId="515D2F6B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}</w:t>
      </w:r>
    </w:p>
    <w:p w14:paraId="7EF10DAF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{</w:t>
      </w:r>
    </w:p>
    <w:p w14:paraId="00A6EF69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* temp = findMin(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14:paraId="1F3B33F0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-&gt;data = temp-&gt;data;</w:t>
      </w:r>
    </w:p>
    <w:p w14:paraId="3D4438C8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   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 = remove(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temp-&gt;data,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balanceNeeded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D4337A4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}</w:t>
      </w:r>
    </w:p>
    <w:p w14:paraId="16BA9527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0EF8B557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651789C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2E8CE6BE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E7CDA6B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6D41B14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balance = getBalanceFactor(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21FB0CC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4CE567B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 &gt; 1 &amp;&amp; getBalanceFactor(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 &gt;= 0)</w:t>
      </w:r>
    </w:p>
    <w:p w14:paraId="1AD87464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rightRotate(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7CF5F3A5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291008C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 &gt; 1 &amp;&amp; getBalanceFactor(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 &lt; 0) {</w:t>
      </w:r>
    </w:p>
    <w:p w14:paraId="0FCEBB3A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-&gt;left = leftRotate(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-&gt;left);</w:t>
      </w:r>
    </w:p>
    <w:p w14:paraId="08F154AD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rightRotate(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D4A2899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1042E75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76ECCF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 &lt; -1 &amp;&amp; getBalanceFactor(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 &lt;= 0)</w:t>
      </w:r>
    </w:p>
    <w:p w14:paraId="3567A4C8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leftRotate(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4294F7E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FDB6F84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 &lt; -1 &amp;&amp; getBalanceFactor(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 &gt; 0) {</w:t>
      </w:r>
    </w:p>
    <w:p w14:paraId="4051CD28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 = rightRotate(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-&gt;right);</w:t>
      </w:r>
    </w:p>
    <w:p w14:paraId="1D3845D5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leftRotate(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2DBCF1A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15A4E04E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13DCB3A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AAA676E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64ECE70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852729C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* findMin(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E038EEE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while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 !=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98F2C81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-&gt;left;</w:t>
      </w:r>
    </w:p>
    <w:p w14:paraId="04AB4E39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AE48FD6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D6EE83F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52D09B1E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search(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27DBACD6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3182468A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DD8E9D5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58F7815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++;</w:t>
      </w:r>
    </w:p>
    <w:p w14:paraId="5BFE8017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D84D09D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-&gt;data ==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B440434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true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B6231AD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&lt;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-&gt;data)</w:t>
      </w:r>
    </w:p>
    <w:p w14:paraId="0118C48B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2E38C45D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</w:p>
    <w:p w14:paraId="52D202A5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DBC57A2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1D7AC25D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97F1B77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printTree(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indent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0) {</w:t>
      </w:r>
    </w:p>
    <w:p w14:paraId="6C4D681D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70A0101A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796A11E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printTree(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indent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+ 4);</w:t>
      </w:r>
    </w:p>
    <w:p w14:paraId="78AFD67C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for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 = 0; i &lt;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indent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; i++)</w:t>
      </w:r>
    </w:p>
    <w:p w14:paraId="0CC4440B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std::cout </w:t>
      </w:r>
      <w:r w:rsidRPr="001D5D9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A31515"/>
          <w:sz w:val="19"/>
          <w:szCs w:val="19"/>
          <w:lang w:val="en-US"/>
        </w:rPr>
        <w:t>" "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60730A2C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std::cout </w:t>
      </w:r>
      <w:r w:rsidRPr="001D5D9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-&gt;data </w:t>
      </w:r>
      <w:r w:rsidRPr="001D5D9A">
        <w:rPr>
          <w:rFonts w:ascii="Cascadia Mono" w:hAnsi="Cascadia Mono" w:cs="Cascadia Mono"/>
          <w:color w:val="008080"/>
          <w:sz w:val="19"/>
          <w:szCs w:val="19"/>
          <w:lang w:val="en-US"/>
        </w:rPr>
        <w:t>&lt;&lt;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A31515"/>
          <w:sz w:val="19"/>
          <w:szCs w:val="19"/>
          <w:lang w:val="en-US"/>
        </w:rPr>
        <w:t>"\n"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385A3252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printTree(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indent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+ 4);</w:t>
      </w:r>
    </w:p>
    <w:p w14:paraId="774942AF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0903E0A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8A8F93F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preorderTraversal(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, std::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56ECA25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==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</w:t>
      </w:r>
    </w:p>
    <w:p w14:paraId="564DA244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7B56E6B6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.push_back(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-&gt;data);</w:t>
      </w:r>
    </w:p>
    <w:p w14:paraId="4FDDD66B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preorderTraversal(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0C779BEB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preorderTraversal(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result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3A54010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597A0C5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4FF822E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reverseInorderTraversal(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, std::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leftPart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, std::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rightPart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4931E5AB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808080"/>
          <w:sz w:val="19"/>
          <w:szCs w:val="19"/>
        </w:rPr>
        <w:t>node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== </w:t>
      </w:r>
      <w:r>
        <w:rPr>
          <w:rFonts w:ascii="Cascadia Mono" w:hAnsi="Cascadia Mono" w:cs="Cascadia Mono"/>
          <w:color w:val="0000FF"/>
          <w:sz w:val="19"/>
          <w:szCs w:val="19"/>
        </w:rPr>
        <w:t>nullptr</w:t>
      </w:r>
      <w:r>
        <w:rPr>
          <w:rFonts w:ascii="Cascadia Mono" w:hAnsi="Cascadia Mono" w:cs="Cascadia Mono"/>
          <w:color w:val="000000"/>
          <w:sz w:val="19"/>
          <w:szCs w:val="19"/>
        </w:rPr>
        <w:t>)</w:t>
      </w:r>
    </w:p>
    <w:p w14:paraId="1A44AB7D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57739022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76D4B43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Обход левой части: начинайте с левого поддерева</w:t>
      </w:r>
    </w:p>
    <w:p w14:paraId="06ECF3D4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reverseInorderTraversal(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-&gt;left,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leftPart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rightPart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4B52BF1E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Если текущий узел меньше корня, добавляем в левую часть</w:t>
      </w:r>
    </w:p>
    <w:p w14:paraId="407AB718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-&gt;data &lt; root-&gt;data) {</w:t>
      </w:r>
    </w:p>
    <w:p w14:paraId="3ECEDB5A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leftPart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.push_back(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-&gt;data);  </w:t>
      </w:r>
      <w:r w:rsidRPr="001D5D9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Сохраняем</w:t>
      </w:r>
      <w:r w:rsidRPr="001D5D9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значение</w:t>
      </w:r>
      <w:r w:rsidRPr="001D5D9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узла</w:t>
      </w:r>
    </w:p>
    <w:p w14:paraId="20C1D80D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478A21B8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Если текущий узел больше корня, добавляем в правую часть</w:t>
      </w:r>
    </w:p>
    <w:p w14:paraId="193C7620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else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-&gt;data &gt; root-&gt;data) {</w:t>
      </w:r>
    </w:p>
    <w:p w14:paraId="3F8C5AC7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rightPart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.push_back(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-&gt;data);  </w:t>
      </w:r>
      <w:r w:rsidRPr="001D5D9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Сохраняем</w:t>
      </w:r>
      <w:r w:rsidRPr="001D5D9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значение</w:t>
      </w:r>
      <w:r w:rsidRPr="001D5D9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узла</w:t>
      </w:r>
    </w:p>
    <w:p w14:paraId="06836421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9A505AD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AD7A6D2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</w:rPr>
        <w:t>// Обход правой части: начинайте с правого поддерева</w:t>
      </w:r>
    </w:p>
    <w:p w14:paraId="4E27B28F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reverseInorderTraversal(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-&gt;right,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leftPart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rightPart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63FA03D8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097264E4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4953621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* balanceTree(std::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&gt;&amp;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6B4A4569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&gt;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B55BA8B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;</w:t>
      </w:r>
    </w:p>
    <w:p w14:paraId="42E22177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782AAA31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17D02372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mid = 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+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 / 2;</w:t>
      </w:r>
    </w:p>
    <w:p w14:paraId="26EC99D1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* node =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new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TreeNode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r w:rsidRPr="001D5D9A">
        <w:rPr>
          <w:rFonts w:ascii="Cascadia Mono" w:hAnsi="Cascadia Mono" w:cs="Cascadia Mono"/>
          <w:color w:val="008080"/>
          <w:sz w:val="19"/>
          <w:szCs w:val="19"/>
          <w:lang w:val="en-US"/>
        </w:rPr>
        <w:t>[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mid</w:t>
      </w:r>
      <w:r w:rsidRPr="001D5D9A">
        <w:rPr>
          <w:rFonts w:ascii="Cascadia Mono" w:hAnsi="Cascadia Mono" w:cs="Cascadia Mono"/>
          <w:color w:val="008080"/>
          <w:sz w:val="19"/>
          <w:szCs w:val="19"/>
          <w:lang w:val="en-US"/>
        </w:rPr>
        <w:t>]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DD5B2C0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A37690F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node-&gt;left = balanceTree(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start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, mid - 1);</w:t>
      </w:r>
    </w:p>
    <w:p w14:paraId="6AC64135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node-&gt;right = balanceTree(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sortedArray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mid + 1,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end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52C08983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3F6838C9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node;</w:t>
      </w:r>
    </w:p>
    <w:p w14:paraId="1C575AD4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E442864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7CE7910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public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:</w:t>
      </w:r>
    </w:p>
    <w:p w14:paraId="47075ADD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BalancedBST() : root(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nullptr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 {}</w:t>
      </w:r>
    </w:p>
    <w:p w14:paraId="0035BA76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83F031B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insert(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1466EC2B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&gt; sortedElements;</w:t>
      </w:r>
    </w:p>
    <w:p w14:paraId="4B7EE8D0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preorderTraversal(root, sortedElements);</w:t>
      </w:r>
    </w:p>
    <w:p w14:paraId="5EB6606F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sortedElements.push_back(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59E593E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std::sort(sortedElements.begin(), sortedElements.end());</w:t>
      </w:r>
    </w:p>
    <w:p w14:paraId="76D26DF8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root = sortedArrayToBST(sortedElements, 0, sortedElements.size() - 1);</w:t>
      </w:r>
    </w:p>
    <w:p w14:paraId="01D1CA1E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843A0A9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05776358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remove(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502AD952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balanceNeeded =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false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; </w:t>
      </w:r>
      <w:r w:rsidRPr="001D5D9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Создание</w:t>
      </w:r>
      <w:r w:rsidRPr="001D5D9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переменной</w:t>
      </w:r>
      <w:r w:rsidRPr="001D5D9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для</w:t>
      </w:r>
      <w:r w:rsidRPr="001D5D9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передачи</w:t>
      </w:r>
      <w:r w:rsidRPr="001D5D9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1D5D9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функцию</w:t>
      </w:r>
      <w:r w:rsidRPr="001D5D9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remove</w:t>
      </w:r>
    </w:p>
    <w:p w14:paraId="16DFFB07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root = remove(root,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, balanceNeeded);</w:t>
      </w:r>
    </w:p>
    <w:p w14:paraId="29AE0606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if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(balanceNeeded) {</w:t>
      </w:r>
    </w:p>
    <w:p w14:paraId="1429DCCA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std::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&gt; sortedElements;</w:t>
      </w:r>
    </w:p>
    <w:p w14:paraId="2507E53C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    preorderTraversal(root, sortedElements);</w:t>
      </w:r>
    </w:p>
    <w:p w14:paraId="3AF1FCF3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lastRenderedPageBreak/>
        <w:t xml:space="preserve">            root = balanceTree(sortedElements, 0, sortedElements.size() - 1);</w:t>
      </w:r>
    </w:p>
    <w:p w14:paraId="7081BB0F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}</w:t>
      </w:r>
    </w:p>
    <w:p w14:paraId="3BF224E9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537EDF3A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45469314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bool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search(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&amp;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 {</w:t>
      </w:r>
    </w:p>
    <w:p w14:paraId="3F854C65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= 0;</w:t>
      </w:r>
    </w:p>
    <w:p w14:paraId="77D08845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return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search(root,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val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, </w:t>
      </w:r>
      <w:r w:rsidRPr="001D5D9A">
        <w:rPr>
          <w:rFonts w:ascii="Cascadia Mono" w:hAnsi="Cascadia Mono" w:cs="Cascadia Mono"/>
          <w:color w:val="808080"/>
          <w:sz w:val="19"/>
          <w:szCs w:val="19"/>
          <w:lang w:val="en-US"/>
        </w:rPr>
        <w:t>steps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);</w:t>
      </w:r>
    </w:p>
    <w:p w14:paraId="1608A725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6500F574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70D55A20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void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printTree() {</w:t>
      </w:r>
    </w:p>
    <w:p w14:paraId="43EF688C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printTree(root);</w:t>
      </w:r>
    </w:p>
    <w:p w14:paraId="528AA47D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}</w:t>
      </w:r>
    </w:p>
    <w:p w14:paraId="2BD54340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2F81C10C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std::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&gt; reverseInorderTraversal() {</w:t>
      </w:r>
    </w:p>
    <w:p w14:paraId="1FD7B830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&gt; leftPart;</w:t>
      </w:r>
    </w:p>
    <w:p w14:paraId="31C1C036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std::</w:t>
      </w:r>
      <w:r w:rsidRPr="001D5D9A">
        <w:rPr>
          <w:rFonts w:ascii="Cascadia Mono" w:hAnsi="Cascadia Mono" w:cs="Cascadia Mono"/>
          <w:color w:val="2B91AF"/>
          <w:sz w:val="19"/>
          <w:szCs w:val="19"/>
          <w:lang w:val="en-US"/>
        </w:rPr>
        <w:t>vector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&lt;</w:t>
      </w:r>
      <w:r w:rsidRPr="001D5D9A">
        <w:rPr>
          <w:rFonts w:ascii="Cascadia Mono" w:hAnsi="Cascadia Mono" w:cs="Cascadia Mono"/>
          <w:color w:val="0000FF"/>
          <w:sz w:val="19"/>
          <w:szCs w:val="19"/>
          <w:lang w:val="en-US"/>
        </w:rPr>
        <w:t>int</w:t>
      </w: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>&gt; rightPart;</w:t>
      </w:r>
    </w:p>
    <w:p w14:paraId="70F7A8FD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reverseInorderTraversal(root, leftPart, rightPart);</w:t>
      </w:r>
    </w:p>
    <w:p w14:paraId="681AD5CA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</w:p>
    <w:p w14:paraId="6888852A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 w:rsidRPr="001D5D9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</w:rPr>
        <w:t>Соединяем</w:t>
      </w:r>
      <w:r w:rsidRPr="001D5D9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левую</w:t>
      </w:r>
      <w:r w:rsidRPr="001D5D9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и</w:t>
      </w:r>
      <w:r w:rsidRPr="001D5D9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правую</w:t>
      </w:r>
      <w:r w:rsidRPr="001D5D9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части</w:t>
      </w:r>
      <w:r w:rsidRPr="001D5D9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, </w:t>
      </w:r>
      <w:r>
        <w:rPr>
          <w:rFonts w:ascii="Cascadia Mono" w:hAnsi="Cascadia Mono" w:cs="Cascadia Mono"/>
          <w:color w:val="008000"/>
          <w:sz w:val="19"/>
          <w:szCs w:val="19"/>
        </w:rPr>
        <w:t>добавляем</w:t>
      </w:r>
      <w:r w:rsidRPr="001D5D9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корень</w:t>
      </w:r>
      <w:r w:rsidRPr="001D5D9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в</w:t>
      </w:r>
      <w:r w:rsidRPr="001D5D9A">
        <w:rPr>
          <w:rFonts w:ascii="Cascadia Mono" w:hAnsi="Cascadia Mono" w:cs="Cascadia Mono"/>
          <w:color w:val="00800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</w:rPr>
        <w:t>конце</w:t>
      </w:r>
    </w:p>
    <w:p w14:paraId="586993D8" w14:textId="77777777" w:rsidR="001D5D9A" w:rsidRP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lang w:val="en-US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leftPart.insert(leftPart.end(), rightPart.rbegin(), rightPart.rend());</w:t>
      </w:r>
    </w:p>
    <w:p w14:paraId="65599B69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1D5D9A">
        <w:rPr>
          <w:rFonts w:ascii="Cascadia Mono" w:hAnsi="Cascadia Mono" w:cs="Cascadia Mono"/>
          <w:color w:val="00000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</w:rPr>
        <w:t>leftPart.push_back(root-&gt;data);</w:t>
      </w:r>
    </w:p>
    <w:p w14:paraId="39ABF219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leftPart;</w:t>
      </w:r>
    </w:p>
    <w:p w14:paraId="14737297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BFFC59A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};</w:t>
      </w:r>
    </w:p>
    <w:p w14:paraId="0E4C6802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243EDE02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main() {</w:t>
      </w:r>
    </w:p>
    <w:p w14:paraId="1AD7BEEE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setlocale(</w:t>
      </w:r>
      <w:r>
        <w:rPr>
          <w:rFonts w:ascii="Cascadia Mono" w:hAnsi="Cascadia Mono" w:cs="Cascadia Mono"/>
          <w:color w:val="6F008A"/>
          <w:sz w:val="19"/>
          <w:szCs w:val="19"/>
        </w:rPr>
        <w:t>LC_ALL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</w:rPr>
        <w:t>"RU"</w:t>
      </w:r>
      <w:r>
        <w:rPr>
          <w:rFonts w:ascii="Cascadia Mono" w:hAnsi="Cascadia Mono" w:cs="Cascadia Mono"/>
          <w:color w:val="000000"/>
          <w:sz w:val="19"/>
          <w:szCs w:val="19"/>
        </w:rPr>
        <w:t>);</w:t>
      </w:r>
    </w:p>
    <w:p w14:paraId="61C47FE2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2B91AF"/>
          <w:sz w:val="19"/>
          <w:szCs w:val="19"/>
        </w:rPr>
        <w:t>BalancedBST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tree;</w:t>
      </w:r>
    </w:p>
    <w:p w14:paraId="4A6AEF9F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03777D88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choice;</w:t>
      </w:r>
    </w:p>
    <w:p w14:paraId="1A178AEC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value;</w:t>
      </w:r>
    </w:p>
    <w:p w14:paraId="14394246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steps;</w:t>
      </w:r>
    </w:p>
    <w:p w14:paraId="73B0364B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A1FC44C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while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true</w:t>
      </w:r>
      <w:r>
        <w:rPr>
          <w:rFonts w:ascii="Cascadia Mono" w:hAnsi="Cascadia Mono" w:cs="Cascadia Mono"/>
          <w:color w:val="000000"/>
          <w:sz w:val="19"/>
          <w:szCs w:val="19"/>
        </w:rPr>
        <w:t>) {</w:t>
      </w:r>
    </w:p>
    <w:p w14:paraId="3FBA6490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"1. Добавить элемент"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6CB0B0B1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"2. Удалить элемент"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517761F9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"3. Найти элемент"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6BF6680B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"4. Вывести дерево"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67025EFC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"5. Обратный обход вершин"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6102E673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"6. Обработать дерево"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474FC21D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"7. Выйти"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59D6A16F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"Выберите действие: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9FC036E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choice;</w:t>
      </w:r>
    </w:p>
    <w:p w14:paraId="741C6036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7FA3DBDE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switch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(choice) {</w:t>
      </w:r>
    </w:p>
    <w:p w14:paraId="4C36D559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1:</w:t>
      </w:r>
    </w:p>
    <w:p w14:paraId="6EA3A15A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значение для вставки: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671FABA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value;</w:t>
      </w:r>
    </w:p>
    <w:p w14:paraId="2DAC5CF5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tree.insert(value);</w:t>
      </w:r>
    </w:p>
    <w:p w14:paraId="4876DD00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309131B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2:</w:t>
      </w:r>
    </w:p>
    <w:p w14:paraId="5E2EBEEF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значение для удаления: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25FC5A5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value;</w:t>
      </w:r>
    </w:p>
    <w:p w14:paraId="6F2E1737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tree.remove(value);</w:t>
      </w:r>
    </w:p>
    <w:p w14:paraId="563D95BC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13A637C6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3:</w:t>
      </w:r>
    </w:p>
    <w:p w14:paraId="6AB65EAD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"Введите значение для поиска: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15AF214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std::cin </w:t>
      </w:r>
      <w:r>
        <w:rPr>
          <w:rFonts w:ascii="Cascadia Mono" w:hAnsi="Cascadia Mono" w:cs="Cascadia Mono"/>
          <w:color w:val="008080"/>
          <w:sz w:val="19"/>
          <w:szCs w:val="19"/>
        </w:rPr>
        <w:t>&gt;&gt;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value;</w:t>
      </w:r>
    </w:p>
    <w:p w14:paraId="4905E44C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if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(tree.search(value, steps))</w:t>
      </w:r>
    </w:p>
    <w:p w14:paraId="02141B58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value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найден за 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steps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шагов."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5869A961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else</w:t>
      </w:r>
    </w:p>
    <w:p w14:paraId="6893C0BC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lastRenderedPageBreak/>
        <w:t xml:space="preserve">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value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не найден."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0755DC9E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3FD5798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4:</w:t>
      </w:r>
    </w:p>
    <w:p w14:paraId="29160C8E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"Дерево:"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4DEC6F1D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tree.printTree();</w:t>
      </w:r>
    </w:p>
    <w:p w14:paraId="026F88FA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BE67F58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5:</w:t>
      </w:r>
    </w:p>
    <w:p w14:paraId="24B00001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"Обратный обход вершин: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0EFCF734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for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(</w:t>
      </w:r>
      <w:r>
        <w:rPr>
          <w:rFonts w:ascii="Cascadia Mono" w:hAnsi="Cascadia Mono" w:cs="Cascadia Mono"/>
          <w:color w:val="0000FF"/>
          <w:sz w:val="19"/>
          <w:szCs w:val="19"/>
        </w:rPr>
        <w:t>int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value : tree.reverseInorderTraversal())</w:t>
      </w:r>
    </w:p>
    <w:p w14:paraId="19A4501C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value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 "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4FA20592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15BC877F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CA6E003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6:</w:t>
      </w:r>
    </w:p>
    <w:p w14:paraId="28ECBADE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"Дерево обработано."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1CC9A028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break</w:t>
      </w:r>
      <w:r>
        <w:rPr>
          <w:rFonts w:ascii="Cascadia Mono" w:hAnsi="Cascadia Mono" w:cs="Cascadia Mono"/>
          <w:color w:val="000000"/>
          <w:sz w:val="19"/>
          <w:szCs w:val="19"/>
        </w:rPr>
        <w:t>;</w:t>
      </w:r>
    </w:p>
    <w:p w14:paraId="7E11D946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case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7:</w:t>
      </w:r>
    </w:p>
    <w:p w14:paraId="0DC93BDB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7C0A09E9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>
        <w:rPr>
          <w:rFonts w:ascii="Cascadia Mono" w:hAnsi="Cascadia Mono" w:cs="Cascadia Mono"/>
          <w:color w:val="0000FF"/>
          <w:sz w:val="19"/>
          <w:szCs w:val="19"/>
        </w:rPr>
        <w:t>default</w:t>
      </w:r>
      <w:r>
        <w:rPr>
          <w:rFonts w:ascii="Cascadia Mono" w:hAnsi="Cascadia Mono" w:cs="Cascadia Mono"/>
          <w:color w:val="000000"/>
          <w:sz w:val="19"/>
          <w:szCs w:val="19"/>
        </w:rPr>
        <w:t>:</w:t>
      </w:r>
    </w:p>
    <w:p w14:paraId="282B292E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    std::cout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</w:rPr>
        <w:t>"Неправильный выбор. Попробуйте еще раз."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8080"/>
          <w:sz w:val="19"/>
          <w:szCs w:val="19"/>
        </w:rPr>
        <w:t>&lt;&lt;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std::endl;</w:t>
      </w:r>
    </w:p>
    <w:p w14:paraId="1AD7952B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    }</w:t>
      </w:r>
    </w:p>
    <w:p w14:paraId="5B8242B9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2F46A493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</w:p>
    <w:p w14:paraId="44246E6C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>
        <w:rPr>
          <w:rFonts w:ascii="Cascadia Mono" w:hAnsi="Cascadia Mono" w:cs="Cascadia Mono"/>
          <w:color w:val="0000FF"/>
          <w:sz w:val="19"/>
          <w:szCs w:val="19"/>
        </w:rPr>
        <w:t>return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0;</w:t>
      </w:r>
    </w:p>
    <w:p w14:paraId="44AD08F7" w14:textId="77777777" w:rsidR="001D5D9A" w:rsidRDefault="001D5D9A" w:rsidP="001D5D9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33AAD63C" w14:textId="77777777" w:rsidR="0086542A" w:rsidRDefault="0086542A"/>
    <w:sectPr w:rsidR="0086542A" w:rsidSect="003F6342">
      <w:pgSz w:w="12240" w:h="15840"/>
      <w:pgMar w:top="1134" w:right="850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B07"/>
    <w:rsid w:val="001D5D9A"/>
    <w:rsid w:val="0086542A"/>
    <w:rsid w:val="00E90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E68A726-34AB-436D-8866-1F7D48493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1421</Words>
  <Characters>8104</Characters>
  <Application>Microsoft Office Word</Application>
  <DocSecurity>0</DocSecurity>
  <Lines>67</Lines>
  <Paragraphs>19</Paragraphs>
  <ScaleCrop>false</ScaleCrop>
  <Company/>
  <LinksUpToDate>false</LinksUpToDate>
  <CharactersWithSpaces>9506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3</cp:revision>
  <dcterms:created xsi:type="dcterms:W3CDTF">2024-01-26T11:24:00Z</dcterms:created>
  <dcterms:modified xsi:type="dcterms:W3CDTF">2024-01-26T11:24:00Z</dcterms:modified>
</cp:coreProperties>
</file>