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168C1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A5C8A22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fstream</w:t>
      </w:r>
      <w:proofErr w:type="spellEnd"/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3B2C01E9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sstream</w:t>
      </w:r>
      <w:proofErr w:type="spellEnd"/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22520D0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cstring</w:t>
      </w:r>
      <w:proofErr w:type="spellEnd"/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40CAA706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&lt;list&gt;</w:t>
      </w:r>
    </w:p>
    <w:p w14:paraId="3976771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&lt;regex&gt;</w:t>
      </w:r>
    </w:p>
    <w:p w14:paraId="10C33BAC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D4DD3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7D36AB57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58233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3000;</w:t>
      </w:r>
    </w:p>
    <w:p w14:paraId="114AC89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 = 6;</w:t>
      </w:r>
    </w:p>
    <w:p w14:paraId="7CFD6499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m1 = 14;</w:t>
      </w:r>
    </w:p>
    <w:p w14:paraId="2009407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F9D019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3B1068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095452C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placeAndDate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100];</w:t>
      </w:r>
    </w:p>
    <w:p w14:paraId="02F80E5C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fullName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100];</w:t>
      </w:r>
    </w:p>
    <w:p w14:paraId="014B9B2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birthDate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20];</w:t>
      </w:r>
    </w:p>
    <w:p w14:paraId="4C8B8501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isDeleted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7A486F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31397F3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D290B1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Hash(</w:t>
      </w:r>
      <w:proofErr w:type="gramEnd"/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[m1]) {</w:t>
      </w:r>
    </w:p>
    <w:p w14:paraId="7A0587C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 = 0;</w:t>
      </w:r>
    </w:p>
    <w:p w14:paraId="4135CC7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m;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47F17A26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hash +=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15E7CEE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8F88E16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hash %= n;</w:t>
      </w:r>
    </w:p>
    <w:p w14:paraId="726FE7F6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hash;</w:t>
      </w:r>
    </w:p>
    <w:p w14:paraId="4A22BFE1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227E9C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40B61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save(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[]) {</w:t>
      </w:r>
    </w:p>
    <w:p w14:paraId="0D9548D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fstream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"hash.csv"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ios_base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::out);</w:t>
      </w:r>
    </w:p>
    <w:p w14:paraId="3317854B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file.is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 {</w:t>
      </w:r>
    </w:p>
    <w:p w14:paraId="28616264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 удалось открыть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086F7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AA147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0DFA49F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BB329D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1E919C7C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14:paraId="532D06C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entry.isDeleted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16AEACD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file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BE6567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file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паспорта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entry.key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Место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выдачи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entry.placeAndDate</w:t>
      </w:r>
      <w:proofErr w:type="spellEnd"/>
      <w:proofErr w:type="gram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ФИО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entry.fullName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рождения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entry.birthDate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4523B2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3772BA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DD32E51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9A4A22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EEA6DC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file.close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D843232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3866DB2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2B3516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load(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[]) {</w:t>
      </w:r>
    </w:p>
    <w:p w14:paraId="1FA0445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"hash.csv"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26B868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file.is_open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52154568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 удалось открыть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14887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C4F7D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2655B3C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69DC0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line;</w:t>
      </w:r>
    </w:p>
    <w:p w14:paraId="19299F41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(file, line)) {</w:t>
      </w:r>
    </w:p>
    <w:p w14:paraId="6CCF3D61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line.empty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657297FD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3DB88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2DCD0E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483C2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stringstream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ss(line);</w:t>
      </w:r>
    </w:p>
    <w:p w14:paraId="1A38DAEC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33440A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C5DEDE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903BD11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>// Пропускаем точку с запятой</w:t>
      </w:r>
    </w:p>
    <w:p w14:paraId="4F792DE2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E228D7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newEntry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45B5F7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5662BA4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91A8DD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(ss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key) {</w:t>
      </w:r>
    </w:p>
    <w:p w14:paraId="0307E30E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";"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09E4F79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Завершаем чтение при встрече точки с запятой</w:t>
      </w:r>
    </w:p>
    <w:p w14:paraId="345BC86D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024C48E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9555F3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"Номер"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50F275D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Пропускаем "паспорта:"</w:t>
      </w:r>
    </w:p>
    <w:p w14:paraId="7165FDB0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0C24025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номер паспорта до запятой</w:t>
      </w:r>
    </w:p>
    <w:p w14:paraId="6723CB5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newEntry.key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m1,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key.c_str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633CCB34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E4C7ABC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Место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70D46E7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ss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 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Пропускаем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>"</w:t>
      </w:r>
    </w:p>
    <w:p w14:paraId="6365E621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"дата"</w:t>
      </w:r>
    </w:p>
    <w:p w14:paraId="573A7480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"выдачи"</w:t>
      </w:r>
    </w:p>
    <w:p w14:paraId="78943DA5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A0DD967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место выдачи паспорта до запятой</w:t>
      </w:r>
    </w:p>
    <w:p w14:paraId="305A250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newEntry.placeAndDate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100,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key.c_str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0D4A500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6EC42D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ФИО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0CD952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ss.ignore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9DF47F1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ФИО до запятой</w:t>
      </w:r>
    </w:p>
    <w:p w14:paraId="15D7B56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newEntry.fullName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100,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key.c_str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0F57FE6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DC6724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11BF47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ss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 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Пропускаем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</w:rPr>
        <w:t>рождения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>:"</w:t>
      </w:r>
    </w:p>
    <w:p w14:paraId="287EB381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ss.ignore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FB924C6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дату рождения до запятой</w:t>
      </w:r>
    </w:p>
    <w:p w14:paraId="1CC474C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newEntry.birthDate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20,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key.c_str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37C15C1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FF5988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BE8885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C37F0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newEntry.isDeleted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EBCD1D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[id].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push_back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newEntry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128882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AFC675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150AF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file.close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251519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4B49EE4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408D2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validateKey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773384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"^[0-9]{4}-[0-9]{6}$"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43D1D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06D6149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DE11636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1DED49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validateFullName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A24D0ED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regex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"^[А-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Яа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-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я]+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[А-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Яа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-я]+ [А-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Яа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-я]+$"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16FF1E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4EA03B01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4047A8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DCFC0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validatePlaceAndDate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ABDB64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"^[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Яа</w:t>
      </w:r>
      <w:proofErr w:type="spellEnd"/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\\</w:t>
      </w:r>
      <w:proofErr w:type="gramStart"/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-]+</w:t>
      </w:r>
      <w:proofErr w:type="gramEnd"/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[0-9]{2}.[0-9]{2}.[0-9]{4}$"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06362F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585956A1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65D491C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CAA337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validateBirthDate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FE4727C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"^[0-9]{2}.[0-9]{2}.[0-9]{4}$"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A08E27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01E53D96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}</w:t>
      </w:r>
    </w:p>
    <w:p w14:paraId="5278601C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0BE9FD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isKeyExists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entries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71C7B42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entries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AB15FA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entry.key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!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entry.isDeleted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1AE765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FF7D36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0737FF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A022B6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472F0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5E43D5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1220F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add(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287DFA7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validateKey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019BD26D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ключа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Используйте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NNNN-NNNNNN.\n"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E46162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78D8E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424DA5F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DA55E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671EBEF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(key, m1, </w:t>
      </w:r>
      <w:proofErr w:type="spellStart"/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2190ABC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Hash(key);</w:t>
      </w:r>
    </w:p>
    <w:p w14:paraId="4619AA0F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9DDBF6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newEntry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0C566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newEntry.key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, m1, key);</w:t>
      </w:r>
    </w:p>
    <w:p w14:paraId="745B14FD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newEntry.placeAndDate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100, </w:t>
      </w:r>
      <w:proofErr w:type="spellStart"/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654125DF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newEntry.fullName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100, </w:t>
      </w:r>
      <w:proofErr w:type="spellStart"/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0F56BC26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newEntry.birthDate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20, </w:t>
      </w:r>
      <w:proofErr w:type="spellStart"/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0D7CB302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newEntry.isDeleted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EC05DC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A969E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[id].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push_back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newEntry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E5026A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E85BF7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41CF78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501BE7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[m1]) {</w:t>
      </w:r>
    </w:p>
    <w:p w14:paraId="5A4B596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Hash(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7B211F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6753F9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80D2FE2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14:paraId="7CF29BF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entry.key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!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entry.isDeleted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256025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A377B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234EB0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329F8F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C41BC4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E0DCD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7D83FC6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B775B3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F3AF7D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del(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BA02C11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Hash(</w:t>
      </w:r>
      <w:proofErr w:type="spellStart"/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7AC78A5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127F9F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[id]) {</w:t>
      </w:r>
    </w:p>
    <w:p w14:paraId="64B6DF2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entry.key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())) {</w:t>
      </w:r>
    </w:p>
    <w:p w14:paraId="569B1C87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entry.isDeleted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A24694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7A65F2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DA5C80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BF6DF6D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E6253F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2FDB1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6F60A0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EC941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print(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[]) {</w:t>
      </w:r>
    </w:p>
    <w:p w14:paraId="59FA7B31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7954E72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].empty()) {</w:t>
      </w:r>
    </w:p>
    <w:p w14:paraId="4934DA0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9BFE3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1063B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14:paraId="7A73E05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entry.isDeleted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A714B9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entry.key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entry.placeAndDate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entry.fullName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entry.birthDate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6D69F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B873CF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E39A81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F35414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5ED3A3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8DE22C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CE7D506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E426A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6FAB24C9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chcp</w:t>
      </w:r>
      <w:proofErr w:type="spellEnd"/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1251 &gt; </w:t>
      </w:r>
      <w:proofErr w:type="spellStart"/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nul</w:t>
      </w:r>
      <w:proofErr w:type="spellEnd"/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AF30AD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(time(</w:t>
      </w:r>
      <w:r w:rsidRPr="001063BA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42EB27D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&gt; table[n];</w:t>
      </w:r>
    </w:p>
    <w:p w14:paraId="5264A937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7ABC86B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placeAndDate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88C4E4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fullName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F63179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birthDate</w:t>
      </w:r>
      <w:proofErr w:type="spellEnd"/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D4D63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2A94C9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Загрузка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данных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при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запуске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программы</w:t>
      </w:r>
    </w:p>
    <w:p w14:paraId="6D9A9B37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F416FA9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6588C6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12;</w:t>
      </w:r>
    </w:p>
    <w:p w14:paraId="7C7DD03F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100];</w:t>
      </w:r>
    </w:p>
    <w:p w14:paraId="01AB0B5C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DF6F50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0) {</w:t>
      </w:r>
    </w:p>
    <w:p w14:paraId="2BBE0DF5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Добавить элементы в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2A3BD5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Просмотреть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462D53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Поиск элемента в хеш-таблице\n"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45A5EB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Удалить элемент в хеш-таблице\n"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FAD6E6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"0. </w:t>
      </w:r>
      <w:r>
        <w:rPr>
          <w:rFonts w:ascii="Cascadia Mono" w:hAnsi="Cascadia Mono" w:cs="Cascadia Mono"/>
          <w:color w:val="A31515"/>
          <w:sz w:val="19"/>
          <w:szCs w:val="19"/>
        </w:rPr>
        <w:t>Выход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132E0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DA127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03617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2BE938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Выберите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пункт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2D9914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3456463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(!isdigit(x[0]));</w:t>
      </w:r>
    </w:p>
    <w:p w14:paraId="6CD1984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choice = atof(x);</w:t>
      </w:r>
    </w:p>
    <w:p w14:paraId="3FCBE13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"--------------------------------------\n"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8CCE56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3D45F4F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5917A9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75EDB6E9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{</w:t>
      </w:r>
    </w:p>
    <w:p w14:paraId="3B8F070D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t;</w:t>
      </w:r>
    </w:p>
    <w:p w14:paraId="790E41A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 = 1;</w:t>
      </w:r>
    </w:p>
    <w:p w14:paraId="32FAA6C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= 0;</w:t>
      </w:r>
    </w:p>
    <w:p w14:paraId="54DBD50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(q != 0) {</w:t>
      </w:r>
    </w:p>
    <w:p w14:paraId="1087B5F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415BE74C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(!table[i].empty()) {</w:t>
      </w:r>
    </w:p>
    <w:p w14:paraId="7DC5150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q = 0;</w:t>
      </w:r>
    </w:p>
    <w:p w14:paraId="0CC516F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000E149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7379934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q = 1;</w:t>
      </w:r>
    </w:p>
    <w:p w14:paraId="6AFD1EE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0B97888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F5E0374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(q == 0) {</w:t>
      </w:r>
    </w:p>
    <w:p w14:paraId="64B75381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cout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Переполнение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0B57F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39E83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68D23EC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FA7EE3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ключа</w:t>
      </w:r>
    </w:p>
    <w:p w14:paraId="5869EFB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cout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ключа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(0 </w:t>
      </w:r>
      <w:r>
        <w:rPr>
          <w:rFonts w:ascii="Cascadia Mono" w:hAnsi="Cascadia Mono" w:cs="Cascadia Mono"/>
          <w:color w:val="A31515"/>
          <w:sz w:val="19"/>
          <w:szCs w:val="19"/>
        </w:rPr>
        <w:t>для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выхода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: NNNN-NNNNNN) (N - </w:t>
      </w:r>
      <w:r>
        <w:rPr>
          <w:rFonts w:ascii="Cascadia Mono" w:hAnsi="Cascadia Mono" w:cs="Cascadia Mono"/>
          <w:color w:val="A31515"/>
          <w:sz w:val="19"/>
          <w:szCs w:val="19"/>
        </w:rPr>
        <w:t>цифра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): 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1E53D6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cin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6D832B74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(key[0] ==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C2704F0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Выходим из цикла добавления элементов в хеш-таблицу</w:t>
      </w:r>
    </w:p>
    <w:p w14:paraId="5FF55882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2514D97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1A75F1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(!validateKey(key) || isKeyExists(table[Hash(key)], key)) {</w:t>
      </w:r>
    </w:p>
    <w:p w14:paraId="662B8174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(!validateKey(key)) {</w:t>
      </w:r>
    </w:p>
    <w:p w14:paraId="2E12365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cout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ключа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Ключ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должен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соответствовать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формату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NNNN-NNNNNN\n"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BBF42A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4929E17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7C79FFD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"Ключ уже существует в таблице. Введите новый ключ.\n"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517943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60A5DCB3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ключ заново (Формат: NNNN-NNNNNN) (N - цифра):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10A54E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</w:t>
      </w:r>
      <w:r>
        <w:rPr>
          <w:rFonts w:ascii="Cascadia Mono" w:hAnsi="Cascadia Mono" w:cs="Cascadia Mono"/>
          <w:color w:val="008000"/>
          <w:sz w:val="19"/>
          <w:szCs w:val="19"/>
        </w:rPr>
        <w:t>// Очищаем буфер после ввода ключа</w:t>
      </w:r>
    </w:p>
    <w:p w14:paraId="57A278DA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032308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0663A999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6E1532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Ввод места и даты выдачи паспорта</w:t>
      </w:r>
    </w:p>
    <w:p w14:paraId="722FE4FF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место и дату выдачи паспорта (Пример: Санкт-Петербург 20.12.2004):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70EF91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Очищаем буфер перед использованием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getline</w:t>
      </w:r>
      <w:proofErr w:type="spellEnd"/>
    </w:p>
    <w:p w14:paraId="31A35AE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getline(cin, placeAndDate);</w:t>
      </w:r>
    </w:p>
    <w:p w14:paraId="62E41A5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D3C9E2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(!validatePlaceAndDate(placeAndDate)) {</w:t>
      </w:r>
    </w:p>
    <w:p w14:paraId="4EF4BF1D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ввод.\n"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549779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заново (Пример: Санкт-Петербург 20.12.2004):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43D1ED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placeAndDate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AD94A2F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7CFFEC26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137069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ФИО (Пример: Панченко Андрей Викторович):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CC105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getline(cin, fullName);</w:t>
      </w:r>
    </w:p>
    <w:p w14:paraId="6C9B82D1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F66D7C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ФИО</w:t>
      </w:r>
    </w:p>
    <w:p w14:paraId="1CD2F4B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(!validateFullName(fullName)) {</w:t>
      </w:r>
    </w:p>
    <w:p w14:paraId="6402823E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ввод.\n"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4B7118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заново (Пример: Панченко Андрей Викторович):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C3E8721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5D2B590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1F8C0E1C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0615DF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дату рождения (Пример: 20.07.2004):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81F3B7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getline(cin, birthDate);</w:t>
      </w:r>
    </w:p>
    <w:p w14:paraId="7B6F75F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0C7CCF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даты</w:t>
      </w:r>
      <w:r w:rsidRPr="001063B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рождения</w:t>
      </w:r>
    </w:p>
    <w:p w14:paraId="401CFE8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(!validateBirthDate(birthDate)) {</w:t>
      </w:r>
    </w:p>
    <w:p w14:paraId="335D0EC2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ввод.\n"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40BE52C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заново (Пример: 20.07.2004):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7638168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F684401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4E05B04E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498749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Автоматически добавляем ". " в конце даты рождения</w:t>
      </w:r>
    </w:p>
    <w:p w14:paraId="5ED7EB6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".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6E161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5199F7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(add(table, key, placeAndDate, fullName, birthDate)) {</w:t>
      </w:r>
    </w:p>
    <w:p w14:paraId="438C620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cout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Добавлено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98D94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31D4E1AC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EE24BA4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cout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7CA95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7B797BD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E90F65D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A485961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99A0FF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4C250C4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{</w:t>
      </w:r>
    </w:p>
    <w:p w14:paraId="5DA1724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print(table);</w:t>
      </w:r>
    </w:p>
    <w:p w14:paraId="15A8F59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E36540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7AFFA3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 {</w:t>
      </w:r>
    </w:p>
    <w:p w14:paraId="651F62D4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1F3E1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499E322D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find(table, key);</w:t>
      </w:r>
    </w:p>
    <w:p w14:paraId="54F7D42C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(index != -1) {</w:t>
      </w:r>
    </w:p>
    <w:p w14:paraId="42936C7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Найдено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сегменте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B4A17E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8A42236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BC13760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 найдено\n"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763BD5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8E2520B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72269F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F406532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4: {</w:t>
      </w:r>
    </w:p>
    <w:p w14:paraId="44771B49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ключ: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85E9D7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50CC48F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(del(table, key)) {</w:t>
      </w:r>
    </w:p>
    <w:p w14:paraId="4818A218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Удалено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0F558C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B51CC1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C0FDF2E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F1CA77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1F12081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78D692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8CC737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 {</w:t>
      </w:r>
    </w:p>
    <w:p w14:paraId="06772AB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AECA69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097D165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B48F2D2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1063B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98480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5109B1A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91AE479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BBE05B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save(table);</w:t>
      </w:r>
    </w:p>
    <w:p w14:paraId="0D9ADA34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B1B9E3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1063BA">
        <w:rPr>
          <w:rFonts w:ascii="Cascadia Mono" w:hAnsi="Cascadia Mono" w:cs="Cascadia Mono"/>
          <w:color w:val="A31515"/>
          <w:sz w:val="19"/>
          <w:szCs w:val="19"/>
          <w:lang w:val="en-US"/>
        </w:rPr>
        <w:t>"pause"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34E766" w14:textId="77777777" w:rsidR="001063BA" w:rsidRP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63B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063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799DF4CA" w14:textId="77777777" w:rsidR="001063BA" w:rsidRDefault="001063BA" w:rsidP="00106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7658701" w14:textId="3BC4E730" w:rsidR="00142A06" w:rsidRDefault="00142A06" w:rsidP="001063BA"/>
    <w:sectPr w:rsidR="00142A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59"/>
    <w:rsid w:val="000055B6"/>
    <w:rsid w:val="001063BA"/>
    <w:rsid w:val="00142A06"/>
    <w:rsid w:val="00F8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0DF73"/>
  <w15:chartTrackingRefBased/>
  <w15:docId w15:val="{C16FD17C-2C7E-4C2E-A629-BC2D60A8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1532</Words>
  <Characters>8739</Characters>
  <Application>Microsoft Office Word</Application>
  <DocSecurity>0</DocSecurity>
  <Lines>72</Lines>
  <Paragraphs>20</Paragraphs>
  <ScaleCrop>false</ScaleCrop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</cp:revision>
  <dcterms:created xsi:type="dcterms:W3CDTF">2024-01-25T18:30:00Z</dcterms:created>
  <dcterms:modified xsi:type="dcterms:W3CDTF">2024-01-25T18:30:00Z</dcterms:modified>
</cp:coreProperties>
</file>