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D0234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2E2A85D8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43</w:t>
      </w:r>
    </w:p>
    <w:p w14:paraId="305D85B6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EDF7395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9D7DEB" w:rsidRPr="00DE692C" w14:paraId="6A8B6593" w14:textId="77777777" w:rsidTr="00A713D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D61D42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асп.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14986A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A27CF7C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F8BA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AAC998D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 А. Кочин</w:t>
            </w:r>
          </w:p>
        </w:tc>
      </w:tr>
      <w:tr w:rsidR="009D7DEB" w:rsidRPr="00DE692C" w14:paraId="15140073" w14:textId="77777777" w:rsidTr="00A713D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4B0D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FF16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9DE8F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FE650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77200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3B620672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D7DEB" w:rsidRPr="00DE692C" w14:paraId="5BFC6908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9E0A42" w14:textId="351A304A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  <w:r w:rsidRPr="00DE692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4</w:t>
            </w:r>
          </w:p>
        </w:tc>
      </w:tr>
      <w:tr w:rsidR="009D7DEB" w:rsidRPr="00DE692C" w14:paraId="6F7CF58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D5636B0" w14:textId="039AD2EC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6"/>
                <w:szCs w:val="36"/>
                <w:lang w:eastAsia="ru-RU"/>
              </w:rPr>
              <w:t>ПРОГРАММИРОВАНИЕ АРИФМЕТИЧЕСКХ ОПЕРАЦИЙ</w:t>
            </w:r>
          </w:p>
        </w:tc>
      </w:tr>
      <w:tr w:rsidR="009D7DEB" w:rsidRPr="00DE692C" w14:paraId="6DD319C9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7E3EBA0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 w:rsidRPr="00C55AA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 ЭВМ И СИСТЕМ</w:t>
            </w:r>
          </w:p>
        </w:tc>
      </w:tr>
      <w:tr w:rsidR="009D7DEB" w:rsidRPr="00DE692C" w14:paraId="1A25F0B2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6912ADB" w14:textId="77777777" w:rsidR="009D7DEB" w:rsidRPr="00DE692C" w:rsidRDefault="009D7DEB" w:rsidP="00A713D9">
            <w:pPr>
              <w:keepNext/>
              <w:widowControl w:val="0"/>
              <w:autoSpaceDE w:val="0"/>
              <w:autoSpaceDN w:val="0"/>
              <w:adjustRightInd w:val="0"/>
              <w:spacing w:before="24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D7DEB" w:rsidRPr="00DE692C" w14:paraId="6F147325" w14:textId="77777777" w:rsidTr="00A713D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C8FAE0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E925783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D7DEB" w:rsidRPr="00DE692C" w14:paraId="7A530AEC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342D3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B72465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FBFDDF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474349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ECF0E1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E1CBC5" w14:textId="334F8247" w:rsidR="009D7DEB" w:rsidRPr="00DE692C" w:rsidRDefault="006D3120" w:rsidP="00A713D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9D7DEB" w:rsidRPr="00DE692C" w14:paraId="409D4A26" w14:textId="77777777" w:rsidTr="00A713D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D6EF14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9EA91B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A5EA7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9E1198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15E7C2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68DAC3" w14:textId="77777777" w:rsidR="009D7DEB" w:rsidRPr="00DE692C" w:rsidRDefault="009D7DEB" w:rsidP="00A713D9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E692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D326F71" w14:textId="77777777" w:rsidR="009D7DEB" w:rsidRPr="00DE692C" w:rsidRDefault="009D7DEB" w:rsidP="009D7DE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EA2182" w14:textId="6FFFDD63" w:rsidR="009D7DEB" w:rsidRPr="009D7DEB" w:rsidRDefault="009D7DEB" w:rsidP="009D7DE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E692C">
        <w:rPr>
          <w:rFonts w:ascii="Times New Roman" w:eastAsia="Times New Roman" w:hAnsi="Times New Roman" w:cs="Times New Roman"/>
          <w:sz w:val="24"/>
          <w:szCs w:val="24"/>
          <w:lang w:eastAsia="ru-RU"/>
        </w:rPr>
        <w:t>20</w:t>
      </w:r>
      <w:r w:rsidRPr="00DE692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2B1461F4" w14:textId="77777777" w:rsidR="009D7DEB" w:rsidRPr="00DE692C" w:rsidRDefault="009D7DEB" w:rsidP="009D7DEB">
      <w:pPr>
        <w:rPr>
          <w:rFonts w:ascii="Times New Roman" w:eastAsia="Calibri" w:hAnsi="Times New Roman" w:cs="Times New Roman"/>
          <w:sz w:val="28"/>
        </w:rPr>
      </w:pPr>
      <w:r w:rsidRPr="00DE692C">
        <w:rPr>
          <w:rFonts w:ascii="Times New Roman" w:eastAsia="Calibri" w:hAnsi="Times New Roman" w:cs="Times New Roman"/>
          <w:sz w:val="28"/>
        </w:rPr>
        <w:br w:type="page"/>
      </w:r>
    </w:p>
    <w:p w14:paraId="47FE8C6E" w14:textId="77777777" w:rsidR="009D7DEB" w:rsidRPr="00C55AA3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AA3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0B5E3A0C" w14:textId="3698A00F" w:rsidR="009D7DEB" w:rsidRPr="0037161C" w:rsidRDefault="0037161C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 задач</w:t>
      </w:r>
      <w:r w:rsidRPr="0037161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выполняющих арифметические вычисления и получение навыков отладки программ средствами отладчика </w:t>
      </w:r>
      <w:r>
        <w:rPr>
          <w:rFonts w:ascii="Times New Roman" w:hAnsi="Times New Roman" w:cs="Times New Roman"/>
          <w:sz w:val="28"/>
          <w:szCs w:val="28"/>
          <w:lang w:val="en-US"/>
        </w:rPr>
        <w:t>emu</w:t>
      </w:r>
      <w:r w:rsidRPr="0037161C">
        <w:rPr>
          <w:rFonts w:ascii="Times New Roman" w:hAnsi="Times New Roman" w:cs="Times New Roman"/>
          <w:sz w:val="28"/>
          <w:szCs w:val="28"/>
        </w:rPr>
        <w:t>8086.</w:t>
      </w:r>
    </w:p>
    <w:p w14:paraId="38E588EB" w14:textId="77777777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8C27FCD" w14:textId="16E639A1" w:rsidR="009D7DEB" w:rsidRPr="009E5D1C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E5D1C">
        <w:rPr>
          <w:rFonts w:ascii="Times New Roman" w:hAnsi="Times New Roman" w:cs="Times New Roman"/>
          <w:sz w:val="28"/>
          <w:szCs w:val="28"/>
        </w:rPr>
        <w:t xml:space="preserve"> </w:t>
      </w:r>
      <w:r w:rsidR="009E5D1C" w:rsidRPr="009E5D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3D8E70" wp14:editId="698E13F6">
            <wp:extent cx="3261643" cy="3124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811E6" w14:textId="460D4CAD" w:rsidR="009E5D1C" w:rsidRPr="009E5D1C" w:rsidRDefault="009D7DEB" w:rsidP="00DC0DC6">
      <w:pPr>
        <w:ind w:firstLine="708"/>
      </w:pPr>
      <w:r w:rsidRPr="005F56B9">
        <w:rPr>
          <w:rFonts w:ascii="Times New Roman" w:hAnsi="Times New Roman" w:cs="Times New Roman"/>
          <w:b/>
          <w:bCs/>
          <w:sz w:val="28"/>
          <w:szCs w:val="28"/>
        </w:rPr>
        <w:t xml:space="preserve">Текст программы и результат работы: </w:t>
      </w:r>
    </w:p>
    <w:p w14:paraId="1FA35F6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.Data SEGMENT</w:t>
      </w:r>
    </w:p>
    <w:p w14:paraId="598EAFE7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A DW 7</w:t>
      </w:r>
    </w:p>
    <w:p w14:paraId="51FF1C7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B DW 12</w:t>
      </w:r>
    </w:p>
    <w:p w14:paraId="42F2E7A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C DW -15</w:t>
      </w:r>
    </w:p>
    <w:p w14:paraId="7BACD763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 DW 2</w:t>
      </w:r>
    </w:p>
    <w:p w14:paraId="30CFF13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numerator DW ?</w:t>
      </w:r>
    </w:p>
    <w:p w14:paraId="3466B02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denominator DW ?</w:t>
      </w:r>
    </w:p>
    <w:p w14:paraId="6281108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result DW ?</w:t>
      </w:r>
    </w:p>
    <w:p w14:paraId="0C63D9A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Data ENDS</w:t>
      </w:r>
    </w:p>
    <w:p w14:paraId="6DA1572B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Ourstack SEGMENT Stack</w:t>
      </w:r>
    </w:p>
    <w:p w14:paraId="619A10B8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DB 100h DUP(?)</w:t>
      </w:r>
    </w:p>
    <w:p w14:paraId="6E8045A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Ourstack ENDS</w:t>
      </w:r>
    </w:p>
    <w:p w14:paraId="49FDC7BA" w14:textId="77777777" w:rsidR="009E5D1C" w:rsidRPr="004B343D" w:rsidRDefault="009E5D1C" w:rsidP="009E5D1C">
      <w:pPr>
        <w:rPr>
          <w:lang w:val="en-US"/>
        </w:rPr>
      </w:pPr>
    </w:p>
    <w:p w14:paraId="27E4084F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ASSUME CS:Code, DS:Data, SS:Ourstack</w:t>
      </w:r>
    </w:p>
    <w:p w14:paraId="721F7B17" w14:textId="77777777" w:rsidR="009E5D1C" w:rsidRPr="004B343D" w:rsidRDefault="009E5D1C" w:rsidP="009E5D1C">
      <w:pPr>
        <w:rPr>
          <w:lang w:val="en-US"/>
        </w:rPr>
      </w:pPr>
    </w:p>
    <w:p w14:paraId="3CC20AA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Code SEGMENT</w:t>
      </w:r>
    </w:p>
    <w:p w14:paraId="7B1EA44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Start: </w:t>
      </w:r>
    </w:p>
    <w:p w14:paraId="6190C67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Data</w:t>
      </w:r>
    </w:p>
    <w:p w14:paraId="0A1B273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ds, ax</w:t>
      </w:r>
    </w:p>
    <w:p w14:paraId="4EBD1EB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Calculate numerator: (7^2 + 12^2)</w:t>
      </w:r>
    </w:p>
    <w:p w14:paraId="4850E86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A</w:t>
      </w:r>
    </w:p>
    <w:p w14:paraId="62F012D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mul ax         ; ax = 7^2</w:t>
      </w:r>
    </w:p>
    <w:p w14:paraId="2F101CD3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cx, ax</w:t>
      </w:r>
    </w:p>
    <w:p w14:paraId="182E862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0 </w:t>
      </w:r>
    </w:p>
    <w:p w14:paraId="4BDD1BD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B </w:t>
      </w:r>
    </w:p>
    <w:p w14:paraId="7C81341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lastRenderedPageBreak/>
        <w:t xml:space="preserve">    mul ax         ; ax = 12^2</w:t>
      </w:r>
    </w:p>
    <w:p w14:paraId="03B7FFF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add ax, cx         ; ax = 7^2 + 12^2</w:t>
      </w:r>
    </w:p>
    <w:p w14:paraId="44E2933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numerator, ax  ;numericator = 00AH C1AL h</w:t>
      </w:r>
    </w:p>
    <w:p w14:paraId="4335CC6A" w14:textId="77777777" w:rsidR="009E5D1C" w:rsidRPr="004B343D" w:rsidRDefault="009E5D1C" w:rsidP="009E5D1C">
      <w:pPr>
        <w:rPr>
          <w:lang w:val="en-US"/>
        </w:rPr>
      </w:pPr>
    </w:p>
    <w:p w14:paraId="01EFE3E4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Calculate denominator: (2 - (-15))</w:t>
      </w:r>
    </w:p>
    <w:p w14:paraId="6B064C16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D</w:t>
      </w:r>
    </w:p>
    <w:p w14:paraId="6BA1D2E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bx, C</w:t>
      </w:r>
    </w:p>
    <w:p w14:paraId="3A255391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sub ax, bx          ; ax = (2 - (-15))</w:t>
      </w:r>
    </w:p>
    <w:p w14:paraId="4503C58E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denominator, ax ;00AH 11AL h</w:t>
      </w:r>
    </w:p>
    <w:p w14:paraId="3CBEB74C" w14:textId="77777777" w:rsidR="009E5D1C" w:rsidRPr="004B343D" w:rsidRDefault="009E5D1C" w:rsidP="009E5D1C">
      <w:pPr>
        <w:rPr>
          <w:lang w:val="en-US"/>
        </w:rPr>
      </w:pPr>
    </w:p>
    <w:p w14:paraId="7B8AA8DC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Perform division: numerator / denominator</w:t>
      </w:r>
    </w:p>
    <w:p w14:paraId="117D005A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numerator                </w:t>
      </w:r>
    </w:p>
    <w:p w14:paraId="03833D10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bx, denominator</w:t>
      </w:r>
    </w:p>
    <w:p w14:paraId="5CCA4369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div bx    ; AX = numerator / denominator</w:t>
      </w:r>
    </w:p>
    <w:p w14:paraId="5689009D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result, ax      ;000B h</w:t>
      </w:r>
    </w:p>
    <w:p w14:paraId="60E96F5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</w:t>
      </w:r>
    </w:p>
    <w:p w14:paraId="76610A15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; Exit the program</w:t>
      </w:r>
    </w:p>
    <w:p w14:paraId="03CCD1A7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mov ax, 4C00h         ; DOS terminate program function</w:t>
      </w:r>
    </w:p>
    <w:p w14:paraId="63939742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 xml:space="preserve">    int 21h </w:t>
      </w:r>
    </w:p>
    <w:p w14:paraId="301EA388" w14:textId="77777777" w:rsidR="009E5D1C" w:rsidRPr="004B343D" w:rsidRDefault="009E5D1C" w:rsidP="009E5D1C">
      <w:pPr>
        <w:rPr>
          <w:lang w:val="en-US"/>
        </w:rPr>
      </w:pPr>
      <w:r w:rsidRPr="004B343D">
        <w:rPr>
          <w:lang w:val="en-US"/>
        </w:rPr>
        <w:t>Code ENDS</w:t>
      </w:r>
    </w:p>
    <w:p w14:paraId="18F0E95F" w14:textId="2274691B" w:rsidR="009D7DEB" w:rsidRDefault="009E5D1C" w:rsidP="009E5D1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B343D">
        <w:rPr>
          <w:lang w:val="en-US"/>
        </w:rPr>
        <w:t>END Start</w:t>
      </w:r>
    </w:p>
    <w:p w14:paraId="05244B1E" w14:textId="0835FD99" w:rsidR="00AE4BAB" w:rsidRPr="00AE4BAB" w:rsidRDefault="00DC0DC6" w:rsidP="0098624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0D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F5101B" wp14:editId="6FDEF640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4BDA" w14:textId="77777777" w:rsid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ADC4F0" w14:textId="77777777" w:rsidR="009D7DEB" w:rsidRPr="009D7DEB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D7DE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468DD64" w14:textId="59DEE0A5" w:rsidR="009D7DEB" w:rsidRPr="005F56B9" w:rsidRDefault="009D7DEB" w:rsidP="009D7D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6B9">
        <w:rPr>
          <w:rFonts w:ascii="Times New Roman" w:hAnsi="Times New Roman" w:cs="Times New Roman"/>
          <w:sz w:val="28"/>
          <w:szCs w:val="28"/>
        </w:rPr>
        <w:t>Были освоены принципы построения приложений на языке ассемблера для системы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4366F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5F56B9">
        <w:rPr>
          <w:rFonts w:ascii="Times New Roman" w:hAnsi="Times New Roman" w:cs="Times New Roman"/>
          <w:sz w:val="28"/>
          <w:szCs w:val="28"/>
        </w:rPr>
        <w:t>, произведено ознакомление с командами и правилами построения программ,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с методикой проектирования программ в среде программирования. В ходе работы была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F56B9">
        <w:rPr>
          <w:rFonts w:ascii="Times New Roman" w:hAnsi="Times New Roman" w:cs="Times New Roman"/>
          <w:sz w:val="28"/>
          <w:szCs w:val="28"/>
        </w:rPr>
        <w:t>разработан алгоритм вычисляющий, полученное согласно варианту выражение.</w:t>
      </w:r>
    </w:p>
    <w:p w14:paraId="682CA65A" w14:textId="33DF4937" w:rsidR="00FE619E" w:rsidRPr="009E5D1C" w:rsidRDefault="00FE619E" w:rsidP="004B343D"/>
    <w:sectPr w:rsidR="00FE619E" w:rsidRPr="009E5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BEB"/>
    <w:rsid w:val="0037161C"/>
    <w:rsid w:val="004B343D"/>
    <w:rsid w:val="006D3120"/>
    <w:rsid w:val="007D3E4E"/>
    <w:rsid w:val="00835EB3"/>
    <w:rsid w:val="0084366F"/>
    <w:rsid w:val="00986247"/>
    <w:rsid w:val="009D7DEB"/>
    <w:rsid w:val="009E5D1C"/>
    <w:rsid w:val="00AE4BAB"/>
    <w:rsid w:val="00B93BDA"/>
    <w:rsid w:val="00DC0DC6"/>
    <w:rsid w:val="00EF4846"/>
    <w:rsid w:val="00F67BEB"/>
    <w:rsid w:val="00FE6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CE2F"/>
  <w15:chartTrackingRefBased/>
  <w15:docId w15:val="{F057333A-3EBF-47FF-A4A6-56723B1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E4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15</cp:revision>
  <dcterms:created xsi:type="dcterms:W3CDTF">2024-02-18T09:41:00Z</dcterms:created>
  <dcterms:modified xsi:type="dcterms:W3CDTF">2024-02-26T13:01:00Z</dcterms:modified>
</cp:coreProperties>
</file>