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D0234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2E2A85D8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05D85B6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EDF7395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D7DEB" w:rsidRPr="00DE692C" w14:paraId="6A8B6593" w14:textId="77777777" w:rsidTr="00A713D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D61D427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4986A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A27CF7C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F8BA2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AAC998D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9D7DEB" w:rsidRPr="00DE692C" w14:paraId="15140073" w14:textId="77777777" w:rsidTr="00A713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4B0D1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FF16F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DE8F3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E650B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72004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B620672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D7DEB" w:rsidRPr="00DE692C" w14:paraId="5BFC6908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A9E0A42" w14:textId="351A304A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</w:tr>
      <w:tr w:rsidR="009D7DEB" w:rsidRPr="00DE692C" w14:paraId="6F7CF585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5636B0" w14:textId="039AD2EC" w:rsidR="009D7DEB" w:rsidRPr="00DE692C" w:rsidRDefault="009D7DEB" w:rsidP="00A713D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ПРОГРАММИРОВАНИЕ АРИФМЕТИЧЕСКХ ОПЕРАЦИЙ</w:t>
            </w:r>
          </w:p>
        </w:tc>
      </w:tr>
      <w:tr w:rsidR="009D7DEB" w:rsidRPr="00DE692C" w14:paraId="6DD319C9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E3EBA0" w14:textId="77777777" w:rsidR="009D7DEB" w:rsidRPr="00DE692C" w:rsidRDefault="009D7DEB" w:rsidP="00A713D9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9D7DEB" w:rsidRPr="00DE692C" w14:paraId="1A25F0B2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912ADB" w14:textId="77777777" w:rsidR="009D7DEB" w:rsidRPr="00DE692C" w:rsidRDefault="009D7DEB" w:rsidP="00A713D9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7DEB" w:rsidRPr="00DE692C" w14:paraId="6F147325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8FAE09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925783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D7DEB" w:rsidRPr="00DE692C" w14:paraId="7A530AEC" w14:textId="77777777" w:rsidTr="00A713D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42D35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B72465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BFDDF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474349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CF0E1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E1CBC5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9D7DEB" w:rsidRPr="00DE692C" w14:paraId="409D4A26" w14:textId="77777777" w:rsidTr="00A713D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6EF14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9EA91B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A5EA7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9E1198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5E7C2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8DAC3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D326F71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EA2182" w14:textId="6FFFDD63" w:rsidR="009D7DEB" w:rsidRPr="009D7DEB" w:rsidRDefault="009D7DEB" w:rsidP="009D7DE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2B1461F4" w14:textId="77777777" w:rsidR="009D7DEB" w:rsidRPr="00DE692C" w:rsidRDefault="009D7DEB" w:rsidP="009D7DEB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47FE8C6E" w14:textId="77777777" w:rsidR="009D7DEB" w:rsidRPr="00C55AA3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B5E3A0C" w14:textId="3698A00F" w:rsidR="009D7DEB" w:rsidRPr="0037161C" w:rsidRDefault="0037161C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 задач</w:t>
      </w:r>
      <w:r w:rsidRPr="0037161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выполняющих арифметические вычисления и получение навыков отладки программ средствами отладчика </w:t>
      </w:r>
      <w:r>
        <w:rPr>
          <w:rFonts w:ascii="Times New Roman" w:hAnsi="Times New Roman" w:cs="Times New Roman"/>
          <w:sz w:val="28"/>
          <w:szCs w:val="28"/>
          <w:lang w:val="en-US"/>
        </w:rPr>
        <w:t>emu</w:t>
      </w:r>
      <w:r w:rsidRPr="0037161C">
        <w:rPr>
          <w:rFonts w:ascii="Times New Roman" w:hAnsi="Times New Roman" w:cs="Times New Roman"/>
          <w:sz w:val="28"/>
          <w:szCs w:val="28"/>
        </w:rPr>
        <w:t>8086.</w:t>
      </w:r>
    </w:p>
    <w:p w14:paraId="38E588EB" w14:textId="77777777" w:rsidR="009D7DEB" w:rsidRPr="009E5D1C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8C27FCD" w14:textId="16E639A1" w:rsidR="009D7DEB" w:rsidRPr="009E5D1C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1C">
        <w:rPr>
          <w:rFonts w:ascii="Times New Roman" w:hAnsi="Times New Roman" w:cs="Times New Roman"/>
          <w:sz w:val="28"/>
          <w:szCs w:val="28"/>
        </w:rPr>
        <w:t xml:space="preserve"> </w:t>
      </w:r>
      <w:r w:rsidR="009E5D1C" w:rsidRPr="009E5D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3D8E70" wp14:editId="698E13F6">
            <wp:extent cx="3261643" cy="3124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11E6" w14:textId="460D4CAD" w:rsidR="009E5D1C" w:rsidRPr="009E5D1C" w:rsidRDefault="009D7DEB" w:rsidP="00DC0DC6">
      <w:pPr>
        <w:ind w:firstLine="708"/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</w:p>
    <w:p w14:paraId="1FA35F60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.Data SEGMENT</w:t>
      </w:r>
    </w:p>
    <w:p w14:paraId="598EAFE7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A DW 7</w:t>
      </w:r>
    </w:p>
    <w:p w14:paraId="51FF1C70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B DW 12</w:t>
      </w:r>
    </w:p>
    <w:p w14:paraId="42F2E7A1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C DW -15</w:t>
      </w:r>
    </w:p>
    <w:p w14:paraId="7BACD763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D DW 2</w:t>
      </w:r>
    </w:p>
    <w:p w14:paraId="30CFF13E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numerator DW ?</w:t>
      </w:r>
    </w:p>
    <w:p w14:paraId="3466B02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denominator DW ?</w:t>
      </w:r>
    </w:p>
    <w:p w14:paraId="62811086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result DW ?</w:t>
      </w:r>
    </w:p>
    <w:p w14:paraId="0C63D9A5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Data ENDS</w:t>
      </w:r>
    </w:p>
    <w:p w14:paraId="6DA1572B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Ourstack SEGMENT Stack</w:t>
      </w:r>
    </w:p>
    <w:p w14:paraId="619A10B8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DB 100h DUP(?)</w:t>
      </w:r>
    </w:p>
    <w:p w14:paraId="6E8045AC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Ourstack ENDS</w:t>
      </w:r>
    </w:p>
    <w:p w14:paraId="49FDC7BA" w14:textId="77777777" w:rsidR="009E5D1C" w:rsidRPr="004B343D" w:rsidRDefault="009E5D1C" w:rsidP="009E5D1C">
      <w:pPr>
        <w:rPr>
          <w:lang w:val="en-US"/>
        </w:rPr>
      </w:pPr>
    </w:p>
    <w:p w14:paraId="27E4084F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ASSUME CS:Code, DS:Data, SS:Ourstack</w:t>
      </w:r>
    </w:p>
    <w:p w14:paraId="721F7B17" w14:textId="77777777" w:rsidR="009E5D1C" w:rsidRPr="004B343D" w:rsidRDefault="009E5D1C" w:rsidP="009E5D1C">
      <w:pPr>
        <w:rPr>
          <w:lang w:val="en-US"/>
        </w:rPr>
      </w:pPr>
    </w:p>
    <w:p w14:paraId="3CC20AA1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Code SEGMENT</w:t>
      </w:r>
    </w:p>
    <w:p w14:paraId="7B1EA444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Start: </w:t>
      </w:r>
    </w:p>
    <w:p w14:paraId="6190C67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Data</w:t>
      </w:r>
    </w:p>
    <w:p w14:paraId="0A1B273E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ds, ax</w:t>
      </w:r>
    </w:p>
    <w:p w14:paraId="4EBD1EBC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; Calculate numerator: (7^2 + 12^2)</w:t>
      </w:r>
    </w:p>
    <w:p w14:paraId="4850E864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A</w:t>
      </w:r>
    </w:p>
    <w:p w14:paraId="62F012D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mul ax         ; ax = 7^2</w:t>
      </w:r>
    </w:p>
    <w:p w14:paraId="2F101CD3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cx, ax</w:t>
      </w:r>
    </w:p>
    <w:p w14:paraId="182E8626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0 </w:t>
      </w:r>
    </w:p>
    <w:p w14:paraId="4BDD1BD2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B </w:t>
      </w:r>
    </w:p>
    <w:p w14:paraId="7C813415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lastRenderedPageBreak/>
        <w:t xml:space="preserve">    mul ax         ; ax = 12^2</w:t>
      </w:r>
    </w:p>
    <w:p w14:paraId="03B7FFF2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add ax, cx         ; ax = 7^2 + 12^2</w:t>
      </w:r>
    </w:p>
    <w:p w14:paraId="44E29332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numerator, ax  ;numericator = 00AH C1AL h</w:t>
      </w:r>
    </w:p>
    <w:p w14:paraId="4335CC6A" w14:textId="77777777" w:rsidR="009E5D1C" w:rsidRPr="004B343D" w:rsidRDefault="009E5D1C" w:rsidP="009E5D1C">
      <w:pPr>
        <w:rPr>
          <w:lang w:val="en-US"/>
        </w:rPr>
      </w:pPr>
    </w:p>
    <w:p w14:paraId="01EFE3E4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; Calculate denominator: (2 - (-15))</w:t>
      </w:r>
    </w:p>
    <w:p w14:paraId="6B064C16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D</w:t>
      </w:r>
    </w:p>
    <w:p w14:paraId="6BA1D2E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bx, C</w:t>
      </w:r>
    </w:p>
    <w:p w14:paraId="3A255391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sub ax, bx          ; ax = (2 - (-15))</w:t>
      </w:r>
    </w:p>
    <w:p w14:paraId="4503C58E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denominator, ax ;00AH 11AL h</w:t>
      </w:r>
    </w:p>
    <w:p w14:paraId="3CBEB74C" w14:textId="77777777" w:rsidR="009E5D1C" w:rsidRPr="004B343D" w:rsidRDefault="009E5D1C" w:rsidP="009E5D1C">
      <w:pPr>
        <w:rPr>
          <w:lang w:val="en-US"/>
        </w:rPr>
      </w:pPr>
    </w:p>
    <w:p w14:paraId="7B8AA8DC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; Perform division: numerator / denominator</w:t>
      </w:r>
    </w:p>
    <w:p w14:paraId="117D005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numerator                </w:t>
      </w:r>
    </w:p>
    <w:p w14:paraId="03833D10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bx, denominator</w:t>
      </w:r>
    </w:p>
    <w:p w14:paraId="5CCA4369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div bx    ; AX = numerator / denominator</w:t>
      </w:r>
    </w:p>
    <w:p w14:paraId="5689009D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result, ax      ;000B h</w:t>
      </w:r>
    </w:p>
    <w:p w14:paraId="60E96F55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</w:t>
      </w:r>
    </w:p>
    <w:p w14:paraId="76610A15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; Exit the program</w:t>
      </w:r>
    </w:p>
    <w:p w14:paraId="03CCD1A7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4C00h         ; DOS terminate program function</w:t>
      </w:r>
    </w:p>
    <w:p w14:paraId="63939742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int 21h </w:t>
      </w:r>
    </w:p>
    <w:p w14:paraId="301EA388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Code ENDS</w:t>
      </w:r>
    </w:p>
    <w:p w14:paraId="18F0E95F" w14:textId="2274691B" w:rsidR="009D7DEB" w:rsidRDefault="009E5D1C" w:rsidP="009E5D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43D">
        <w:rPr>
          <w:lang w:val="en-US"/>
        </w:rPr>
        <w:t>END Start</w:t>
      </w:r>
    </w:p>
    <w:p w14:paraId="05244B1E" w14:textId="0835FD99" w:rsidR="00AE4BAB" w:rsidRPr="00AE4BAB" w:rsidRDefault="00DC0DC6" w:rsidP="0098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0D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F5101B" wp14:editId="6FDEF640">
            <wp:extent cx="5940425" cy="3137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4BDA" w14:textId="77777777" w:rsidR="009D7DEB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ADC4F0" w14:textId="77777777" w:rsidR="009D7DEB" w:rsidRPr="009D7DEB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D7D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68DD64" w14:textId="59DEE0A5" w:rsidR="009D7DEB" w:rsidRPr="005F56B9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6B9">
        <w:rPr>
          <w:rFonts w:ascii="Times New Roman" w:hAnsi="Times New Roman" w:cs="Times New Roman"/>
          <w:sz w:val="28"/>
          <w:szCs w:val="28"/>
        </w:rPr>
        <w:t>Были освоены принципы построения приложений на языке ассемблера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366F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5F56B9">
        <w:rPr>
          <w:rFonts w:ascii="Times New Roman" w:hAnsi="Times New Roman" w:cs="Times New Roman"/>
          <w:sz w:val="28"/>
          <w:szCs w:val="28"/>
        </w:rPr>
        <w:t>, произведено ознакомление с командами и правилами построения программ,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с методикой проектирования программ в среде программирования. В ходе работы 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разработан алгоритм вычисляющий, полученное согласно варианту выражение.</w:t>
      </w:r>
    </w:p>
    <w:p w14:paraId="682CA65A" w14:textId="33DF4937" w:rsidR="00FE619E" w:rsidRPr="009E5D1C" w:rsidRDefault="00FE619E" w:rsidP="004B343D"/>
    <w:sectPr w:rsidR="00FE619E" w:rsidRPr="009E5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EB"/>
    <w:rsid w:val="0037161C"/>
    <w:rsid w:val="004B343D"/>
    <w:rsid w:val="007D3E4E"/>
    <w:rsid w:val="00835EB3"/>
    <w:rsid w:val="0084366F"/>
    <w:rsid w:val="00986247"/>
    <w:rsid w:val="009D7DEB"/>
    <w:rsid w:val="009E5D1C"/>
    <w:rsid w:val="00AE4BAB"/>
    <w:rsid w:val="00B93BDA"/>
    <w:rsid w:val="00DC0DC6"/>
    <w:rsid w:val="00EF4846"/>
    <w:rsid w:val="00F67BEB"/>
    <w:rsid w:val="00FE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CE2F"/>
  <w15:chartTrackingRefBased/>
  <w15:docId w15:val="{F057333A-3EBF-47FF-A4A6-56723B17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4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14</cp:revision>
  <dcterms:created xsi:type="dcterms:W3CDTF">2024-02-18T09:41:00Z</dcterms:created>
  <dcterms:modified xsi:type="dcterms:W3CDTF">2024-02-18T10:52:00Z</dcterms:modified>
</cp:coreProperties>
</file>