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26127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5FD60868" w14:textId="77777777" w:rsidR="00F6396A" w:rsidRDefault="00F6396A" w:rsidP="00F6396A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310D65B5" w14:textId="77777777" w:rsidR="00F6396A" w:rsidRDefault="00F6396A" w:rsidP="00F6396A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6A03A81E" w14:textId="77777777" w:rsidR="00F6396A" w:rsidRDefault="00F6396A" w:rsidP="00F6396A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F6396A" w14:paraId="64156BFE" w14:textId="77777777" w:rsidTr="009957A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9557F29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C0FD3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3F7F9E1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9F99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A29E3C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И.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М.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</w:p>
        </w:tc>
      </w:tr>
      <w:tr w:rsidR="00F6396A" w14:paraId="51C27C7A" w14:textId="77777777" w:rsidTr="009957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CC96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7AEB1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58535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411F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287D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D2E3CB2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6396A" w14:paraId="361E4EDB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B537A" w14:textId="142F97DD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№5</w:t>
            </w:r>
          </w:p>
        </w:tc>
      </w:tr>
      <w:tr w:rsidR="00F6396A" w:rsidRPr="0083335F" w14:paraId="4F1DB2C1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C3F1BD" w14:textId="052866E7" w:rsidR="00F6396A" w:rsidRPr="0083335F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>Решение логических задач</w:t>
            </w:r>
          </w:p>
        </w:tc>
      </w:tr>
      <w:tr w:rsidR="00F6396A" w:rsidRPr="0083335F" w14:paraId="07DD7838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5F80D0" w14:textId="77777777" w:rsidR="00F6396A" w:rsidRPr="0083335F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83335F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F6396A" w14:paraId="48AF88FD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59A8DA" w14:textId="77777777" w:rsidR="00F6396A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F6396A" w14:paraId="26A697D9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1272AE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601C19D3" w14:textId="77777777" w:rsidR="00F6396A" w:rsidRDefault="00F6396A" w:rsidP="00F6396A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6396A" w14:paraId="3A533866" w14:textId="77777777" w:rsidTr="009957A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7A41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00563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B95C8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0E0C60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D75D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9FD24B" w14:textId="4F7F4C63" w:rsidR="00F6396A" w:rsidRPr="0083335F" w:rsidRDefault="00603498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F6396A" w14:paraId="388004D6" w14:textId="77777777" w:rsidTr="009957A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780E4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086A85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B32E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0D9A4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5142D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3CF9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24660EF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101667A" w14:textId="4523ED36" w:rsidR="00F6396A" w:rsidRPr="00E27943" w:rsidRDefault="00F6396A" w:rsidP="00F6396A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E27943">
        <w:rPr>
          <w:rFonts w:eastAsia="Times New Roman"/>
          <w:sz w:val="24"/>
          <w:szCs w:val="24"/>
          <w:lang w:eastAsia="ru-RU"/>
        </w:rPr>
        <w:t>4</w:t>
      </w:r>
    </w:p>
    <w:p w14:paraId="2DC50BE5" w14:textId="77777777" w:rsidR="00F6396A" w:rsidRDefault="00F6396A" w:rsidP="00F6396A">
      <w:pPr>
        <w:spacing w:after="160" w:line="259" w:lineRule="auto"/>
        <w:ind w:firstLine="0"/>
        <w:jc w:val="left"/>
      </w:pPr>
      <w:r>
        <w:br w:type="page"/>
      </w:r>
    </w:p>
    <w:p w14:paraId="7B662528" w14:textId="77777777" w:rsidR="00F6396A" w:rsidRDefault="00F6396A" w:rsidP="00F6396A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9C475B9" w14:textId="77777777" w:rsidR="00F6396A" w:rsidRPr="00F6396A" w:rsidRDefault="00F6396A" w:rsidP="008570A5">
      <w:pPr>
        <w:pStyle w:val="a5"/>
        <w:spacing w:line="240" w:lineRule="auto"/>
        <w:ind w:left="1440" w:firstLine="0"/>
        <w:rPr>
          <w:rFonts w:eastAsia="SimSun"/>
          <w:szCs w:val="28"/>
        </w:rPr>
      </w:pPr>
      <w:r w:rsidRPr="00F6396A">
        <w:rPr>
          <w:rFonts w:eastAsia="SimSun"/>
          <w:szCs w:val="28"/>
        </w:rPr>
        <w:t>Составить программу для решения одной из логических задач № 1–4, 19, 20, 27, 31, 33, 40–43, 56, 58, 59, 61, 62, 64–67, 76–85, условия которых приведены в книге: Бизам Д., Герцер Я. Игра и логика. — М.: Мир, 1975 г.</w:t>
      </w:r>
    </w:p>
    <w:p w14:paraId="00E53D90" w14:textId="30E18EE2" w:rsidR="00F6396A" w:rsidRDefault="00F6396A" w:rsidP="00F6396A">
      <w:pPr>
        <w:spacing w:line="240" w:lineRule="auto"/>
        <w:ind w:firstLine="0"/>
        <w:jc w:val="center"/>
      </w:pPr>
    </w:p>
    <w:p w14:paraId="757765FF" w14:textId="16823E2E" w:rsidR="00F6396A" w:rsidRDefault="00B01779" w:rsidP="00F6396A">
      <w:pPr>
        <w:spacing w:line="240" w:lineRule="auto"/>
        <w:ind w:firstLine="0"/>
        <w:jc w:val="center"/>
      </w:pPr>
      <w:r w:rsidRPr="00B01779">
        <w:rPr>
          <w:noProof/>
        </w:rPr>
        <w:drawing>
          <wp:inline distT="0" distB="0" distL="0" distR="0" wp14:anchorId="063FD0CB" wp14:editId="5939B930">
            <wp:extent cx="3947502" cy="45800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3917" w14:textId="436AD0F2" w:rsidR="00B01779" w:rsidRDefault="00B01779" w:rsidP="00F6396A">
      <w:pPr>
        <w:spacing w:line="240" w:lineRule="auto"/>
        <w:ind w:firstLine="0"/>
        <w:jc w:val="center"/>
      </w:pPr>
      <w:r w:rsidRPr="00B01779">
        <w:rPr>
          <w:noProof/>
        </w:rPr>
        <w:lastRenderedPageBreak/>
        <w:drawing>
          <wp:inline distT="0" distB="0" distL="0" distR="0" wp14:anchorId="049A7264" wp14:editId="342325B8">
            <wp:extent cx="3878916" cy="450381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A3B" w14:textId="250C36AE" w:rsidR="00B01779" w:rsidRDefault="00B01779" w:rsidP="00F6396A">
      <w:pPr>
        <w:spacing w:line="240" w:lineRule="auto"/>
        <w:ind w:firstLine="0"/>
        <w:jc w:val="center"/>
      </w:pPr>
      <w:r w:rsidRPr="00B01779">
        <w:rPr>
          <w:noProof/>
        </w:rPr>
        <w:lastRenderedPageBreak/>
        <w:drawing>
          <wp:inline distT="0" distB="0" distL="0" distR="0" wp14:anchorId="2EB7090D" wp14:editId="3EE2FCE2">
            <wp:extent cx="3970364" cy="6462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7D1D" w14:textId="01C18320" w:rsidR="00B01779" w:rsidRDefault="00B01779" w:rsidP="00F6396A">
      <w:pPr>
        <w:spacing w:line="240" w:lineRule="auto"/>
        <w:ind w:firstLine="0"/>
        <w:jc w:val="center"/>
      </w:pPr>
      <w:r w:rsidRPr="00B01779">
        <w:rPr>
          <w:noProof/>
        </w:rPr>
        <w:lastRenderedPageBreak/>
        <w:drawing>
          <wp:inline distT="0" distB="0" distL="0" distR="0" wp14:anchorId="77D016B2" wp14:editId="0503B417">
            <wp:extent cx="3901778" cy="3215919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DE35" w14:textId="77777777" w:rsidR="00F6396A" w:rsidRDefault="00F6396A" w:rsidP="00F6396A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 для решения каждой из задач</w:t>
      </w:r>
    </w:p>
    <w:p w14:paraId="17AB5CF1" w14:textId="77777777" w:rsidR="00F6396A" w:rsidRDefault="00F6396A" w:rsidP="00F6396A">
      <w:pPr>
        <w:spacing w:line="240" w:lineRule="auto"/>
        <w:ind w:left="720" w:firstLine="0"/>
      </w:pPr>
    </w:p>
    <w:p w14:paraId="71EF3592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Посетители гостиницы</w:t>
      </w:r>
    </w:p>
    <w:p w14:paraId="00E72757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visitor</w:t>
      </w:r>
      <w:r w:rsidRPr="00B01779">
        <w:rPr>
          <w:szCs w:val="28"/>
        </w:rPr>
        <w:t>(</w:t>
      </w:r>
      <w:r w:rsidRPr="00B01779">
        <w:rPr>
          <w:szCs w:val="28"/>
          <w:lang w:val="en-US"/>
        </w:rPr>
        <w:t>mr</w:t>
      </w:r>
      <w:r w:rsidRPr="00B01779">
        <w:rPr>
          <w:szCs w:val="28"/>
        </w:rPr>
        <w:t>_</w:t>
      </w:r>
      <w:r w:rsidRPr="00B01779">
        <w:rPr>
          <w:szCs w:val="28"/>
          <w:lang w:val="en-US"/>
        </w:rPr>
        <w:t>brown</w:t>
      </w:r>
      <w:r w:rsidRPr="00B01779">
        <w:rPr>
          <w:szCs w:val="28"/>
        </w:rPr>
        <w:t>).</w:t>
      </w:r>
    </w:p>
    <w:p w14:paraId="3EDCED7A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visitor(mr_green).</w:t>
      </w:r>
    </w:p>
    <w:p w14:paraId="3C8F35FE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visitor(mr_hill).</w:t>
      </w:r>
    </w:p>
    <w:p w14:paraId="5D1719F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visitor(mr_smith).</w:t>
      </w:r>
    </w:p>
    <w:p w14:paraId="5A4B86D2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visitor(mr_taylor).</w:t>
      </w:r>
    </w:p>
    <w:p w14:paraId="1E8016AF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visitor</w:t>
      </w:r>
      <w:r w:rsidRPr="00B01779">
        <w:rPr>
          <w:szCs w:val="28"/>
        </w:rPr>
        <w:t>(</w:t>
      </w:r>
      <w:r w:rsidRPr="00B01779">
        <w:rPr>
          <w:szCs w:val="28"/>
          <w:lang w:val="en-US"/>
        </w:rPr>
        <w:t>mr</w:t>
      </w:r>
      <w:r w:rsidRPr="00B01779">
        <w:rPr>
          <w:szCs w:val="28"/>
        </w:rPr>
        <w:t>_</w:t>
      </w:r>
      <w:r w:rsidRPr="00B01779">
        <w:rPr>
          <w:szCs w:val="28"/>
          <w:lang w:val="en-US"/>
        </w:rPr>
        <w:t>white</w:t>
      </w:r>
      <w:r w:rsidRPr="00B01779">
        <w:rPr>
          <w:szCs w:val="28"/>
        </w:rPr>
        <w:t>).</w:t>
      </w:r>
    </w:p>
    <w:p w14:paraId="32F2FCBC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</w:p>
    <w:p w14:paraId="2ED684E0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Время, когда посетители заходили в гостиницу</w:t>
      </w:r>
    </w:p>
    <w:p w14:paraId="76B4514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time(18, 19).</w:t>
      </w:r>
    </w:p>
    <w:p w14:paraId="7E9EEAB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time(19, 20).</w:t>
      </w:r>
    </w:p>
    <w:p w14:paraId="319EFA65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time(20, 21).</w:t>
      </w:r>
    </w:p>
    <w:p w14:paraId="3AF8CA09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time(21, 22).</w:t>
      </w:r>
    </w:p>
    <w:p w14:paraId="756B90D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time(22, 23).</w:t>
      </w:r>
    </w:p>
    <w:p w14:paraId="3AA04C37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time</w:t>
      </w:r>
      <w:r w:rsidRPr="00B01779">
        <w:rPr>
          <w:szCs w:val="28"/>
        </w:rPr>
        <w:t>(23, 24).</w:t>
      </w:r>
    </w:p>
    <w:p w14:paraId="3298B82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</w:p>
    <w:p w14:paraId="27DE0976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Факты о посетителях номеров</w:t>
      </w:r>
    </w:p>
    <w:p w14:paraId="0C1DC46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visited</w:t>
      </w:r>
      <w:r w:rsidRPr="00B01779">
        <w:rPr>
          <w:szCs w:val="28"/>
        </w:rPr>
        <w:t>(</w:t>
      </w:r>
      <w:r w:rsidRPr="00B01779">
        <w:rPr>
          <w:szCs w:val="28"/>
          <w:lang w:val="en-US"/>
        </w:rPr>
        <w:t>mr</w:t>
      </w:r>
      <w:r w:rsidRPr="00B01779">
        <w:rPr>
          <w:szCs w:val="28"/>
        </w:rPr>
        <w:t>_</w:t>
      </w:r>
      <w:r w:rsidRPr="00B01779">
        <w:rPr>
          <w:szCs w:val="28"/>
          <w:lang w:val="en-US"/>
        </w:rPr>
        <w:t>brown</w:t>
      </w:r>
      <w:r w:rsidRPr="00B01779">
        <w:rPr>
          <w:szCs w:val="28"/>
        </w:rPr>
        <w:t>, 4, 19, 20).</w:t>
      </w:r>
    </w:p>
    <w:p w14:paraId="6D04FA7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visited(mr_green, _, 21, 24).</w:t>
      </w:r>
    </w:p>
    <w:p w14:paraId="7309668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 xml:space="preserve">visited(mr_hill, _, _, _). </w:t>
      </w:r>
      <w:r w:rsidRPr="00B01779">
        <w:rPr>
          <w:szCs w:val="28"/>
        </w:rPr>
        <w:t>% Нет точной информации о времени посещения мистера Хилла.</w:t>
      </w:r>
    </w:p>
    <w:p w14:paraId="4AAFCF11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visited</w:t>
      </w:r>
      <w:r w:rsidRPr="00B01779">
        <w:rPr>
          <w:szCs w:val="28"/>
        </w:rPr>
        <w:t>(</w:t>
      </w:r>
      <w:r w:rsidRPr="00B01779">
        <w:rPr>
          <w:szCs w:val="28"/>
          <w:lang w:val="en-US"/>
        </w:rPr>
        <w:t>mr</w:t>
      </w:r>
      <w:r w:rsidRPr="00B01779">
        <w:rPr>
          <w:szCs w:val="28"/>
        </w:rPr>
        <w:t>_</w:t>
      </w:r>
      <w:r w:rsidRPr="00B01779">
        <w:rPr>
          <w:szCs w:val="28"/>
          <w:lang w:val="en-US"/>
        </w:rPr>
        <w:t>smith</w:t>
      </w:r>
      <w:r w:rsidRPr="00B01779">
        <w:rPr>
          <w:szCs w:val="28"/>
        </w:rPr>
        <w:t>, _, _, _). % Нет точной информации о времени посещения мистера Смита.</w:t>
      </w:r>
    </w:p>
    <w:p w14:paraId="55A7A0A8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visited(mr_taylor, _, 19, 21).</w:t>
      </w:r>
    </w:p>
    <w:p w14:paraId="1ACB32F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visited(mr_white, _, 19, 22).</w:t>
      </w:r>
    </w:p>
    <w:p w14:paraId="006DD5DE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0B24D5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234EA69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lastRenderedPageBreak/>
        <w:t>% Правила для проверки условий</w:t>
      </w:r>
    </w:p>
    <w:p w14:paraId="1B5A41AB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>crime</w:t>
      </w:r>
      <w:r w:rsidRPr="00B01779">
        <w:rPr>
          <w:szCs w:val="28"/>
        </w:rPr>
        <w:t>_</w:t>
      </w:r>
      <w:r w:rsidRPr="00B01779">
        <w:rPr>
          <w:szCs w:val="28"/>
          <w:lang w:val="en-US"/>
        </w:rPr>
        <w:t>suspect</w:t>
      </w:r>
      <w:r w:rsidRPr="00B01779">
        <w:rPr>
          <w:szCs w:val="28"/>
        </w:rPr>
        <w:t>(</w:t>
      </w:r>
      <w:r w:rsidRPr="00B01779">
        <w:rPr>
          <w:szCs w:val="28"/>
          <w:lang w:val="en-US"/>
        </w:rPr>
        <w:t>X</w:t>
      </w:r>
      <w:r w:rsidRPr="00B01779">
        <w:rPr>
          <w:szCs w:val="28"/>
        </w:rPr>
        <w:t>) :-</w:t>
      </w:r>
    </w:p>
    <w:p w14:paraId="70960589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</w:rPr>
        <w:t xml:space="preserve">    </w:t>
      </w:r>
      <w:r w:rsidRPr="00B01779">
        <w:rPr>
          <w:szCs w:val="28"/>
          <w:lang w:val="en-US"/>
        </w:rPr>
        <w:t>visited(X, 4, H, _),</w:t>
      </w:r>
    </w:p>
    <w:p w14:paraId="465F5B1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time(H1, H2),</w:t>
      </w:r>
    </w:p>
    <w:p w14:paraId="5337067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H1,</w:t>
      </w:r>
    </w:p>
    <w:p w14:paraId="01007733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H2,</w:t>
      </w:r>
    </w:p>
    <w:p w14:paraId="09E9A331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\+ alibi(X, H, H2).</w:t>
      </w:r>
    </w:p>
    <w:p w14:paraId="6326431A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4DE9198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alibi(mr_brown, H, H2) :-</w:t>
      </w:r>
    </w:p>
    <w:p w14:paraId="0285CA9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time(20, 24),</w:t>
      </w:r>
    </w:p>
    <w:p w14:paraId="61BA5F5E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20,</w:t>
      </w:r>
    </w:p>
    <w:p w14:paraId="45E988C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2B31B6F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2D44750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alibi(mr_green, H, H2) :-</w:t>
      </w:r>
    </w:p>
    <w:p w14:paraId="364949FB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time(21, 24),</w:t>
      </w:r>
    </w:p>
    <w:p w14:paraId="34A7F8E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21,</w:t>
      </w:r>
    </w:p>
    <w:p w14:paraId="2B038949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41B67C2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0C6AF3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alibi(mr_hill, H, H2) :-</w:t>
      </w:r>
    </w:p>
    <w:p w14:paraId="313C241A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time(_, _),</w:t>
      </w:r>
    </w:p>
    <w:p w14:paraId="6B41B47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0,</w:t>
      </w:r>
    </w:p>
    <w:p w14:paraId="52B5FE58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2AEB5534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21308090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alibi(mr_smith, H, H2) :-</w:t>
      </w:r>
    </w:p>
    <w:p w14:paraId="5CC0D187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time(_, _),</w:t>
      </w:r>
    </w:p>
    <w:p w14:paraId="6C33113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0,</w:t>
      </w:r>
    </w:p>
    <w:p w14:paraId="7E295242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1245ACF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609EE88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alibi(mr_taylor, H, H2) :-</w:t>
      </w:r>
    </w:p>
    <w:p w14:paraId="1610869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time(19, 21),</w:t>
      </w:r>
    </w:p>
    <w:p w14:paraId="1308F92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&gt;= 19,</w:t>
      </w:r>
    </w:p>
    <w:p w14:paraId="5A4ADE8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H &lt; H2.</w:t>
      </w:r>
    </w:p>
    <w:p w14:paraId="0548A676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4F26AB2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alibi(mr_white, H, H2) :-</w:t>
      </w:r>
    </w:p>
    <w:p w14:paraId="19819A91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  <w:lang w:val="en-US"/>
        </w:rPr>
        <w:t xml:space="preserve">    time</w:t>
      </w:r>
      <w:r w:rsidRPr="00B01779">
        <w:rPr>
          <w:szCs w:val="28"/>
        </w:rPr>
        <w:t>(19, 22),</w:t>
      </w:r>
    </w:p>
    <w:p w14:paraId="1C136F84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 xml:space="preserve">    </w:t>
      </w:r>
      <w:r w:rsidRPr="00B01779">
        <w:rPr>
          <w:szCs w:val="28"/>
          <w:lang w:val="en-US"/>
        </w:rPr>
        <w:t>H</w:t>
      </w:r>
      <w:r w:rsidRPr="00B01779">
        <w:rPr>
          <w:szCs w:val="28"/>
        </w:rPr>
        <w:t xml:space="preserve"> &gt;= 19,</w:t>
      </w:r>
    </w:p>
    <w:p w14:paraId="30A9CF54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 xml:space="preserve">    </w:t>
      </w:r>
      <w:r w:rsidRPr="00B01779">
        <w:rPr>
          <w:szCs w:val="28"/>
          <w:lang w:val="en-US"/>
        </w:rPr>
        <w:t>H</w:t>
      </w:r>
      <w:r w:rsidRPr="00B01779">
        <w:rPr>
          <w:szCs w:val="28"/>
        </w:rPr>
        <w:t xml:space="preserve"> &lt; </w:t>
      </w:r>
      <w:r w:rsidRPr="00B01779">
        <w:rPr>
          <w:szCs w:val="28"/>
          <w:lang w:val="en-US"/>
        </w:rPr>
        <w:t>H</w:t>
      </w:r>
      <w:r w:rsidRPr="00B01779">
        <w:rPr>
          <w:szCs w:val="28"/>
        </w:rPr>
        <w:t>2.</w:t>
      </w:r>
    </w:p>
    <w:p w14:paraId="7D83A214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</w:p>
    <w:p w14:paraId="3DEDCDEE" w14:textId="77777777" w:rsidR="00B01779" w:rsidRPr="00B01779" w:rsidRDefault="00B01779" w:rsidP="00B01779">
      <w:pPr>
        <w:spacing w:line="240" w:lineRule="auto"/>
        <w:ind w:left="720" w:firstLine="0"/>
        <w:rPr>
          <w:szCs w:val="28"/>
        </w:rPr>
      </w:pPr>
      <w:r w:rsidRPr="00B01779">
        <w:rPr>
          <w:szCs w:val="28"/>
        </w:rPr>
        <w:t>% Запуск поиска преступника</w:t>
      </w:r>
    </w:p>
    <w:p w14:paraId="6701F641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find_crime_suspect(Suspect) :-</w:t>
      </w:r>
    </w:p>
    <w:p w14:paraId="515110CD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visitor(Suspect),</w:t>
      </w:r>
    </w:p>
    <w:p w14:paraId="2DFE659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 xml:space="preserve">    crime_suspect(Suspect).</w:t>
      </w:r>
    </w:p>
    <w:p w14:paraId="138CE30C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</w:p>
    <w:p w14:paraId="1EEF00E1" w14:textId="77777777" w:rsidR="00B01779" w:rsidRPr="00B01779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% Пример использования</w:t>
      </w:r>
    </w:p>
    <w:p w14:paraId="7B9F28B0" w14:textId="52017015" w:rsidR="00F6396A" w:rsidRDefault="00B01779" w:rsidP="00B01779">
      <w:pPr>
        <w:spacing w:line="240" w:lineRule="auto"/>
        <w:ind w:left="720" w:firstLine="0"/>
        <w:rPr>
          <w:szCs w:val="28"/>
          <w:lang w:val="en-US"/>
        </w:rPr>
      </w:pPr>
      <w:r w:rsidRPr="00B01779">
        <w:rPr>
          <w:szCs w:val="28"/>
          <w:lang w:val="en-US"/>
        </w:rPr>
        <w:t>?- find_crime_suspect(Suspect).</w:t>
      </w:r>
    </w:p>
    <w:p w14:paraId="23E8F45B" w14:textId="77777777" w:rsidR="00F6396A" w:rsidRPr="0083335F" w:rsidRDefault="00F6396A" w:rsidP="00F6396A">
      <w:pPr>
        <w:spacing w:line="240" w:lineRule="auto"/>
        <w:ind w:left="720" w:firstLine="0"/>
        <w:rPr>
          <w:szCs w:val="28"/>
          <w:lang w:val="en-US"/>
        </w:rPr>
      </w:pPr>
    </w:p>
    <w:p w14:paraId="3AF309D2" w14:textId="77777777" w:rsidR="00F6396A" w:rsidRDefault="00F6396A" w:rsidP="00F6396A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18CC9110" w14:textId="77777777" w:rsidR="00F6396A" w:rsidRDefault="00F6396A" w:rsidP="00F6396A">
      <w:pPr>
        <w:spacing w:line="240" w:lineRule="auto"/>
        <w:ind w:left="720" w:firstLine="0"/>
        <w:rPr>
          <w:sz w:val="32"/>
          <w:szCs w:val="32"/>
        </w:rPr>
      </w:pPr>
    </w:p>
    <w:p w14:paraId="7AE5C922" w14:textId="4F036653" w:rsidR="00F6396A" w:rsidRDefault="00B01779" w:rsidP="00F6396A">
      <w:pPr>
        <w:spacing w:line="240" w:lineRule="auto"/>
        <w:ind w:left="720" w:firstLine="0"/>
      </w:pPr>
      <w:r w:rsidRPr="00B01779">
        <w:rPr>
          <w:noProof/>
        </w:rPr>
        <w:drawing>
          <wp:inline distT="0" distB="0" distL="0" distR="0" wp14:anchorId="40615CC4" wp14:editId="723091B5">
            <wp:extent cx="2446232" cy="5944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6D87" w14:textId="77777777" w:rsidR="00B01779" w:rsidRDefault="00B01779" w:rsidP="00B01779">
      <w:pPr>
        <w:spacing w:line="240" w:lineRule="auto"/>
        <w:ind w:left="720" w:firstLine="0"/>
      </w:pPr>
      <w:r>
        <w:t>Исходя из условий задачи:</w:t>
      </w:r>
    </w:p>
    <w:p w14:paraId="143C923D" w14:textId="77777777" w:rsidR="00B01779" w:rsidRDefault="00B01779" w:rsidP="00B01779">
      <w:pPr>
        <w:spacing w:line="240" w:lineRule="auto"/>
        <w:ind w:left="720" w:firstLine="0"/>
      </w:pPr>
    </w:p>
    <w:p w14:paraId="72C2D87E" w14:textId="77777777" w:rsidR="00B01779" w:rsidRDefault="00B01779" w:rsidP="00B01779">
      <w:pPr>
        <w:spacing w:line="240" w:lineRule="auto"/>
        <w:ind w:left="720" w:firstLine="0"/>
      </w:pPr>
      <w:r>
        <w:t>Условие 11: Бриллиантовое ожерелье было похищено тем, кто заходил в номер 4.</w:t>
      </w:r>
    </w:p>
    <w:p w14:paraId="37F84BAA" w14:textId="77777777" w:rsidR="00B01779" w:rsidRDefault="00B01779" w:rsidP="00B01779">
      <w:pPr>
        <w:spacing w:line="240" w:lineRule="auto"/>
        <w:ind w:left="720" w:firstLine="0"/>
      </w:pPr>
      <w:r>
        <w:t>Условие 13: Мистер Грин не мог быть посетителем номера 3 и номера 6.</w:t>
      </w:r>
    </w:p>
    <w:p w14:paraId="4B7B9631" w14:textId="77777777" w:rsidR="00B01779" w:rsidRDefault="00B01779" w:rsidP="00B01779">
      <w:pPr>
        <w:spacing w:line="240" w:lineRule="auto"/>
        <w:ind w:left="720" w:firstLine="0"/>
      </w:pPr>
      <w:r>
        <w:t>Алиби для мистера Брауна (условие 5): Он принимал у себя дома гостей с 20 до 24 часов.</w:t>
      </w:r>
    </w:p>
    <w:p w14:paraId="5F3DC30B" w14:textId="77777777" w:rsidR="00B01779" w:rsidRDefault="00B01779" w:rsidP="00B01779">
      <w:pPr>
        <w:spacing w:line="240" w:lineRule="auto"/>
        <w:ind w:left="720" w:firstLine="0"/>
      </w:pPr>
      <w:r>
        <w:t>Алиби для мистера Грина (условие 6): Он находился среди гостей мистера Брауна с 21 до 24 часов.</w:t>
      </w:r>
    </w:p>
    <w:p w14:paraId="5F7076C1" w14:textId="77777777" w:rsidR="00B01779" w:rsidRDefault="00B01779" w:rsidP="00B01779">
      <w:pPr>
        <w:spacing w:line="240" w:lineRule="auto"/>
        <w:ind w:left="720" w:firstLine="0"/>
      </w:pPr>
      <w:r>
        <w:t>Алиби для остальных посетителей: Исключая мистера Брауна и мистера Грина, остальные либо не имеют алиби, либо не могли быть в номере 4 в нужное время.</w:t>
      </w:r>
    </w:p>
    <w:p w14:paraId="7888AA51" w14:textId="77777777" w:rsidR="00B01779" w:rsidRDefault="00B01779" w:rsidP="00B01779">
      <w:pPr>
        <w:spacing w:line="240" w:lineRule="auto"/>
        <w:ind w:left="720" w:firstLine="0"/>
      </w:pPr>
      <w:r>
        <w:t>Таким образом, исходя из всех этих условий, единственным логическим выбором для преступника является мистер Браун, который мог заходить в номер 4 между 19:00 и 20:00 и не имел алиби на это время.</w:t>
      </w:r>
    </w:p>
    <w:p w14:paraId="2DFAEE52" w14:textId="77777777" w:rsidR="00B01779" w:rsidRDefault="00B01779" w:rsidP="00B01779">
      <w:pPr>
        <w:spacing w:line="240" w:lineRule="auto"/>
        <w:ind w:left="720" w:firstLine="0"/>
      </w:pPr>
    </w:p>
    <w:p w14:paraId="0E95943D" w14:textId="77777777" w:rsidR="00B01779" w:rsidRDefault="00B01779" w:rsidP="00B01779">
      <w:pPr>
        <w:spacing w:line="240" w:lineRule="auto"/>
        <w:ind w:left="720" w:firstLine="0"/>
      </w:pPr>
    </w:p>
    <w:p w14:paraId="1B649079" w14:textId="77777777" w:rsidR="00B01779" w:rsidRDefault="00B01779" w:rsidP="00B01779">
      <w:pPr>
        <w:spacing w:line="240" w:lineRule="auto"/>
        <w:ind w:left="720" w:firstLine="0"/>
      </w:pPr>
    </w:p>
    <w:p w14:paraId="7C074127" w14:textId="77777777" w:rsidR="00B01779" w:rsidRDefault="00B01779" w:rsidP="00B01779">
      <w:pPr>
        <w:spacing w:line="240" w:lineRule="auto"/>
        <w:ind w:left="720" w:firstLine="0"/>
      </w:pPr>
    </w:p>
    <w:p w14:paraId="50796E78" w14:textId="77777777" w:rsidR="00B01779" w:rsidRDefault="00B01779" w:rsidP="00F6396A">
      <w:pPr>
        <w:spacing w:line="240" w:lineRule="auto"/>
        <w:ind w:left="720" w:firstLine="0"/>
      </w:pPr>
    </w:p>
    <w:p w14:paraId="5C6211A4" w14:textId="77777777" w:rsidR="00F6396A" w:rsidRDefault="00F6396A" w:rsidP="00F6396A">
      <w:pPr>
        <w:spacing w:line="240" w:lineRule="auto"/>
        <w:ind w:left="720" w:firstLine="0"/>
      </w:pPr>
      <w:r>
        <w:br w:type="page"/>
      </w:r>
    </w:p>
    <w:p w14:paraId="394B96D2" w14:textId="77777777" w:rsidR="00F6396A" w:rsidRDefault="00F6396A" w:rsidP="00F6396A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23E5D2C1" w14:textId="77777777" w:rsidR="00F6396A" w:rsidRDefault="00F6396A" w:rsidP="00F6396A">
      <w:pPr>
        <w:spacing w:line="240" w:lineRule="auto"/>
        <w:ind w:left="720" w:firstLine="0"/>
        <w:rPr>
          <w:sz w:val="32"/>
          <w:szCs w:val="24"/>
        </w:rPr>
      </w:pPr>
    </w:p>
    <w:p w14:paraId="312CCDF5" w14:textId="41CA68A8" w:rsidR="00F6396A" w:rsidRPr="0083335F" w:rsidRDefault="003F29E0" w:rsidP="00F6396A">
      <w:r>
        <w:rPr>
          <w:szCs w:val="28"/>
        </w:rPr>
        <w:t>В ходе данной лабораторной работы я с</w:t>
      </w:r>
      <w:r>
        <w:rPr>
          <w:rFonts w:eastAsia="SimSun"/>
          <w:szCs w:val="28"/>
        </w:rPr>
        <w:t>оставил программу для решения одной из логических задач из сборника задач, а следом объяснил, почему данная задача не может быть решённой.</w:t>
      </w:r>
    </w:p>
    <w:p w14:paraId="22351FA6" w14:textId="77777777" w:rsidR="00721A5F" w:rsidRDefault="00721A5F"/>
    <w:sectPr w:rsidR="00721A5F">
      <w:footerReference w:type="default" r:id="rId12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8B4CD" w14:textId="77777777" w:rsidR="00EF01CC" w:rsidRDefault="00EF01CC">
      <w:pPr>
        <w:spacing w:line="240" w:lineRule="auto"/>
      </w:pPr>
      <w:r>
        <w:separator/>
      </w:r>
    </w:p>
  </w:endnote>
  <w:endnote w:type="continuationSeparator" w:id="0">
    <w:p w14:paraId="0A367D7E" w14:textId="77777777" w:rsidR="00EF01CC" w:rsidRDefault="00EF01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BF34B" w14:textId="77777777" w:rsidR="008A4C52" w:rsidRDefault="00B01779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6A155FF" w14:textId="77777777" w:rsidR="008A4C52" w:rsidRDefault="00EF01C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8770F" w14:textId="77777777" w:rsidR="00EF01CC" w:rsidRDefault="00EF01CC">
      <w:pPr>
        <w:spacing w:line="240" w:lineRule="auto"/>
      </w:pPr>
      <w:r>
        <w:separator/>
      </w:r>
    </w:p>
  </w:footnote>
  <w:footnote w:type="continuationSeparator" w:id="0">
    <w:p w14:paraId="7A28BD8D" w14:textId="77777777" w:rsidR="00EF01CC" w:rsidRDefault="00EF01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9C"/>
    <w:rsid w:val="000B419C"/>
    <w:rsid w:val="000B71F0"/>
    <w:rsid w:val="003F29E0"/>
    <w:rsid w:val="00603498"/>
    <w:rsid w:val="00721A5F"/>
    <w:rsid w:val="008570A5"/>
    <w:rsid w:val="00B01779"/>
    <w:rsid w:val="00E27943"/>
    <w:rsid w:val="00EF01CC"/>
    <w:rsid w:val="00F6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16F7"/>
  <w15:chartTrackingRefBased/>
  <w15:docId w15:val="{D6BD79F9-2158-4181-A94A-E0D21085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96A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6396A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F6396A"/>
    <w:rPr>
      <w:rFonts w:ascii="Times New Roman" w:eastAsia="Calibri" w:hAnsi="Times New Roman" w:cs="Times New Roman"/>
      <w:sz w:val="28"/>
    </w:rPr>
  </w:style>
  <w:style w:type="paragraph" w:styleId="a5">
    <w:name w:val="List Paragraph"/>
    <w:basedOn w:val="a"/>
    <w:uiPriority w:val="34"/>
    <w:qFormat/>
    <w:rsid w:val="00F63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10</cp:revision>
  <dcterms:created xsi:type="dcterms:W3CDTF">2024-02-20T12:13:00Z</dcterms:created>
  <dcterms:modified xsi:type="dcterms:W3CDTF">2024-03-13T07:49:00Z</dcterms:modified>
</cp:coreProperties>
</file>