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26127" w14:textId="77777777" w:rsidR="00F6396A" w:rsidRDefault="00F6396A" w:rsidP="00F6396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5FD60868" w14:textId="77777777" w:rsidR="00F6396A" w:rsidRDefault="00F6396A" w:rsidP="00F6396A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310D65B5" w14:textId="77777777" w:rsidR="00F6396A" w:rsidRDefault="00F6396A" w:rsidP="00F6396A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6A03A81E" w14:textId="77777777" w:rsidR="00F6396A" w:rsidRDefault="00F6396A" w:rsidP="00F6396A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F6396A" w14:paraId="64156BFE" w14:textId="77777777" w:rsidTr="009957A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9557F29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C0FD3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3F7F9E1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9F99E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A29E3CF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И.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М.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Лозоватский</w:t>
            </w:r>
            <w:proofErr w:type="spellEnd"/>
          </w:p>
        </w:tc>
      </w:tr>
      <w:tr w:rsidR="00F6396A" w14:paraId="51C27C7A" w14:textId="77777777" w:rsidTr="009957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CC96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7AEB1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58535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411F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287D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D2E3CB2" w14:textId="77777777" w:rsidR="00F6396A" w:rsidRDefault="00F6396A" w:rsidP="00F6396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6396A" w14:paraId="361E4EDB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DB537A" w14:textId="142F97DD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№5</w:t>
            </w:r>
          </w:p>
        </w:tc>
      </w:tr>
      <w:tr w:rsidR="00F6396A" w:rsidRPr="0083335F" w14:paraId="4F1DB2C1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3C3F1BD" w14:textId="052866E7" w:rsidR="00F6396A" w:rsidRPr="0083335F" w:rsidRDefault="00F6396A" w:rsidP="009957A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>
              <w:rPr>
                <w:rFonts w:eastAsia="Helvetica"/>
                <w:sz w:val="36"/>
                <w:szCs w:val="36"/>
              </w:rPr>
              <w:t>Решение логических задач</w:t>
            </w:r>
          </w:p>
        </w:tc>
      </w:tr>
      <w:tr w:rsidR="00F6396A" w:rsidRPr="0083335F" w14:paraId="07DD7838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5F80D0" w14:textId="77777777" w:rsidR="00F6396A" w:rsidRPr="0083335F" w:rsidRDefault="00F6396A" w:rsidP="009957A8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83335F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F6396A" w14:paraId="48AF88FD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59A8DA" w14:textId="77777777" w:rsidR="00F6396A" w:rsidRDefault="00F6396A" w:rsidP="009957A8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F6396A" w14:paraId="26A697D9" w14:textId="77777777" w:rsidTr="009957A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1272AEE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601C19D3" w14:textId="77777777" w:rsidR="00F6396A" w:rsidRDefault="00F6396A" w:rsidP="00F6396A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6396A" w14:paraId="3A533866" w14:textId="77777777" w:rsidTr="009957A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7A41F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000563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B95C8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0E0C60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D75DF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9FD24B" w14:textId="1A836BA9" w:rsidR="00F6396A" w:rsidRPr="0083335F" w:rsidRDefault="00574A15" w:rsidP="009957A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F6396A" w14:paraId="388004D6" w14:textId="77777777" w:rsidTr="009957A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780E4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086A85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B32EE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0D9A4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5142D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3CF9A" w14:textId="77777777" w:rsidR="00F6396A" w:rsidRDefault="00F6396A" w:rsidP="009957A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24660EF" w14:textId="77777777" w:rsidR="00F6396A" w:rsidRDefault="00F6396A" w:rsidP="00F6396A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101667A" w14:textId="77777777" w:rsidR="00F6396A" w:rsidRDefault="00F6396A" w:rsidP="00F6396A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24</w:t>
      </w:r>
    </w:p>
    <w:p w14:paraId="2DC50BE5" w14:textId="77777777" w:rsidR="00F6396A" w:rsidRDefault="00F6396A" w:rsidP="00F6396A">
      <w:pPr>
        <w:spacing w:after="160" w:line="259" w:lineRule="auto"/>
        <w:ind w:firstLine="0"/>
        <w:jc w:val="left"/>
      </w:pPr>
      <w:r>
        <w:br w:type="page"/>
      </w:r>
    </w:p>
    <w:p w14:paraId="6502047A" w14:textId="77777777" w:rsidR="00DA5DB6" w:rsidRDefault="00DA5DB6" w:rsidP="00DA5DB6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1972A932" w14:textId="77777777" w:rsidR="00DA5DB6" w:rsidRDefault="00DA5DB6" w:rsidP="00DA5DB6">
      <w:pPr>
        <w:spacing w:line="240" w:lineRule="auto"/>
        <w:rPr>
          <w:rFonts w:eastAsia="SimSun"/>
          <w:szCs w:val="28"/>
        </w:rPr>
      </w:pPr>
      <w:r>
        <w:rPr>
          <w:rFonts w:eastAsia="SimSun"/>
          <w:szCs w:val="28"/>
        </w:rPr>
        <w:t xml:space="preserve">Составить программу для решения одной из логических задач № 1–4, 19, 20, 27, 31, 33, 40–43, 56, 58, 59, 61, 62, 64–67, 76–85, условия которых приведены в книге: </w:t>
      </w:r>
      <w:proofErr w:type="spellStart"/>
      <w:r>
        <w:rPr>
          <w:rFonts w:eastAsia="SimSun"/>
          <w:szCs w:val="28"/>
        </w:rPr>
        <w:t>Бизам</w:t>
      </w:r>
      <w:proofErr w:type="spellEnd"/>
      <w:r>
        <w:rPr>
          <w:rFonts w:eastAsia="SimSun"/>
          <w:szCs w:val="28"/>
        </w:rPr>
        <w:t xml:space="preserve"> Д., </w:t>
      </w:r>
      <w:proofErr w:type="spellStart"/>
      <w:r>
        <w:rPr>
          <w:rFonts w:eastAsia="SimSun"/>
          <w:szCs w:val="28"/>
        </w:rPr>
        <w:t>Герцер</w:t>
      </w:r>
      <w:proofErr w:type="spellEnd"/>
      <w:r>
        <w:rPr>
          <w:rFonts w:eastAsia="SimSun"/>
          <w:szCs w:val="28"/>
        </w:rPr>
        <w:t xml:space="preserve"> Я. Игра и логика. — М.: Мир, 1975 г.</w:t>
      </w:r>
    </w:p>
    <w:p w14:paraId="5ED193B7" w14:textId="50FC3F64" w:rsidR="00DA5DB6" w:rsidRDefault="00DA5DB6" w:rsidP="00DA5DB6">
      <w:pPr>
        <w:spacing w:line="240" w:lineRule="auto"/>
      </w:pPr>
      <w:r>
        <w:rPr>
          <w:noProof/>
        </w:rPr>
        <w:drawing>
          <wp:inline distT="0" distB="0" distL="0" distR="0" wp14:anchorId="38352245" wp14:editId="1A8DE7A4">
            <wp:extent cx="2819400" cy="47015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91CC84C" w14:textId="46F18E57" w:rsidR="00DA5DB6" w:rsidRDefault="00DA5DB6" w:rsidP="00DA5DB6">
      <w:pPr>
        <w:spacing w:line="240" w:lineRule="auto"/>
      </w:pPr>
      <w:r>
        <w:rPr>
          <w:noProof/>
        </w:rPr>
        <w:drawing>
          <wp:inline distT="0" distB="0" distL="0" distR="0" wp14:anchorId="697081B0" wp14:editId="6A43D28E">
            <wp:extent cx="2872740" cy="13182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03CC5E7" w14:textId="77777777" w:rsidR="00DA5DB6" w:rsidRDefault="00DA5DB6" w:rsidP="00DA5DB6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468114E5" w14:textId="77777777" w:rsidR="00DA5DB6" w:rsidRDefault="00DA5DB6" w:rsidP="00DA5DB6">
      <w:pPr>
        <w:spacing w:line="240" w:lineRule="auto"/>
        <w:ind w:firstLine="0"/>
        <w:rPr>
          <w:rFonts w:ascii="Courier New" w:hAnsi="Courier New" w:cs="Courier New"/>
          <w:b/>
          <w:bCs/>
          <w:sz w:val="22"/>
        </w:rPr>
      </w:pPr>
    </w:p>
    <w:p w14:paraId="610B7732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r>
        <w:rPr>
          <w:rFonts w:ascii="Courier New CYR" w:eastAsia="Courier New CYR" w:hAnsi="Courier New CYR"/>
          <w:b/>
          <w:sz w:val="23"/>
          <w:szCs w:val="24"/>
        </w:rPr>
        <w:t>% Факты</w:t>
      </w:r>
    </w:p>
    <w:p w14:paraId="0FE8A97C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monday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6BBAB83C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tuesday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753ACCDB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wednesday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6BD1DF86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thursday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6D78FC28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friday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556E7AB3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saturday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0A65FBB9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sunday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0576A1C2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</w:p>
    <w:p w14:paraId="33282FC6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friend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olga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27BD7D6C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friend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piri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2B815E72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friend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rozi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1D10F676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lastRenderedPageBreak/>
        <w:t>friend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shari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2ECBC570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</w:p>
    <w:p w14:paraId="5A6238D8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place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hairdresser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052BAA89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place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tailor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773A0B1B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place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library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08C8F3A3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place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(</w:t>
      </w:r>
      <w:proofErr w:type="spellStart"/>
      <w:r>
        <w:rPr>
          <w:rFonts w:ascii="Courier New CYR" w:eastAsia="Courier New CYR" w:hAnsi="Courier New CYR"/>
          <w:b/>
          <w:sz w:val="23"/>
          <w:szCs w:val="24"/>
        </w:rPr>
        <w:t>boat_station</w:t>
      </w:r>
      <w:proofErr w:type="spellEnd"/>
      <w:r>
        <w:rPr>
          <w:rFonts w:ascii="Courier New CYR" w:eastAsia="Courier New CYR" w:hAnsi="Courier New CYR"/>
          <w:b/>
          <w:sz w:val="23"/>
          <w:szCs w:val="24"/>
        </w:rPr>
        <w:t>).</w:t>
      </w:r>
    </w:p>
    <w:p w14:paraId="20376C30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</w:p>
    <w:p w14:paraId="093E3B37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r>
        <w:rPr>
          <w:rFonts w:ascii="Courier New CYR" w:eastAsia="Courier New CYR" w:hAnsi="Courier New CYR"/>
          <w:b/>
          <w:sz w:val="23"/>
          <w:szCs w:val="24"/>
        </w:rPr>
        <w:t>% Правила</w:t>
      </w:r>
    </w:p>
    <w:p w14:paraId="3372754A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</w:p>
    <w:p w14:paraId="490A5639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r>
        <w:rPr>
          <w:rFonts w:ascii="Courier New CYR" w:eastAsia="Courier New CYR" w:hAnsi="Courier New CYR"/>
          <w:b/>
          <w:sz w:val="23"/>
          <w:szCs w:val="24"/>
        </w:rPr>
        <w:t>% Кати не было дома в понедельник, вторник, среду и четверг</w:t>
      </w:r>
    </w:p>
    <w:p w14:paraId="2C9AA758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not_at_home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(X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day(X), X \=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monday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, X \=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tuesday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, X \=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wednesday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, X \=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thursday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.</w:t>
      </w:r>
    </w:p>
    <w:p w14:paraId="44129E41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</w:p>
    <w:p w14:paraId="194E01CD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r>
        <w:rPr>
          <w:rFonts w:ascii="Courier New CYR" w:eastAsia="Courier New CYR" w:hAnsi="Courier New CYR"/>
          <w:b/>
          <w:sz w:val="23"/>
          <w:szCs w:val="24"/>
        </w:rPr>
        <w:t>% Кати провела первые четыре дня с подругами</w:t>
      </w:r>
    </w:p>
    <w:p w14:paraId="60A7D54F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(X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friend(X), X \=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shari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.</w:t>
      </w:r>
    </w:p>
    <w:p w14:paraId="21AF2E9D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visited_all_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olga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piri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rozi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shari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).</w:t>
      </w:r>
    </w:p>
    <w:p w14:paraId="589BFAA0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</w:p>
    <w:p w14:paraId="72EAB1CD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r>
        <w:rPr>
          <w:rFonts w:ascii="Courier New CYR" w:eastAsia="Courier New CYR" w:hAnsi="Courier New CYR"/>
          <w:b/>
          <w:sz w:val="23"/>
          <w:szCs w:val="24"/>
        </w:rPr>
        <w:t>% Шари совершенно случайно провела понедельник, вторник и среду на пляже</w:t>
      </w:r>
    </w:p>
    <w:p w14:paraId="30B3F1F8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on_beach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(X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day(X),X \=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thursday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, X \=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friday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, friend(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shari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not_at_home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(X).</w:t>
      </w:r>
    </w:p>
    <w:p w14:paraId="02569189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</w:p>
    <w:p w14:paraId="4E19F176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r>
        <w:rPr>
          <w:rFonts w:ascii="Courier New CYR" w:eastAsia="Courier New CYR" w:hAnsi="Courier New CYR"/>
          <w:b/>
          <w:sz w:val="23"/>
          <w:szCs w:val="24"/>
        </w:rPr>
        <w:t>% Пири и Рози никогда не бывают в библиотеке, но они давно не были в парикмахерской</w:t>
      </w:r>
    </w:p>
    <w:p w14:paraId="54511AA7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not_at_library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(X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place(X), X \= library,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piri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rozi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).</w:t>
      </w:r>
    </w:p>
    <w:p w14:paraId="467860E5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not_at_hairdresser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(X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place(X), X \= hairdresser,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piri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rozi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).</w:t>
      </w:r>
    </w:p>
    <w:p w14:paraId="1329FE12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</w:p>
    <w:p w14:paraId="4D04B9F3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r>
        <w:rPr>
          <w:rFonts w:ascii="Courier New CYR" w:eastAsia="Courier New CYR" w:hAnsi="Courier New CYR"/>
          <w:b/>
          <w:sz w:val="23"/>
          <w:szCs w:val="24"/>
        </w:rPr>
        <w:t>% Во вторник в кино с Ольгой был Мишка, встретив там девушку, которая собиралась с Кати к портнихе</w:t>
      </w:r>
    </w:p>
    <w:p w14:paraId="495E8F12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went_to_cinema_with_olga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(X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day(X), X =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tuesday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olga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).</w:t>
      </w:r>
    </w:p>
    <w:p w14:paraId="4BA37FAD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met_at_cinema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(X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went_to_cinema_with_olga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(X), place(X), X \= cinema, X \= hairdresser, X \= tailor.</w:t>
      </w:r>
    </w:p>
    <w:p w14:paraId="5A65FD64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</w:p>
    <w:p w14:paraId="15B6D499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r>
        <w:rPr>
          <w:rFonts w:ascii="Courier New CYR" w:eastAsia="Courier New CYR" w:hAnsi="Courier New CYR"/>
          <w:b/>
          <w:sz w:val="23"/>
          <w:szCs w:val="24"/>
        </w:rPr>
        <w:t>% Кати бывает в парикмахерской по четвергам, пятницам и субботам, чем бы она ни занималась</w:t>
      </w:r>
    </w:p>
    <w:p w14:paraId="2206C14F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at_hairdresser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(X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day(X), X \=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monday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, X \=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tuesday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, X \=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wednesday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visited_all_friends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, place(hairdresser).</w:t>
      </w:r>
    </w:p>
    <w:p w14:paraId="7832B15D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</w:p>
    <w:p w14:paraId="4BCB296E" w14:textId="77777777" w:rsid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</w:rPr>
      </w:pPr>
      <w:r>
        <w:rPr>
          <w:rFonts w:ascii="Courier New CYR" w:eastAsia="Courier New CYR" w:hAnsi="Courier New CYR"/>
          <w:b/>
          <w:sz w:val="23"/>
          <w:szCs w:val="24"/>
        </w:rPr>
        <w:t>% По вторникам на лодочной станции у Римской набережной выходной день</w:t>
      </w:r>
    </w:p>
    <w:p w14:paraId="4C01497C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not_at_boat_station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(X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day(X), X =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tuesday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, place(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boat_station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).</w:t>
      </w:r>
    </w:p>
    <w:p w14:paraId="686D02CB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</w:p>
    <w:p w14:paraId="39112367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% </w:t>
      </w:r>
      <w:r>
        <w:rPr>
          <w:rFonts w:ascii="Courier New CYR" w:eastAsia="Courier New CYR" w:hAnsi="Courier New CYR"/>
          <w:b/>
          <w:sz w:val="23"/>
          <w:szCs w:val="24"/>
        </w:rPr>
        <w:t>Условие</w:t>
      </w: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1</w:t>
      </w:r>
    </w:p>
    <w:p w14:paraId="6187F158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condition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1:-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not_at_home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monday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not_at_home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tuesday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not_at_home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wednesday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not_at_home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thursday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).</w:t>
      </w:r>
    </w:p>
    <w:p w14:paraId="3742AF63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</w:p>
    <w:p w14:paraId="144F2A75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% </w:t>
      </w:r>
      <w:r>
        <w:rPr>
          <w:rFonts w:ascii="Courier New CYR" w:eastAsia="Courier New CYR" w:hAnsi="Courier New CYR"/>
          <w:b/>
          <w:sz w:val="23"/>
          <w:szCs w:val="24"/>
        </w:rPr>
        <w:t>Условие</w:t>
      </w: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2</w:t>
      </w:r>
    </w:p>
    <w:p w14:paraId="3C1C748A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condition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2:-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visited_all_friends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on_beach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monday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on_beach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tuesday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on_beach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wednesday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on_beach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thursday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).</w:t>
      </w:r>
    </w:p>
    <w:p w14:paraId="2AAFA827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</w:p>
    <w:p w14:paraId="2FD2A7BA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% </w:t>
      </w:r>
      <w:r>
        <w:rPr>
          <w:rFonts w:ascii="Courier New CYR" w:eastAsia="Courier New CYR" w:hAnsi="Courier New CYR"/>
          <w:b/>
          <w:sz w:val="23"/>
          <w:szCs w:val="24"/>
        </w:rPr>
        <w:t>Условие</w:t>
      </w: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3</w:t>
      </w:r>
    </w:p>
    <w:p w14:paraId="3F794FF4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condition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3:-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visited_all_friends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olga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piri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visited_friends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rozi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not_at_library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friday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lastRenderedPageBreak/>
        <w:t>not_at_hairdresser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friday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not_at_library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saturday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not_at_hairdresser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saturday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at_hairdresser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friday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at_hairdresser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saturday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).</w:t>
      </w:r>
    </w:p>
    <w:p w14:paraId="2BFD2520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</w:p>
    <w:p w14:paraId="2985FC2A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% </w:t>
      </w:r>
      <w:r>
        <w:rPr>
          <w:rFonts w:ascii="Courier New CYR" w:eastAsia="Courier New CYR" w:hAnsi="Courier New CYR"/>
          <w:b/>
          <w:sz w:val="23"/>
          <w:szCs w:val="24"/>
        </w:rPr>
        <w:t>Условие</w:t>
      </w: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4</w:t>
      </w:r>
    </w:p>
    <w:p w14:paraId="1427B24C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condition</w:t>
      </w: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4:-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not_at_boat_station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friday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not_at_boat_station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saturday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), 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not_at_boat_station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(</w:t>
      </w:r>
      <w:proofErr w:type="spell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sunday</w:t>
      </w:r>
      <w:proofErr w:type="spell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).</w:t>
      </w:r>
    </w:p>
    <w:p w14:paraId="51EFDBAF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</w:p>
    <w:p w14:paraId="79CBACC0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% </w:t>
      </w:r>
      <w:r>
        <w:rPr>
          <w:rFonts w:ascii="Courier New CYR" w:eastAsia="Courier New CYR" w:hAnsi="Courier New CYR"/>
          <w:b/>
          <w:sz w:val="23"/>
          <w:szCs w:val="24"/>
        </w:rPr>
        <w:t>Выполнение</w:t>
      </w: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</w:t>
      </w:r>
      <w:r>
        <w:rPr>
          <w:rFonts w:ascii="Courier New CYR" w:eastAsia="Courier New CYR" w:hAnsi="Courier New CYR"/>
          <w:b/>
          <w:sz w:val="23"/>
          <w:szCs w:val="24"/>
        </w:rPr>
        <w:t>всех</w:t>
      </w:r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</w:t>
      </w:r>
      <w:r>
        <w:rPr>
          <w:rFonts w:ascii="Courier New CYR" w:eastAsia="Courier New CYR" w:hAnsi="Courier New CYR"/>
          <w:b/>
          <w:sz w:val="23"/>
          <w:szCs w:val="24"/>
        </w:rPr>
        <w:t>условий</w:t>
      </w:r>
    </w:p>
    <w:p w14:paraId="15AF3C56" w14:textId="77777777" w:rsidR="00DA5DB6" w:rsidRPr="00DA5DB6" w:rsidRDefault="00DA5DB6" w:rsidP="00DA5DB6">
      <w:pPr>
        <w:spacing w:line="240" w:lineRule="auto"/>
        <w:jc w:val="left"/>
        <w:rPr>
          <w:rFonts w:ascii="Courier New CYR" w:eastAsia="Courier New CYR" w:hAnsi="Courier New CYR"/>
          <w:b/>
          <w:sz w:val="23"/>
          <w:szCs w:val="24"/>
          <w:lang w:val="en-US"/>
        </w:rPr>
      </w:pPr>
      <w:proofErr w:type="gramStart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>solution:-</w:t>
      </w:r>
      <w:proofErr w:type="gramEnd"/>
      <w:r w:rsidRPr="00DA5DB6">
        <w:rPr>
          <w:rFonts w:ascii="Courier New CYR" w:eastAsia="Courier New CYR" w:hAnsi="Courier New CYR"/>
          <w:b/>
          <w:sz w:val="23"/>
          <w:szCs w:val="24"/>
          <w:lang w:val="en-US"/>
        </w:rPr>
        <w:t xml:space="preserve"> condition1, condition2, condition3, condition4.</w:t>
      </w:r>
    </w:p>
    <w:p w14:paraId="7EAA6902" w14:textId="77777777" w:rsidR="00DA5DB6" w:rsidRPr="00DA5DB6" w:rsidRDefault="00DA5DB6" w:rsidP="00DA5DB6">
      <w:pPr>
        <w:spacing w:line="240" w:lineRule="auto"/>
        <w:ind w:firstLine="0"/>
        <w:jc w:val="left"/>
        <w:rPr>
          <w:sz w:val="32"/>
          <w:szCs w:val="32"/>
          <w:lang w:val="en-US"/>
        </w:rPr>
      </w:pPr>
    </w:p>
    <w:p w14:paraId="6A8B73A6" w14:textId="77777777" w:rsidR="00DA5DB6" w:rsidRDefault="00DA5DB6" w:rsidP="00DA5DB6">
      <w:pPr>
        <w:numPr>
          <w:ilvl w:val="0"/>
          <w:numId w:val="1"/>
        </w:numPr>
        <w:spacing w:line="240" w:lineRule="auto"/>
        <w:jc w:val="left"/>
        <w:rPr>
          <w:sz w:val="32"/>
          <w:szCs w:val="32"/>
        </w:rPr>
      </w:pPr>
      <w:r>
        <w:rPr>
          <w:sz w:val="32"/>
          <w:szCs w:val="32"/>
        </w:rPr>
        <w:t>Результат работы программы</w:t>
      </w:r>
    </w:p>
    <w:p w14:paraId="02E0A650" w14:textId="77777777" w:rsidR="00DA5DB6" w:rsidRDefault="00DA5DB6" w:rsidP="00DA5DB6">
      <w:pPr>
        <w:spacing w:line="240" w:lineRule="auto"/>
        <w:ind w:left="720" w:firstLine="0"/>
        <w:rPr>
          <w:sz w:val="32"/>
          <w:szCs w:val="32"/>
        </w:rPr>
      </w:pPr>
    </w:p>
    <w:p w14:paraId="7F58F9F7" w14:textId="2887B231" w:rsidR="00DA5DB6" w:rsidRDefault="00DA5DB6" w:rsidP="00DA5DB6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1C2C27DD" wp14:editId="4A11D0E5">
            <wp:extent cx="5501640" cy="8534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6DB3" w14:textId="77777777" w:rsidR="00DA5DB6" w:rsidRDefault="00DA5DB6" w:rsidP="00DA5DB6">
      <w:pPr>
        <w:spacing w:line="240" w:lineRule="auto"/>
        <w:ind w:firstLine="0"/>
      </w:pPr>
      <w:r>
        <w:t xml:space="preserve">Данная задача нерешаема, т.к. во вторник Кати не могла быть ни с одной из своих подруг (Шари была все первые 3 дня на пляже; Пири и Рози давно не были в парикмахерской, в библиотеку они никогда не ходят, а лодочная станция по </w:t>
      </w:r>
      <w:proofErr w:type="spellStart"/>
      <w:r>
        <w:t>вторинкам</w:t>
      </w:r>
      <w:proofErr w:type="spellEnd"/>
      <w:r>
        <w:t xml:space="preserve"> закрыта; Ольга во вторник ходила в кино с Мишкой), из чего мы делаем вывод, что она либо что-то скрывает от жениха, либо не хотела с ним видеться по какой-то причине.</w:t>
      </w:r>
    </w:p>
    <w:p w14:paraId="5ACF24E6" w14:textId="77777777" w:rsidR="00DA5DB6" w:rsidRDefault="00DA5DB6" w:rsidP="00DA5DB6">
      <w:pPr>
        <w:spacing w:line="240" w:lineRule="auto"/>
        <w:ind w:firstLine="0"/>
      </w:pPr>
    </w:p>
    <w:p w14:paraId="57C76039" w14:textId="77777777" w:rsidR="00DA5DB6" w:rsidRDefault="00DA5DB6" w:rsidP="00DA5DB6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Вывод</w:t>
      </w:r>
    </w:p>
    <w:p w14:paraId="16C34E4A" w14:textId="77777777" w:rsidR="00DA5DB6" w:rsidRDefault="00DA5DB6" w:rsidP="00DA5DB6">
      <w:pPr>
        <w:spacing w:line="240" w:lineRule="auto"/>
        <w:ind w:left="720" w:firstLine="0"/>
        <w:rPr>
          <w:sz w:val="32"/>
          <w:szCs w:val="24"/>
        </w:rPr>
      </w:pPr>
    </w:p>
    <w:p w14:paraId="22351FA6" w14:textId="57F7A76D" w:rsidR="00721A5F" w:rsidRPr="002A3F23" w:rsidRDefault="00DA5DB6" w:rsidP="002A3F23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>В ходе данной лабораторной работы я с</w:t>
      </w:r>
      <w:r>
        <w:rPr>
          <w:rFonts w:eastAsia="SimSun"/>
          <w:szCs w:val="28"/>
        </w:rPr>
        <w:t>оставил программу для решения одной из логических задач из сборника задач, а следом объяснил, почему данная задача не может быть решённой.</w:t>
      </w:r>
    </w:p>
    <w:sectPr w:rsidR="00721A5F" w:rsidRPr="002A3F23">
      <w:footerReference w:type="default" r:id="rId10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2F820" w14:textId="77777777" w:rsidR="00D040F6" w:rsidRDefault="00D040F6">
      <w:pPr>
        <w:spacing w:line="240" w:lineRule="auto"/>
      </w:pPr>
      <w:r>
        <w:separator/>
      </w:r>
    </w:p>
  </w:endnote>
  <w:endnote w:type="continuationSeparator" w:id="0">
    <w:p w14:paraId="0F064FCB" w14:textId="77777777" w:rsidR="00D040F6" w:rsidRDefault="00D040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BF34B" w14:textId="77777777" w:rsidR="008A4C52" w:rsidRDefault="00B01779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06A155FF" w14:textId="77777777" w:rsidR="008A4C52" w:rsidRDefault="00D040F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46A5C" w14:textId="77777777" w:rsidR="00D040F6" w:rsidRDefault="00D040F6">
      <w:pPr>
        <w:spacing w:line="240" w:lineRule="auto"/>
      </w:pPr>
      <w:r>
        <w:separator/>
      </w:r>
    </w:p>
  </w:footnote>
  <w:footnote w:type="continuationSeparator" w:id="0">
    <w:p w14:paraId="639B5DAD" w14:textId="77777777" w:rsidR="00D040F6" w:rsidRDefault="00D040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9C"/>
    <w:rsid w:val="000B419C"/>
    <w:rsid w:val="002A3F23"/>
    <w:rsid w:val="003F29E0"/>
    <w:rsid w:val="00574A15"/>
    <w:rsid w:val="00721A5F"/>
    <w:rsid w:val="008570A5"/>
    <w:rsid w:val="00B01779"/>
    <w:rsid w:val="00D040F6"/>
    <w:rsid w:val="00DA5DB6"/>
    <w:rsid w:val="00F6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16F7"/>
  <w15:chartTrackingRefBased/>
  <w15:docId w15:val="{D6BD79F9-2158-4181-A94A-E0D210859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96A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6396A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F6396A"/>
    <w:rPr>
      <w:rFonts w:ascii="Times New Roman" w:eastAsia="Calibri" w:hAnsi="Times New Roman" w:cs="Times New Roman"/>
      <w:sz w:val="28"/>
    </w:rPr>
  </w:style>
  <w:style w:type="paragraph" w:styleId="a5">
    <w:name w:val="List Paragraph"/>
    <w:basedOn w:val="a"/>
    <w:uiPriority w:val="34"/>
    <w:qFormat/>
    <w:rsid w:val="00F63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11</cp:revision>
  <dcterms:created xsi:type="dcterms:W3CDTF">2024-02-20T12:13:00Z</dcterms:created>
  <dcterms:modified xsi:type="dcterms:W3CDTF">2024-02-27T09:38:00Z</dcterms:modified>
</cp:coreProperties>
</file>