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9A4CD" w14:textId="77777777" w:rsidR="005D16C8" w:rsidRDefault="005D16C8" w:rsidP="005D16C8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415420FE" w14:textId="77777777" w:rsidR="005D16C8" w:rsidRDefault="005D16C8" w:rsidP="005D16C8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538285EA" w14:textId="77777777" w:rsidR="005D16C8" w:rsidRDefault="005D16C8" w:rsidP="005D16C8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51585373" w14:textId="77777777" w:rsidR="005D16C8" w:rsidRDefault="005D16C8" w:rsidP="005D16C8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5D16C8" w14:paraId="329D0B22" w14:textId="77777777" w:rsidTr="005D78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4863CC4" w14:textId="331AFDC9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60ACF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A699EB5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A7B2A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453EC4C" w14:textId="2274DE01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5D16C8" w14:paraId="5BB7D8CC" w14:textId="77777777" w:rsidTr="005D78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0E3EE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4ED5C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2E2B2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FC5AA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F0676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704F4BC" w14:textId="77777777" w:rsidR="005D16C8" w:rsidRDefault="005D16C8" w:rsidP="005D16C8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D16C8" w14:paraId="73DF952C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2D95FB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№3</w:t>
            </w:r>
          </w:p>
        </w:tc>
      </w:tr>
      <w:tr w:rsidR="005D16C8" w14:paraId="0FA59FBE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6AB4C4" w14:textId="77777777" w:rsidR="005D16C8" w:rsidRDefault="005D16C8" w:rsidP="005D7806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sz w:val="36"/>
                <w:szCs w:val="36"/>
                <w:lang w:val="en-US" w:eastAsia="ru-RU"/>
              </w:rPr>
            </w:pPr>
            <w:r>
              <w:rPr>
                <w:rFonts w:eastAsia="Helvetica"/>
                <w:sz w:val="36"/>
                <w:szCs w:val="36"/>
              </w:rPr>
              <w:t>Программирование алгоритмов перебора</w:t>
            </w:r>
          </w:p>
        </w:tc>
      </w:tr>
      <w:tr w:rsidR="005D16C8" w:rsidRPr="005D16C8" w14:paraId="47E9DD93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EDFC03" w14:textId="77777777" w:rsidR="005D16C8" w:rsidRPr="005D16C8" w:rsidRDefault="005D16C8" w:rsidP="005D7806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5D16C8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5D16C8" w14:paraId="26373AF7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1E62C1D" w14:textId="77777777" w:rsidR="005D16C8" w:rsidRDefault="005D16C8" w:rsidP="005D7806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5D16C8" w14:paraId="6C3D33C0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DDD4E5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02F72F6F" w14:textId="77777777" w:rsidR="005D16C8" w:rsidRDefault="005D16C8" w:rsidP="005D16C8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D16C8" w14:paraId="5ECFAC27" w14:textId="77777777" w:rsidTr="005D78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37157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800368" w14:textId="3B27EFDD" w:rsidR="005D16C8" w:rsidRP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F6D5E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E39F04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83D8F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3E8060" w14:textId="134CB82B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5D16C8" w14:paraId="1A31B95C" w14:textId="77777777" w:rsidTr="005D78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C46BB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0269B8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EA65D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61148C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E4C19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A440E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0A0C3F6" w14:textId="77777777" w:rsidR="005D16C8" w:rsidRDefault="005D16C8" w:rsidP="005D16C8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328A570F" w14:textId="62AD04E7" w:rsidR="005D16C8" w:rsidRPr="008D6871" w:rsidRDefault="005D16C8" w:rsidP="005D16C8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8D6871">
        <w:rPr>
          <w:rFonts w:eastAsia="Times New Roman"/>
          <w:sz w:val="24"/>
          <w:szCs w:val="24"/>
          <w:lang w:eastAsia="ru-RU"/>
        </w:rPr>
        <w:t>4</w:t>
      </w:r>
    </w:p>
    <w:p w14:paraId="003AB81D" w14:textId="77777777" w:rsidR="005D16C8" w:rsidRDefault="005D16C8" w:rsidP="005D16C8">
      <w:pPr>
        <w:spacing w:after="160" w:line="259" w:lineRule="auto"/>
        <w:ind w:firstLine="0"/>
        <w:jc w:val="left"/>
      </w:pPr>
      <w:r>
        <w:br w:type="page"/>
      </w:r>
    </w:p>
    <w:p w14:paraId="67B5F175" w14:textId="77777777" w:rsidR="005D16C8" w:rsidRDefault="005D16C8" w:rsidP="005D16C8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49FD118D" w14:textId="77777777" w:rsidR="005D16C8" w:rsidRPr="005D16C8" w:rsidRDefault="005D16C8" w:rsidP="005D16C8">
      <w:pPr>
        <w:spacing w:line="240" w:lineRule="auto"/>
      </w:pPr>
      <w:r>
        <w:rPr>
          <w:b/>
          <w:bCs/>
        </w:rPr>
        <w:t>Цель работы</w:t>
      </w:r>
      <w:r>
        <w:t xml:space="preserve"> -</w:t>
      </w:r>
      <w:r>
        <w:rPr>
          <w:szCs w:val="28"/>
        </w:rPr>
        <w:t xml:space="preserve"> </w:t>
      </w:r>
      <w:r>
        <w:rPr>
          <w:rFonts w:eastAsia="SimSun"/>
          <w:szCs w:val="28"/>
        </w:rPr>
        <w:t>исследование класса задач, решаемых полным перебором и методов их решения средствами Lisp</w:t>
      </w:r>
      <w:r w:rsidRPr="005D16C8">
        <w:rPr>
          <w:rFonts w:eastAsia="SimSun"/>
          <w:szCs w:val="28"/>
        </w:rPr>
        <w:t>.</w:t>
      </w:r>
    </w:p>
    <w:p w14:paraId="0C9717F5" w14:textId="77777777" w:rsidR="005D16C8" w:rsidRDefault="005D16C8" w:rsidP="005D16C8">
      <w:pPr>
        <w:spacing w:line="240" w:lineRule="auto"/>
      </w:pPr>
      <w:r>
        <w:rPr>
          <w:b/>
          <w:bCs/>
        </w:rPr>
        <w:t xml:space="preserve">Указания. </w:t>
      </w:r>
      <w:r>
        <w:rPr>
          <w:rFonts w:eastAsia="SimSun"/>
          <w:szCs w:val="28"/>
        </w:rPr>
        <w:t>Используя списковое представление графов и рекурсивные функции, разработать программу, находящую решение, в соответствии с приведенными ниже вариантами. Не разрешается использовать операторы цикла и оператор PROG.</w:t>
      </w:r>
    </w:p>
    <w:p w14:paraId="1B7EBB4B" w14:textId="4A37DE9A" w:rsidR="005D16C8" w:rsidRDefault="002606F2" w:rsidP="005D16C8">
      <w:pPr>
        <w:spacing w:line="240" w:lineRule="auto"/>
      </w:pPr>
      <w:r w:rsidRPr="002606F2">
        <w:rPr>
          <w:noProof/>
        </w:rPr>
        <w:drawing>
          <wp:inline distT="0" distB="0" distL="0" distR="0" wp14:anchorId="5C63894B" wp14:editId="7196E9CB">
            <wp:extent cx="5524979" cy="6706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E2F1" w14:textId="77777777" w:rsidR="005D16C8" w:rsidRDefault="005D16C8" w:rsidP="005D16C8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2C862852" w14:textId="77777777" w:rsidR="005D16C8" w:rsidRDefault="005D16C8" w:rsidP="005D16C8">
      <w:pPr>
        <w:spacing w:line="240" w:lineRule="auto"/>
        <w:ind w:left="720" w:firstLine="0"/>
      </w:pPr>
    </w:p>
    <w:p w14:paraId="5CC43349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>(setq *g* '((A B C D E) (B D C) (C E D) (D A C) (E C)))</w:t>
      </w:r>
    </w:p>
    <w:p w14:paraId="6DF05866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</w:p>
    <w:p w14:paraId="387C3BF0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>(defun next-v (graph v chk)</w:t>
      </w:r>
    </w:p>
    <w:p w14:paraId="11143BD5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(let ((r nil))</w:t>
      </w:r>
    </w:p>
    <w:p w14:paraId="50482575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(dolist (nest graph nil)</w:t>
      </w:r>
    </w:p>
    <w:p w14:paraId="7AD1D37D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(when (eq (car nest) v)</w:t>
      </w:r>
    </w:p>
    <w:p w14:paraId="5EAB6861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(return (dolist (a (cdr nest) r)</w:t>
      </w:r>
    </w:p>
    <w:p w14:paraId="70D048BF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          (unless (member a chk) (push a r))))))))</w:t>
      </w:r>
    </w:p>
    <w:p w14:paraId="0183BCBB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</w:p>
    <w:p w14:paraId="35EBF06E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>(defun enum-path (graph v1 v2 &amp;optional (chk (list v1)))</w:t>
      </w:r>
    </w:p>
    <w:p w14:paraId="37738308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(let ((c-n (next-v graph v1 chk))</w:t>
      </w:r>
    </w:p>
    <w:p w14:paraId="65768B64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(count 0))</w:t>
      </w:r>
    </w:p>
    <w:p w14:paraId="0FCE7218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(dolist (a c-n count)</w:t>
      </w:r>
    </w:p>
    <w:p w14:paraId="7DFBB25F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(if (eq a v2) (setq count (+ 1 count))</w:t>
      </w:r>
    </w:p>
    <w:p w14:paraId="3BF6D46F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(setq count (+ count (enum-path graph a v2 (append chk (list a)))))))))</w:t>
      </w:r>
    </w:p>
    <w:p w14:paraId="07406BC9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</w:p>
    <w:p w14:paraId="4D73C01B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>(defun task (graph)</w:t>
      </w:r>
    </w:p>
    <w:p w14:paraId="6C9DAD96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(let* ((alist (mapcar #'car graph))</w:t>
      </w:r>
    </w:p>
    <w:p w14:paraId="78195544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 (r (fact (- (length alist) 2))))</w:t>
      </w:r>
    </w:p>
    <w:p w14:paraId="7EE9029E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(iter (for a1 in alist)</w:t>
      </w:r>
    </w:p>
    <w:p w14:paraId="4C165D69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(iter (for a2 in alist)</w:t>
      </w:r>
    </w:p>
    <w:p w14:paraId="110A6249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(unless (eq a1 a2) (minimizing (enum-path graph a1 a2) into r)))) r))</w:t>
      </w:r>
    </w:p>
    <w:p w14:paraId="7A2713FD" w14:textId="77777777" w:rsidR="005D16C8" w:rsidRPr="00E83BAB" w:rsidRDefault="005D16C8" w:rsidP="000A40FF">
      <w:pPr>
        <w:spacing w:line="240" w:lineRule="auto"/>
        <w:ind w:firstLine="0"/>
        <w:rPr>
          <w:szCs w:val="28"/>
          <w:lang w:val="en-US"/>
        </w:rPr>
      </w:pPr>
    </w:p>
    <w:p w14:paraId="4836B829" w14:textId="77777777" w:rsidR="005D16C8" w:rsidRDefault="005D16C8" w:rsidP="005D16C8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>Граф в графическом представлении:</w:t>
      </w:r>
    </w:p>
    <w:p w14:paraId="7643E26B" w14:textId="46D05202" w:rsidR="005D16C8" w:rsidRDefault="000A40FF" w:rsidP="005D16C8">
      <w:pPr>
        <w:spacing w:line="240" w:lineRule="auto"/>
        <w:ind w:left="720" w:firstLine="0"/>
        <w:rPr>
          <w:szCs w:val="28"/>
        </w:rPr>
      </w:pPr>
      <w:r w:rsidRPr="000A40FF">
        <w:rPr>
          <w:noProof/>
          <w:szCs w:val="28"/>
        </w:rPr>
        <w:drawing>
          <wp:inline distT="0" distB="0" distL="0" distR="0" wp14:anchorId="40E7035F" wp14:editId="79793BE2">
            <wp:extent cx="4206605" cy="2347163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27CC" w14:textId="77777777" w:rsidR="005D16C8" w:rsidRDefault="005D16C8" w:rsidP="005D16C8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Результат работы программы</w:t>
      </w:r>
    </w:p>
    <w:p w14:paraId="5BCD7993" w14:textId="77777777" w:rsidR="005D16C8" w:rsidRDefault="005D16C8" w:rsidP="005D16C8">
      <w:pPr>
        <w:spacing w:line="240" w:lineRule="auto"/>
        <w:ind w:left="720" w:firstLine="0"/>
        <w:rPr>
          <w:sz w:val="32"/>
          <w:szCs w:val="32"/>
        </w:rPr>
      </w:pPr>
    </w:p>
    <w:p w14:paraId="74BDECA4" w14:textId="762308D8" w:rsidR="005D16C8" w:rsidRDefault="000A40FF" w:rsidP="005D16C8">
      <w:pPr>
        <w:spacing w:line="240" w:lineRule="auto"/>
        <w:ind w:left="720" w:firstLine="0"/>
      </w:pPr>
      <w:r w:rsidRPr="000A40FF">
        <w:rPr>
          <w:noProof/>
        </w:rPr>
        <w:drawing>
          <wp:inline distT="0" distB="0" distL="0" distR="0" wp14:anchorId="39174F10" wp14:editId="4EEEBEA6">
            <wp:extent cx="6645910" cy="35274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5387" w14:textId="77777777" w:rsidR="005D16C8" w:rsidRDefault="005D16C8" w:rsidP="005D16C8">
      <w:pPr>
        <w:spacing w:line="240" w:lineRule="auto"/>
        <w:ind w:left="720" w:firstLine="0"/>
      </w:pPr>
      <w:r>
        <w:br w:type="page"/>
      </w:r>
    </w:p>
    <w:p w14:paraId="008D36F1" w14:textId="77777777" w:rsidR="005D16C8" w:rsidRDefault="005D16C8" w:rsidP="005D16C8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4481674F" w14:textId="77777777" w:rsidR="005D16C8" w:rsidRDefault="005D16C8" w:rsidP="005D16C8">
      <w:pPr>
        <w:spacing w:line="240" w:lineRule="auto"/>
        <w:ind w:left="720" w:firstLine="0"/>
        <w:rPr>
          <w:sz w:val="32"/>
          <w:szCs w:val="24"/>
        </w:rPr>
      </w:pPr>
    </w:p>
    <w:p w14:paraId="33651E8A" w14:textId="77777777" w:rsidR="005D16C8" w:rsidRDefault="005D16C8" w:rsidP="005D16C8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 xml:space="preserve">В ходе данной лабораторной работы я </w:t>
      </w:r>
      <w:r>
        <w:rPr>
          <w:rFonts w:eastAsia="SimSun"/>
          <w:szCs w:val="28"/>
        </w:rPr>
        <w:t>исследовал класс задач, решаемых полным перебором и методы их решения средствами Lisp.</w:t>
      </w:r>
    </w:p>
    <w:p w14:paraId="518A2E36" w14:textId="77777777" w:rsidR="00DA2A02" w:rsidRDefault="00DA2A02"/>
    <w:sectPr w:rsidR="00DA2A02">
      <w:footerReference w:type="default" r:id="rId10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48222" w14:textId="77777777" w:rsidR="0096679C" w:rsidRDefault="0096679C">
      <w:pPr>
        <w:spacing w:line="240" w:lineRule="auto"/>
      </w:pPr>
      <w:r>
        <w:separator/>
      </w:r>
    </w:p>
  </w:endnote>
  <w:endnote w:type="continuationSeparator" w:id="0">
    <w:p w14:paraId="07F4F5D4" w14:textId="77777777" w:rsidR="0096679C" w:rsidRDefault="009667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15518" w14:textId="77777777" w:rsidR="004A26C2" w:rsidRDefault="000A40FF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503A6610" w14:textId="77777777" w:rsidR="004A26C2" w:rsidRDefault="004A26C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7F2C6" w14:textId="77777777" w:rsidR="0096679C" w:rsidRDefault="0096679C">
      <w:pPr>
        <w:spacing w:line="240" w:lineRule="auto"/>
      </w:pPr>
      <w:r>
        <w:separator/>
      </w:r>
    </w:p>
  </w:footnote>
  <w:footnote w:type="continuationSeparator" w:id="0">
    <w:p w14:paraId="0A5C47AC" w14:textId="77777777" w:rsidR="0096679C" w:rsidRDefault="009667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E7"/>
    <w:rsid w:val="000A40FF"/>
    <w:rsid w:val="001B68E7"/>
    <w:rsid w:val="002606F2"/>
    <w:rsid w:val="004A26C2"/>
    <w:rsid w:val="005D16C8"/>
    <w:rsid w:val="008D6871"/>
    <w:rsid w:val="0096679C"/>
    <w:rsid w:val="00DA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59CC2"/>
  <w15:chartTrackingRefBased/>
  <w15:docId w15:val="{9B68C779-6969-4818-9572-97CB1762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6C8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5D16C8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D16C8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5D16C8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5D16C8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</cp:revision>
  <dcterms:created xsi:type="dcterms:W3CDTF">2024-02-16T10:05:00Z</dcterms:created>
  <dcterms:modified xsi:type="dcterms:W3CDTF">2024-03-23T07:49:00Z</dcterms:modified>
</cp:coreProperties>
</file>