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2849" w:rsidRDefault="008F2849" w:rsidP="008F2849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ГУАП</w:t>
      </w:r>
    </w:p>
    <w:p w:rsidR="008F2849" w:rsidRDefault="008F2849" w:rsidP="008F2849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8F2849" w:rsidRDefault="008F2849" w:rsidP="008F2849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8F2849" w:rsidRDefault="008F2849" w:rsidP="008F2849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8F2849" w:rsidTr="008F2849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F2849" w:rsidRPr="008F2849" w:rsidRDefault="008F28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Волкова</w:t>
            </w:r>
          </w:p>
        </w:tc>
      </w:tr>
      <w:tr w:rsidR="008F2849" w:rsidTr="008F2849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8F2849" w:rsidRDefault="008F2849" w:rsidP="008F2849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F2849" w:rsidTr="008F2849">
        <w:tc>
          <w:tcPr>
            <w:tcW w:w="9639" w:type="dxa"/>
            <w:hideMark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№1</w:t>
            </w:r>
          </w:p>
        </w:tc>
      </w:tr>
      <w:tr w:rsidR="008F2849" w:rsidTr="008F2849">
        <w:tc>
          <w:tcPr>
            <w:tcW w:w="9639" w:type="dxa"/>
            <w:hideMark/>
          </w:tcPr>
          <w:p w:rsidR="008F2849" w:rsidRDefault="008F2849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Библиотеки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python</w:t>
            </w:r>
            <w:r w:rsidRPr="008F28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работы с линейной алгеброй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</w:tr>
      <w:tr w:rsidR="008F2849" w:rsidTr="008F2849">
        <w:tc>
          <w:tcPr>
            <w:tcW w:w="9639" w:type="dxa"/>
          </w:tcPr>
          <w:p w:rsidR="008F2849" w:rsidRDefault="008F2849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ПРИКЛАДНЫЕ МОДЕЛИ ОПТИМИЗАЦИИ</w:t>
            </w:r>
          </w:p>
          <w:p w:rsidR="008F2849" w:rsidRDefault="008F2849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2849" w:rsidTr="008F2849">
        <w:tc>
          <w:tcPr>
            <w:tcW w:w="9639" w:type="dxa"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8F2849" w:rsidRDefault="008F2849" w:rsidP="008F2849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8F2849" w:rsidTr="008F2849">
        <w:tc>
          <w:tcPr>
            <w:tcW w:w="2167" w:type="dxa"/>
            <w:vAlign w:val="bottom"/>
            <w:hideMark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vAlign w:val="center"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vAlign w:val="center"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8F2849" w:rsidTr="008F2849">
        <w:tc>
          <w:tcPr>
            <w:tcW w:w="2167" w:type="dxa"/>
            <w:vAlign w:val="center"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vAlign w:val="center"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:rsidR="008F2849" w:rsidRDefault="008F28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8F2849" w:rsidRDefault="008F2849" w:rsidP="008F284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8F2849" w:rsidRDefault="008F2849" w:rsidP="008F2849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Санкт-Петербург</w:t>
      </w:r>
      <w:r>
        <w:rPr>
          <w:rFonts w:ascii="Times New Roman" w:eastAsia="Times New Roman" w:hAnsi="Times New Roman" w:cs="Times New Roman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8F2849" w:rsidRDefault="008F2849" w:rsidP="008F2849">
      <w:pPr>
        <w:spacing w:line="360" w:lineRule="auto"/>
        <w:rPr>
          <w:rFonts w:ascii="Times New Roman" w:hAnsi="Times New Roman"/>
          <w:sz w:val="28"/>
        </w:rPr>
      </w:pPr>
    </w:p>
    <w:p w:rsidR="008F2849" w:rsidRDefault="008F2849" w:rsidP="008F2849">
      <w:pPr>
        <w:spacing w:line="360" w:lineRule="auto"/>
        <w:rPr>
          <w:rFonts w:ascii="Times New Roman" w:hAnsi="Times New Roman"/>
          <w:sz w:val="28"/>
        </w:rPr>
      </w:pPr>
    </w:p>
    <w:p w:rsidR="000A75D6" w:rsidRDefault="00713D9A" w:rsidP="00713D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713D9A" w:rsidRDefault="00713D9A" w:rsidP="00713D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713D9A" w:rsidRDefault="00713D9A" w:rsidP="00713D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D9A">
        <w:rPr>
          <w:rFonts w:ascii="Times New Roman" w:hAnsi="Times New Roman" w:cs="Times New Roman"/>
          <w:sz w:val="28"/>
          <w:szCs w:val="28"/>
        </w:rPr>
        <w:t xml:space="preserve">Задание состоит из двух частей: 1) вспомнить линейную алгебру и Python; 2) загрузить необходимые библиотеки Python для следующих практических заданий, связанных с моделями оптимизации. Необходимо проверить, как работают все функции. Желательно придумать свои исходные данные и названия матриц. Прислать работающую программу (.py) или результат ее работы (.docx, .pdf). </w:t>
      </w:r>
    </w:p>
    <w:p w:rsidR="00515D63" w:rsidRDefault="00515D63" w:rsidP="00713D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5D63" w:rsidRDefault="00515D63" w:rsidP="00713D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Выполнение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515D63" w:rsidRDefault="00515D63" w:rsidP="00713D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515D63" w:rsidRDefault="00515D63" w:rsidP="00713D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5D63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15D6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numpy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sympy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Из библиотеки numpy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Создание массивов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array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4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"array:"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zeros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"zeros: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ones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"ones: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full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"full: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arange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"arange:"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linspace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"linspace:"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eye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"eye: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"random.rand: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lastRenderedPageBreak/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"random.randn: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Изменение формы и размера массива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reshape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, (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"reshape: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ravel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"ravel:"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flatten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"flatten:"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transpose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"transpose: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resize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 (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"resize: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Арифметические операции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add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"add:"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subtract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"subtract:"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multiply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"multiply:"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divide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"divide:"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power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"power:"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Статистические функции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mean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"mean:"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median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"median:"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std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"std:"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var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"var:"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min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"min:"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"max:"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lastRenderedPageBreak/>
        <w:t>z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"sum:"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z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cumsum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"cumsum:"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Линейная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алгебра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bb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linalg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inv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"inv: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bb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cc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linalg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det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"det:"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cc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dd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linalg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eig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"eig:"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dd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dot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"dot: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Логические операции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ff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logical</w:t>
      </w:r>
      <w:proofErr w:type="gramEnd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_and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False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], [</w:t>
      </w:r>
      <w:r w:rsidRPr="00515D6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False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"logical_and:"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ff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logical</w:t>
      </w:r>
      <w:proofErr w:type="gramEnd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_or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False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], [</w:t>
      </w:r>
      <w:r w:rsidRPr="00515D6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False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"logical_or:"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hh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logical</w:t>
      </w:r>
      <w:proofErr w:type="gramEnd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_not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False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"logical_not:"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hh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ii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where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&gt;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"where:"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ii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jj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any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&gt;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"any:"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jj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kk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all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&gt;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"all:"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kk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Сортировка и индексация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ll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sort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"sort:"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ll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mm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argsort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"argsort:"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mm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argmax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"argmax:"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oo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argmin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"argmin:"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oo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nonzero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"nonzero:"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qq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unique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"unique:"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qq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Работа с NaN и бесконечностями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isnan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nan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"isnan:"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isinf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inf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"isinf:"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nan_to_</w:t>
      </w: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num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nan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inf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inf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"nan_to_num:"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Матричные операции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uu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matmul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"matmul: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uu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vv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vdot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], 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"vdot:"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vv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ww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cross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], 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"cross:"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ww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Пример использования tensordot с явным указанием осей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tensordot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], 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axes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"tensordot (axes=0):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Использование np.dot для скалярного произведения: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dot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], 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"dot:"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Полиномы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polyval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"polyval:"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zz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polyfit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], 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"polyfit:"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zz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aaa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roots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"roots:"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aaa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bbb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polyder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"polyder:"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bbb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Фурье-преобразования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ccc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fft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fft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4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"fft:"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ccc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ddd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fft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ifft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"ifft:"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ddd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eee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fft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fftfreq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lastRenderedPageBreak/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"fftfreq:"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eee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####################################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####################################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####################################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Из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библиотеки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sympy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Инициализация символьных переменных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z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symbols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'x y z'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Операции с выражениями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expr1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z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"Expression 1:"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expr1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expr2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expand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"Expanded Expression:"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expr2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expr3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factor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"Factored Expression:"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expr3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Решение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уравнений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solve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"Solution for x:"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Дифференцирование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diff_expr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"Derivative wrt x:"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diff_expr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Интегрирование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integral_expr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integrate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"Integral wrt x:"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integral_expr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Лимиты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limit_expr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limit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sin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/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"Limit as x approaches 0:"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limit_expr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Ряды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Тейлора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series_expr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series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exp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"Taylor Series Expansion:"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series_expr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Решение дифференциальных уравнений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Function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'f'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deq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proofErr w:type="gramStart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).diff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dsolve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deq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"Differential Equation Solution:"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Определение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матриц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], [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]])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"Matrix A: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Операции с матрицами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lastRenderedPageBreak/>
        <w:t>A_inv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FC1FF"/>
          <w:kern w:val="0"/>
          <w:sz w:val="18"/>
          <w:szCs w:val="18"/>
          <w:lang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inv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"Inverse of A:</w:t>
      </w:r>
      <w:r w:rsidRPr="00515D63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A_inv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A_det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det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"Determinant of A:"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A_det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A_eigenvals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eigenvals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"Eigenvalues of A:"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A_eigenvals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A_eigenvects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4FC1FF"/>
          <w:kern w:val="0"/>
          <w:sz w:val="18"/>
          <w:szCs w:val="18"/>
          <w:lang w:eastAsia="ru-RU"/>
          <w14:ligatures w14:val="none"/>
        </w:rPr>
        <w:t>A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eigenvects</w:t>
      </w:r>
      <w:proofErr w:type="gramEnd"/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"Eigenvectors of A:"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A_eigenvects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Упрощение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выражений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simplified_expr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sin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**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+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cos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**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"Simplified Expression:"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simplified_expr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Замена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переменных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substituted_expr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expr1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.subs(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"Expression with x=5:"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substituted_expr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Решение системы уравнений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eq1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Eq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solve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eq1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eq2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"Solution to the system of equations:"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solution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15D6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Упрощение выражений с логарифмами и экспонентами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expr_log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log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515D6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simplified_log_expr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expr_log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"Simplified Logarithm Expression:"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simplified_log_expr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expr_exp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exp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log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simplified_exp_expr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expr_exp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15D6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15D6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"Simplified Exponential Expression:"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15D6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simplified_exp_expr</w:t>
      </w:r>
      <w:r w:rsidRPr="00515D6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15D63" w:rsidRPr="00515D63" w:rsidRDefault="00515D63" w:rsidP="00515D6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15D63" w:rsidRPr="005761A2" w:rsidRDefault="00515D63" w:rsidP="00713D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761A2" w:rsidRDefault="005761A2" w:rsidP="00713D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после выполнения кода</w:t>
      </w:r>
      <w:r w:rsidRPr="000A43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5761A2" w:rsidRDefault="005761A2" w:rsidP="00713D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0A">
        <w:rPr>
          <w:rFonts w:ascii="Times New Roman" w:hAnsi="Times New Roman" w:cs="Times New Roman"/>
          <w:sz w:val="28"/>
          <w:szCs w:val="28"/>
        </w:rPr>
        <w:t>array: [1 2 3 4]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zeros: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[[0. 0. 0.]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[0. 0. 0.]]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ones: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[[1. 1. 1.]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[1. 1. 1.]]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lastRenderedPageBreak/>
        <w:t>full: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[[7 7]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[7 7]]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arange: [0 2 4 6 8]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linspace: [0.   0.25 0.5  0.75 1.  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eye: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[[1. 0. 0.]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[0. 1. 0.]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[0. 0. 1.]]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random.rand: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[[0.3094677  0.42089956]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[0.04528237 0.13509811]]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random.randn: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[[-0.78904007 -0.35904645]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[ 1.10568263  0.20064774]]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reshape: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[[1 2]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[3 4]]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ravel: [1 2 3 4]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flatten: [1 2 3 4]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transpose: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[[1. 1.]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[1. 1.]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[1. 1.]]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resize: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[[1 2]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[3 4]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[1 2]]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add: [11 12 13 14]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subtract: [0 1 2 3]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lastRenderedPageBreak/>
        <w:t>multiply: [2 4 6 8]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divide: [0.5 1.  1.5 2. 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power: [ 1  4  9 16]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mean: 2.5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median: 2.5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std: 1.118033988749895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var: 1.25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min: 1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max: 4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sum: 10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cumsum: [ 1  3  6 10]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inv: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[[1. 0. 0.]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[0. 1. 0.]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[0. 0. 1.]]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det: 1.0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eig: EigResult(eigenvalues=array([1., 1., 1.]), eigenvectors=array([[1., 0., 0.],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      [0., 1., 0.],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      [0., 0., 1.]]))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dot: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[[1. 0. 0.]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[0. 1. 0.]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[0. 0. 1.]]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logical_and: [False False]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logical_or: [ True  True]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logical_not: [False  True]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where: [0 0 3 4]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any: True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all: True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sort: [1 2 3 4]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lastRenderedPageBreak/>
        <w:t>argsort: [0 1 2 3]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argmax: 3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argmin: 0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nonzero: (array([0, 1, 2, 3]),)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unique: [1 2 3]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isnan: [False  True False]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isinf: [False  True False]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nan_to_num: [ 1.00000000e+000  0.00000000e+000  1.79769313e+308 -1.79769313e+308]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matmul: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[[1. 0. 0.]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[0. 1. 0.]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[0. 0. 1.]]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vdot: 11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cross: [0 0 1]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tensordot (axes=0):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[[ 4  5  6]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[ 8 10 12]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[12 15 18]]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dot: 32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polyval: 27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polyfit: [1.00000000e+00 4.01167806e-16 1.03086361e-17]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roots: [2. 1.]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polyder: [2 2]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fft: [10.+0.j -2.+2.j -2.+0.j -2.-2.j]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ifft: [ 2.5+0.j  -0.5-0.5j -0.5+0.j  -0.5+0.5j]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fftfreq: [ 0.    0.25 -0.5  -0.25]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Expression 1: x + 2*y - 3*z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Expanded Expression: x**3 + 3*x**2*y + 3*x*y**2 + y**3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Factored Expression: (x + y)**2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lastRenderedPageBreak/>
        <w:t>Solution for x: [10 - 2*y]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Derivative wrt x: 2*x + y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Integral wrt x: x**3/3 + x**2*y/2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Limit as x approaches 0: 1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Taylor Series Expansion: 1 + x + x**2/2 + x**3/6 + O(x**4)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Differential Equation Solution: Eq(f(x), C1*exp(-sqrt(3)*x) + C2*exp(sqrt(3)*x))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Matrix A: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Matrix([[1, 2], [3, 4]])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Inverse of A: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 xml:space="preserve"> Matrix([[-2, 1], [3/2, -1/2]])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Determinant of A: -2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Eigenvalues of A: {5/2 - sqrt(33)/2: 1, 5/2 + sqrt(33)/2: 1}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Eigenvectors of A: [(5/2 - sqrt(33)/2, 1, [Matrix([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[-sqrt(33)/6 - 1/2],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[                1]])]), (5/2 + sqrt(33)/2, 1, [Matrix([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[-1/2 + sqrt(33)/6],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[                1]])])]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Simplified Expression: 1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Expression with x=5: 2*y - 3*z + 5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Solution to the system of equations: {x: 24/5, y: -6/5}</w:t>
      </w:r>
    </w:p>
    <w:p w:rsidR="000A430A" w:rsidRPr="000A430A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30A">
        <w:rPr>
          <w:rFonts w:ascii="Times New Roman" w:hAnsi="Times New Roman" w:cs="Times New Roman"/>
          <w:sz w:val="28"/>
          <w:szCs w:val="28"/>
          <w:lang w:val="en-US"/>
        </w:rPr>
        <w:t>Simplified Logarithm Expression: log(x**2)</w:t>
      </w:r>
    </w:p>
    <w:p w:rsidR="005761A2" w:rsidRDefault="000A430A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0A">
        <w:rPr>
          <w:rFonts w:ascii="Times New Roman" w:hAnsi="Times New Roman" w:cs="Times New Roman"/>
          <w:sz w:val="28"/>
          <w:szCs w:val="28"/>
        </w:rPr>
        <w:t>Simplified Exponential Expression: x</w:t>
      </w:r>
    </w:p>
    <w:p w:rsidR="00E46B76" w:rsidRDefault="00E46B76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6B76" w:rsidRDefault="00E46B76" w:rsidP="000A430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E46B76" w:rsidRPr="00E46B76" w:rsidRDefault="00E46B76" w:rsidP="00E46B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6B76">
        <w:rPr>
          <w:rFonts w:ascii="Times New Roman" w:hAnsi="Times New Roman" w:cs="Times New Roman"/>
          <w:sz w:val="28"/>
          <w:szCs w:val="28"/>
        </w:rPr>
        <w:t>В ходе проделанной работы я исследовал и применил широкий спектр функций для работы с массивами и матрицами с использованием библиотеки NumPy. Я освоил основные методы создания и изменения массивов, выполнил арифметические операции, использовал статистические функции, а также выполнил линейную алгебру, сортировку и индексацию. Кроме того, я поработал с логическими операциями, обработкой NaN и бесконечностей, и реализовал полиномиальные вычисления и преобразования Фурье.</w:t>
      </w:r>
    </w:p>
    <w:p w:rsidR="00E46B76" w:rsidRPr="00E46B76" w:rsidRDefault="00E46B76" w:rsidP="00E46B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6B76">
        <w:rPr>
          <w:rFonts w:ascii="Times New Roman" w:hAnsi="Times New Roman" w:cs="Times New Roman"/>
          <w:sz w:val="28"/>
          <w:szCs w:val="28"/>
        </w:rPr>
        <w:t>С использованием библиотеки SymPy я выполнил символьные вычисления, такие как решение уравнений, дифференцирование, интегрирование, вычисление пределов, разложения в ряды Тейлора, а также операции с матрицами и упрощение выражений. В результате, я глубже познакомился с возможностями NumPy и SymPy и успешно решил поставленные задачи.</w:t>
      </w:r>
    </w:p>
    <w:p w:rsidR="00E46B76" w:rsidRPr="00E46B76" w:rsidRDefault="00E46B76" w:rsidP="000A43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46B76" w:rsidRPr="00E46B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49"/>
    <w:rsid w:val="000A430A"/>
    <w:rsid w:val="000A75D6"/>
    <w:rsid w:val="00515D63"/>
    <w:rsid w:val="005761A2"/>
    <w:rsid w:val="005D769F"/>
    <w:rsid w:val="00713D9A"/>
    <w:rsid w:val="008F2849"/>
    <w:rsid w:val="00E46B76"/>
    <w:rsid w:val="00EB1B54"/>
    <w:rsid w:val="00F2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F76E"/>
  <w15:chartTrackingRefBased/>
  <w15:docId w15:val="{17714F44-D6B5-F841-BE30-5EF91E72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84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515D63"/>
  </w:style>
  <w:style w:type="paragraph" w:customStyle="1" w:styleId="msonormal0">
    <w:name w:val="msonormal"/>
    <w:basedOn w:val="a"/>
    <w:rsid w:val="00515D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9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7</cp:revision>
  <dcterms:created xsi:type="dcterms:W3CDTF">2024-09-09T08:28:00Z</dcterms:created>
  <dcterms:modified xsi:type="dcterms:W3CDTF">2024-09-09T08:43:00Z</dcterms:modified>
</cp:coreProperties>
</file>