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C88" w:rsidRDefault="00373C88" w:rsidP="00373C88">
      <w:pPr>
        <w:adjustRightInd w:val="0"/>
        <w:jc w:val="center"/>
        <w:rPr>
          <w:bCs/>
          <w:lang w:eastAsia="x-none"/>
        </w:rPr>
      </w:pPr>
      <w:bookmarkStart w:id="0" w:name="OLE_LINK1"/>
      <w:bookmarkStart w:id="1" w:name="OLE_LINK1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0A1552" w:rsidRPr="00BC23FD" w:rsidRDefault="000A1552" w:rsidP="00373C88">
      <w:pPr>
        <w:adjustRightInd w:val="0"/>
        <w:ind w:left="-142"/>
        <w:jc w:val="center"/>
      </w:pPr>
      <w:r w:rsidRPr="00BC23FD">
        <w:t>федеральное государственное автономное образовательное учреждение высшего образования</w:t>
      </w:r>
    </w:p>
    <w:p w:rsidR="000A1552" w:rsidRPr="00373C88" w:rsidRDefault="000A1552" w:rsidP="000A1552">
      <w:pPr>
        <w:adjustRightInd w:val="0"/>
        <w:jc w:val="center"/>
        <w:rPr>
          <w:bCs/>
          <w:sz w:val="20"/>
          <w:szCs w:val="20"/>
        </w:rPr>
      </w:pPr>
      <w:r w:rsidRPr="00373C88">
        <w:rPr>
          <w:bCs/>
          <w:sz w:val="20"/>
          <w:szCs w:val="20"/>
        </w:rPr>
        <w:t xml:space="preserve"> «САНКТ-ПЕТЕРБУРГСКИЙ ГОСУДАРСТВЕННЫЙ УНИВЕРСИТЕТ </w:t>
      </w:r>
      <w:r w:rsidRPr="00373C88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373C88">
        <w:rPr>
          <w:bCs/>
          <w:sz w:val="20"/>
          <w:szCs w:val="20"/>
        </w:rPr>
        <w:t>»</w:t>
      </w:r>
    </w:p>
    <w:p w:rsidR="004A3B32" w:rsidRPr="004A3B32" w:rsidRDefault="004A3B32" w:rsidP="004A3B32">
      <w:pPr>
        <w:adjustRightInd w:val="0"/>
        <w:spacing w:before="480"/>
        <w:jc w:val="center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 xml:space="preserve">КАФЕДРА </w:t>
      </w:r>
      <w:r w:rsidR="00E6286C">
        <w:rPr>
          <w:sz w:val="24"/>
          <w:szCs w:val="24"/>
          <w:lang w:eastAsia="ru-RU"/>
        </w:rPr>
        <w:t>№43</w:t>
      </w:r>
    </w:p>
    <w:p w:rsidR="004A3B32" w:rsidRPr="004A3B32" w:rsidRDefault="004A3B32" w:rsidP="004A3B32">
      <w:pPr>
        <w:adjustRightInd w:val="0"/>
        <w:spacing w:before="1200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>КУРСОВ</w:t>
      </w:r>
      <w:r w:rsidR="004C2FDA">
        <w:rPr>
          <w:sz w:val="24"/>
          <w:szCs w:val="24"/>
          <w:lang w:eastAsia="ru-RU"/>
        </w:rPr>
        <w:t>ОЙ</w:t>
      </w:r>
      <w:r w:rsidRPr="004A3B32">
        <w:rPr>
          <w:sz w:val="24"/>
          <w:szCs w:val="24"/>
          <w:lang w:eastAsia="ru-RU"/>
        </w:rPr>
        <w:t xml:space="preserve"> ПРОЕКТ </w:t>
      </w:r>
      <w:r w:rsidRPr="004A3B32">
        <w:rPr>
          <w:sz w:val="24"/>
          <w:szCs w:val="24"/>
          <w:lang w:eastAsia="ru-RU"/>
        </w:rPr>
        <w:br/>
        <w:t>ЗАЩИЩЕН С ОЦЕНКОЙ</w:t>
      </w:r>
    </w:p>
    <w:p w:rsidR="004A3B32" w:rsidRPr="004A3B32" w:rsidRDefault="004A3B32" w:rsidP="004A3B32">
      <w:pPr>
        <w:adjustRightInd w:val="0"/>
        <w:spacing w:before="120" w:line="360" w:lineRule="auto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4A3B32" w:rsidRPr="004A3B32" w:rsidTr="00B9431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DB085E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libri"/>
              </w:rPr>
              <w:t>канд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техн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наук</w:t>
            </w:r>
            <w:r>
              <w:rPr>
                <w:rFonts w:eastAsia="Calibri"/>
                <w:lang w:val="en-US"/>
              </w:rPr>
              <w:t>,</w:t>
            </w:r>
            <w:r>
              <w:rPr>
                <w:rFonts w:eastAsia="Calibri"/>
              </w:rPr>
              <w:t xml:space="preserve">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7658A1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</w:t>
            </w:r>
            <w:r>
              <w:rPr>
                <w:sz w:val="24"/>
                <w:szCs w:val="24"/>
                <w:lang w:val="en-US"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>И</w:t>
            </w:r>
            <w:r>
              <w:rPr>
                <w:sz w:val="24"/>
                <w:szCs w:val="24"/>
                <w:lang w:val="en-US"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 xml:space="preserve"> Белая</w:t>
            </w:r>
          </w:p>
        </w:tc>
      </w:tr>
      <w:tr w:rsidR="004A3B32" w:rsidRPr="004A3B32" w:rsidTr="00B943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jc w:val="center"/>
        <w:rPr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5077F8" w:rsidP="004A3B32">
            <w:pPr>
              <w:adjustRightInd w:val="0"/>
              <w:spacing w:before="72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РУКОВОДСТВО ПОЛЬЗОВАТЕЛЯ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720" w:after="720"/>
              <w:jc w:val="center"/>
              <w:outlineLvl w:val="0"/>
              <w:rPr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before="100" w:beforeAutospacing="1"/>
              <w:jc w:val="center"/>
              <w:rPr>
                <w:sz w:val="24"/>
                <w:szCs w:val="24"/>
                <w:lang w:eastAsia="ru-RU"/>
              </w:rPr>
            </w:pPr>
            <w:r w:rsidRPr="004A3B32">
              <w:rPr>
                <w:sz w:val="24"/>
                <w:szCs w:val="24"/>
                <w:lang w:eastAsia="ru-RU"/>
              </w:rPr>
              <w:t xml:space="preserve">по дисциплине: </w:t>
            </w:r>
            <w:r w:rsidR="002B2A3C">
              <w:rPr>
                <w:sz w:val="24"/>
                <w:szCs w:val="24"/>
                <w:lang w:eastAsia="ru-RU"/>
              </w:rPr>
              <w:t>ПРОЕКТИРОВАНИЕ ПРОГРАММНЫХ СИСТЕМ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120"/>
              <w:jc w:val="center"/>
              <w:outlineLvl w:val="2"/>
              <w:rPr>
                <w:sz w:val="28"/>
                <w:szCs w:val="28"/>
                <w:lang w:eastAsia="ru-RU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4A3B32" w:rsidRPr="004A3B32" w:rsidRDefault="004A3B32" w:rsidP="004A3B32">
      <w:pPr>
        <w:adjustRightInd w:val="0"/>
        <w:spacing w:before="1320" w:line="360" w:lineRule="auto"/>
        <w:rPr>
          <w:sz w:val="24"/>
          <w:szCs w:val="24"/>
          <w:lang w:val="en-US" w:eastAsia="ru-RU"/>
        </w:rPr>
      </w:pPr>
      <w:r w:rsidRPr="004A3B32">
        <w:rPr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ind w:left="-108"/>
              <w:rPr>
                <w:sz w:val="24"/>
                <w:szCs w:val="24"/>
                <w:lang w:eastAsia="ru-RU"/>
              </w:rPr>
            </w:pPr>
            <w:proofErr w:type="gramStart"/>
            <w:r w:rsidRPr="004A3B32">
              <w:rPr>
                <w:sz w:val="24"/>
                <w:szCs w:val="24"/>
                <w:lang w:eastAsia="ru-RU"/>
              </w:rPr>
              <w:t>СТУДЕНТ</w:t>
            </w:r>
            <w:r w:rsidRPr="004A3B32">
              <w:rPr>
                <w:sz w:val="24"/>
                <w:szCs w:val="24"/>
                <w:lang w:val="en-US" w:eastAsia="ru-RU"/>
              </w:rPr>
              <w:t xml:space="preserve"> </w:t>
            </w:r>
            <w:r w:rsidRPr="004A3B32">
              <w:rPr>
                <w:sz w:val="24"/>
                <w:szCs w:val="24"/>
                <w:lang w:eastAsia="ru-RU"/>
              </w:rPr>
              <w:t xml:space="preserve"> гр.</w:t>
            </w:r>
            <w:proofErr w:type="gramEnd"/>
            <w:r w:rsidRPr="004A3B32">
              <w:rPr>
                <w:sz w:val="24"/>
                <w:szCs w:val="24"/>
                <w:lang w:eastAsia="ru-RU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3B32" w:rsidRPr="004A3B32" w:rsidRDefault="00A30514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A30514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</w:t>
            </w:r>
            <w:r w:rsidR="00DB3F71">
              <w:rPr>
                <w:sz w:val="24"/>
                <w:szCs w:val="24"/>
                <w:lang w:val="en-US" w:eastAsia="ru-RU"/>
              </w:rPr>
              <w:t>.</w:t>
            </w:r>
            <w:r w:rsidR="00DB3F71">
              <w:rPr>
                <w:sz w:val="24"/>
                <w:szCs w:val="24"/>
                <w:lang w:eastAsia="ru-RU"/>
              </w:rPr>
              <w:t>В</w:t>
            </w:r>
            <w:r w:rsidR="00DB3F71">
              <w:rPr>
                <w:sz w:val="24"/>
                <w:szCs w:val="24"/>
                <w:lang w:val="en-US" w:eastAsia="ru-RU"/>
              </w:rPr>
              <w:t>.</w:t>
            </w:r>
            <w:r w:rsidR="00DB3F71">
              <w:rPr>
                <w:sz w:val="24"/>
                <w:szCs w:val="24"/>
                <w:lang w:eastAsia="ru-RU"/>
              </w:rPr>
              <w:t xml:space="preserve"> Панченко</w:t>
            </w:r>
          </w:p>
        </w:tc>
      </w:tr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rPr>
          <w:sz w:val="20"/>
          <w:szCs w:val="20"/>
          <w:lang w:eastAsia="ru-RU"/>
        </w:rPr>
      </w:pPr>
    </w:p>
    <w:p w:rsidR="00122BAA" w:rsidRDefault="00122BAA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799449446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:rsidR="00350C7E" w:rsidRPr="00227990" w:rsidRDefault="00350C7E" w:rsidP="00350C7E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lang w:eastAsia="en-US"/>
            </w:rPr>
          </w:pPr>
          <w:r w:rsidRPr="0022799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DB6B91" w:rsidRPr="00DB6B91" w:rsidRDefault="00350C7E" w:rsidP="00DB6B91">
          <w:pPr>
            <w:pStyle w:val="10"/>
            <w:tabs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B6B9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DB6B9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DB6B9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3995358" w:history="1">
            <w:r w:rsidR="00DB6B91"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DB6B91"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B6B91"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B6B91"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_Toc193995358 \h </w:instrText>
            </w:r>
            <w:r w:rsidR="00DB6B91"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B6B91"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DB6B91"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6B91" w:rsidRPr="00DB6B91" w:rsidRDefault="00DB6B91" w:rsidP="00DB6B91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995359" w:history="1"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Pr="00DB6B9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НАЧАЛО РАБОТЫ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_Toc193995359 \h </w:instrTex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6B91" w:rsidRPr="00DB6B91" w:rsidRDefault="00DB6B91" w:rsidP="00DB6B91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995360" w:history="1"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</w:t>
            </w:r>
            <w:r w:rsidRPr="00DB6B9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Регистрация и вход в систему</w: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_Toc193995360 \h </w:instrTex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6B91" w:rsidRPr="00DB6B91" w:rsidRDefault="00DB6B91" w:rsidP="00DB6B91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995361" w:history="1"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Pr="00DB6B9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РАБОТА С ПРИВЫЧКАМИ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_Toc193995361 \h </w:instrTex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6B91" w:rsidRPr="00DB6B91" w:rsidRDefault="00DB6B91" w:rsidP="00DB6B91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995362" w:history="1"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</w:t>
            </w:r>
            <w:r w:rsidRPr="00DB6B9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Создание привычек</w: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_Toc193995362 \h </w:instrTex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6B91" w:rsidRPr="00DB6B91" w:rsidRDefault="00DB6B91" w:rsidP="00DB6B91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995363" w:history="1"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</w:t>
            </w:r>
            <w:r w:rsidRPr="00DB6B9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ИГРОВЫЕ МЕХАНИКИ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_Toc193995363 \h </w:instrTex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6B91" w:rsidRPr="00DB6B91" w:rsidRDefault="00DB6B91" w:rsidP="00DB6B91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995364" w:history="1"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3.1.</w:t>
            </w:r>
            <w:r w:rsidRPr="00DB6B9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Сражения с боссами (использование манны)</w: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_Toc193995364 \h </w:instrTex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DB6B9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6B91" w:rsidRPr="00DB6B91" w:rsidRDefault="00DB6B91" w:rsidP="00DB6B91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995365" w:history="1"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</w:t>
            </w:r>
            <w:r w:rsidRPr="00DB6B9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ДОПОЛНИТЕЛЬНЫЕ ФУНКЦИИ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_Toc193995365 \h </w:instrTex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6B91" w:rsidRPr="00DB6B91" w:rsidRDefault="00DB6B91" w:rsidP="00DB6B91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995366" w:history="1"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</w:t>
            </w:r>
            <w:r w:rsidRPr="00DB6B9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ЧАСТО ЗАДАВАЕМЫЕ ВОПРОСЫ (F</w:t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AQ</w:t>
            </w:r>
            <w:r w:rsidRPr="00DB6B91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)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_Toc193995366 \h </w:instrTex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5728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DB6B9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0042" w:rsidRDefault="00350C7E" w:rsidP="00DB6B91">
          <w:pPr>
            <w:jc w:val="both"/>
            <w:rPr>
              <w:b/>
              <w:bCs/>
              <w:noProof/>
            </w:rPr>
          </w:pPr>
          <w:r w:rsidRPr="00DB6B91">
            <w:rPr>
              <w:noProof/>
              <w:sz w:val="28"/>
              <w:szCs w:val="28"/>
            </w:rPr>
            <w:fldChar w:fldCharType="end"/>
          </w:r>
        </w:p>
      </w:sdtContent>
    </w:sdt>
    <w:p w:rsidR="005E0042" w:rsidRDefault="005E004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DC5301" w:rsidRDefault="00AB50FD" w:rsidP="006E3654">
      <w:pPr>
        <w:pStyle w:val="1"/>
        <w:tabs>
          <w:tab w:val="center" w:pos="0"/>
        </w:tabs>
        <w:spacing w:before="0" w:line="360" w:lineRule="auto"/>
        <w:ind w:firstLine="0"/>
        <w:jc w:val="center"/>
      </w:pPr>
      <w:bookmarkStart w:id="2" w:name="_Toc193995358"/>
      <w:r>
        <w:lastRenderedPageBreak/>
        <w:t>ВВЕДЕНИЕ</w:t>
      </w:r>
      <w:bookmarkEnd w:id="2"/>
    </w:p>
    <w:p w:rsidR="00E41CF1" w:rsidRPr="003205DC" w:rsidRDefault="00E41CF1" w:rsidP="00E41CF1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3205DC">
        <w:rPr>
          <w:b/>
          <w:bCs/>
          <w:spacing w:val="-2"/>
        </w:rPr>
        <w:t>Назначение системы</w:t>
      </w:r>
    </w:p>
    <w:p w:rsidR="00E41CF1" w:rsidRPr="003205DC" w:rsidRDefault="00E41CF1" w:rsidP="00E41CF1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 xml:space="preserve">HRPGT — это трекер привычек с элементами RPG-игры, который помогает формировать полезные привычки через игровые механики. Система превращает рутинные действия в увлекательный процесс, где за выполнение задач </w:t>
      </w:r>
      <w:r w:rsidR="00DB371C">
        <w:rPr>
          <w:spacing w:val="-2"/>
        </w:rPr>
        <w:t>пользователь</w:t>
      </w:r>
      <w:r w:rsidRPr="003205DC">
        <w:rPr>
          <w:spacing w:val="-2"/>
        </w:rPr>
        <w:t xml:space="preserve"> получае</w:t>
      </w:r>
      <w:r w:rsidR="009206CA">
        <w:rPr>
          <w:spacing w:val="-2"/>
        </w:rPr>
        <w:t>т</w:t>
      </w:r>
      <w:r w:rsidRPr="003205DC">
        <w:rPr>
          <w:spacing w:val="-2"/>
        </w:rPr>
        <w:t xml:space="preserve"> опыт, внутриигровую валюту и возможность сражаться с боссами.</w:t>
      </w:r>
    </w:p>
    <w:p w:rsidR="00E41CF1" w:rsidRPr="003205DC" w:rsidRDefault="00E41CF1" w:rsidP="00E41CF1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3205DC">
        <w:rPr>
          <w:b/>
          <w:bCs/>
          <w:spacing w:val="-2"/>
        </w:rPr>
        <w:t>Основные возможности</w:t>
      </w:r>
    </w:p>
    <w:p w:rsidR="00E41CF1" w:rsidRPr="003205DC" w:rsidRDefault="00E41CF1" w:rsidP="00E41CF1">
      <w:pPr>
        <w:pStyle w:val="a3"/>
        <w:numPr>
          <w:ilvl w:val="0"/>
          <w:numId w:val="119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Создание и отслеживание привычек (например, "Пить воду", "Заниматься спортом")</w:t>
      </w:r>
    </w:p>
    <w:p w:rsidR="00E41CF1" w:rsidRPr="003205DC" w:rsidRDefault="00E41CF1" w:rsidP="00E41CF1">
      <w:pPr>
        <w:pStyle w:val="a3"/>
        <w:numPr>
          <w:ilvl w:val="0"/>
          <w:numId w:val="119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Игровые элементы:</w:t>
      </w:r>
    </w:p>
    <w:p w:rsidR="00E41CF1" w:rsidRPr="003205DC" w:rsidRDefault="00E41CF1" w:rsidP="00E41CF1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Прокачка персонажа (уровни, опыт)</w:t>
      </w:r>
    </w:p>
    <w:p w:rsidR="00E41CF1" w:rsidRPr="003205DC" w:rsidRDefault="00E41CF1" w:rsidP="00E41CF1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Награды за выполнение задач (внутриигровая валюта </w:t>
      </w:r>
      <w:proofErr w:type="spellStart"/>
      <w:r w:rsidRPr="003205DC">
        <w:rPr>
          <w:i/>
          <w:iCs/>
          <w:spacing w:val="-2"/>
        </w:rPr>
        <w:t>gold</w:t>
      </w:r>
      <w:proofErr w:type="spellEnd"/>
      <w:r w:rsidRPr="003205DC">
        <w:rPr>
          <w:spacing w:val="-2"/>
        </w:rPr>
        <w:t>)</w:t>
      </w:r>
    </w:p>
    <w:p w:rsidR="00E41CF1" w:rsidRPr="003205DC" w:rsidRDefault="00E41CF1" w:rsidP="00E41CF1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Сражения с боссами за накопленную </w:t>
      </w:r>
      <w:r w:rsidRPr="003205DC">
        <w:rPr>
          <w:i/>
          <w:iCs/>
          <w:spacing w:val="-2"/>
        </w:rPr>
        <w:t>манну</w:t>
      </w:r>
    </w:p>
    <w:p w:rsidR="00E41CF1" w:rsidRPr="003205DC" w:rsidRDefault="00E41CF1" w:rsidP="00E41CF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Статистика прогресса (история выполненных привычек)</w:t>
      </w:r>
    </w:p>
    <w:p w:rsidR="00E41CF1" w:rsidRPr="003205DC" w:rsidRDefault="00E41CF1" w:rsidP="00E41CF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Гибкие настройки (напоминания, цели, сложность задач)</w:t>
      </w:r>
    </w:p>
    <w:p w:rsidR="00E41CF1" w:rsidRPr="003205DC" w:rsidRDefault="00E41CF1" w:rsidP="00E41CF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Поддерживаемые устройства и браузеры</w:t>
      </w:r>
    </w:p>
    <w:p w:rsidR="00E41CF1" w:rsidRPr="003205DC" w:rsidRDefault="00E41CF1" w:rsidP="00E41CF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Система работает на:</w:t>
      </w:r>
    </w:p>
    <w:p w:rsidR="00E41CF1" w:rsidRPr="003205DC" w:rsidRDefault="00E41CF1" w:rsidP="00E41CF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 xml:space="preserve">Компьютерах и ноутбуках (Windows, </w:t>
      </w:r>
      <w:proofErr w:type="spellStart"/>
      <w:r w:rsidRPr="003205DC">
        <w:rPr>
          <w:spacing w:val="-2"/>
        </w:rPr>
        <w:t>macOS</w:t>
      </w:r>
      <w:proofErr w:type="spellEnd"/>
      <w:r w:rsidRPr="003205DC">
        <w:rPr>
          <w:spacing w:val="-2"/>
        </w:rPr>
        <w:t>, Linux)</w:t>
      </w:r>
    </w:p>
    <w:p w:rsidR="00E41CF1" w:rsidRPr="003205DC" w:rsidRDefault="00E41CF1" w:rsidP="00E41CF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Планшетах и смартфонах (</w:t>
      </w:r>
      <w:proofErr w:type="spellStart"/>
      <w:r w:rsidRPr="003205DC">
        <w:rPr>
          <w:spacing w:val="-2"/>
        </w:rPr>
        <w:t>Android</w:t>
      </w:r>
      <w:proofErr w:type="spellEnd"/>
      <w:r w:rsidRPr="003205DC">
        <w:rPr>
          <w:spacing w:val="-2"/>
        </w:rPr>
        <w:t xml:space="preserve">, </w:t>
      </w:r>
      <w:proofErr w:type="spellStart"/>
      <w:r w:rsidRPr="003205DC">
        <w:rPr>
          <w:spacing w:val="-2"/>
        </w:rPr>
        <w:t>iOS</w:t>
      </w:r>
      <w:proofErr w:type="spellEnd"/>
      <w:r w:rsidRPr="003205DC">
        <w:rPr>
          <w:spacing w:val="-2"/>
        </w:rPr>
        <w:t>)</w:t>
      </w:r>
    </w:p>
    <w:p w:rsidR="00E8571F" w:rsidRPr="00EB2B42" w:rsidRDefault="00E8571F" w:rsidP="00E8571F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Браузерах:</w:t>
      </w:r>
      <w:r>
        <w:rPr>
          <w:spacing w:val="-2"/>
        </w:rPr>
        <w:t xml:space="preserve"> </w:t>
      </w:r>
      <w:r w:rsidRPr="00EB2B42">
        <w:rPr>
          <w:spacing w:val="-2"/>
        </w:rPr>
        <w:t xml:space="preserve">Google </w:t>
      </w:r>
      <w:proofErr w:type="spellStart"/>
      <w:r w:rsidRPr="00EB2B42">
        <w:rPr>
          <w:spacing w:val="-2"/>
        </w:rPr>
        <w:t>Chrome</w:t>
      </w:r>
      <w:proofErr w:type="spellEnd"/>
      <w:r w:rsidRPr="00EB2B42">
        <w:rPr>
          <w:spacing w:val="-2"/>
        </w:rPr>
        <w:t xml:space="preserve"> (последняя версия), Mozilla Firefox (последняя версия), Microsoft Edge (последняя версия)</w:t>
      </w:r>
    </w:p>
    <w:p w:rsidR="00E41CF1" w:rsidRPr="003205DC" w:rsidRDefault="00E41CF1" w:rsidP="00E41CF1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Примечание</w:t>
      </w:r>
      <w:proofErr w:type="gramStart"/>
      <w:r w:rsidRPr="003205DC">
        <w:rPr>
          <w:spacing w:val="-2"/>
        </w:rPr>
        <w:t>: Для</w:t>
      </w:r>
      <w:proofErr w:type="gramEnd"/>
      <w:r w:rsidRPr="003205DC">
        <w:rPr>
          <w:spacing w:val="-2"/>
        </w:rPr>
        <w:t xml:space="preserve"> корректной работы</w:t>
      </w:r>
      <w:r w:rsidR="009206CA">
        <w:rPr>
          <w:spacing w:val="-2"/>
        </w:rPr>
        <w:t xml:space="preserve"> необходимо</w:t>
      </w:r>
      <w:r w:rsidRPr="003205DC">
        <w:rPr>
          <w:spacing w:val="-2"/>
        </w:rPr>
        <w:t xml:space="preserve"> включит</w:t>
      </w:r>
      <w:r w:rsidR="009206CA">
        <w:rPr>
          <w:spacing w:val="-2"/>
        </w:rPr>
        <w:t>ь</w:t>
      </w:r>
      <w:r w:rsidRPr="003205DC">
        <w:rPr>
          <w:spacing w:val="-2"/>
        </w:rPr>
        <w:t xml:space="preserve"> JavaScript в браузере. Система не требует установки дополнительных плагинов.</w:t>
      </w:r>
    </w:p>
    <w:p w:rsidR="00E41CF1" w:rsidRPr="0000586F" w:rsidRDefault="00E41CF1" w:rsidP="00E41CF1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Что дальше?</w:t>
      </w:r>
    </w:p>
    <w:p w:rsidR="00E41CF1" w:rsidRPr="003205DC" w:rsidRDefault="00E41CF1" w:rsidP="00E41CF1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Начало работы (регистрация, вход, первый запуск)</w:t>
      </w:r>
    </w:p>
    <w:p w:rsidR="002B0B6F" w:rsidRDefault="00E41CF1" w:rsidP="00E41CF1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Если у вас есть вопросы, обратитесь в </w:t>
      </w:r>
      <w:r w:rsidRPr="003205DC">
        <w:rPr>
          <w:i/>
          <w:iCs/>
          <w:spacing w:val="-2"/>
        </w:rPr>
        <w:t>Справку</w:t>
      </w:r>
      <w:r w:rsidRPr="003205DC">
        <w:rPr>
          <w:spacing w:val="-2"/>
        </w:rPr>
        <w:t> (раздел </w:t>
      </w:r>
      <w:r w:rsidRPr="003205DC">
        <w:rPr>
          <w:b/>
          <w:bCs/>
          <w:spacing w:val="-2"/>
        </w:rPr>
        <w:t>FAQ</w:t>
      </w:r>
      <w:r w:rsidRPr="003205DC">
        <w:rPr>
          <w:spacing w:val="-2"/>
        </w:rPr>
        <w:t>) или напишите в поддержку.</w:t>
      </w:r>
    </w:p>
    <w:p w:rsidR="002B0B6F" w:rsidRDefault="002B0B6F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BB56F1" w:rsidRDefault="00D70661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3" w:name="_Toc193995359"/>
      <w:r>
        <w:lastRenderedPageBreak/>
        <w:t>НАЧАЛО РАБОТЫ</w:t>
      </w:r>
      <w:bookmarkEnd w:id="3"/>
    </w:p>
    <w:p w:rsidR="00BC4256" w:rsidRPr="00BC4256" w:rsidRDefault="00BC4256" w:rsidP="00E333FD">
      <w:pPr>
        <w:pStyle w:val="2"/>
        <w:numPr>
          <w:ilvl w:val="0"/>
          <w:numId w:val="138"/>
        </w:numPr>
        <w:spacing w:line="360" w:lineRule="auto"/>
        <w:ind w:left="0" w:firstLine="0"/>
        <w:jc w:val="center"/>
      </w:pPr>
      <w:bookmarkStart w:id="4" w:name="_Toc193995360"/>
      <w:r w:rsidRPr="00BC4256">
        <w:t>Регистрация и вход в систему</w:t>
      </w:r>
      <w:bookmarkEnd w:id="4"/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Для начала работы с HRPGT необходимо:</w:t>
      </w:r>
    </w:p>
    <w:p w:rsidR="00BC4256" w:rsidRPr="00BC4256" w:rsidRDefault="00BC4256" w:rsidP="00BC4256">
      <w:pPr>
        <w:pStyle w:val="a3"/>
        <w:numPr>
          <w:ilvl w:val="0"/>
          <w:numId w:val="1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Нажать кнопку "Регистрация" на главной странице</w:t>
      </w:r>
    </w:p>
    <w:p w:rsidR="00BC4256" w:rsidRPr="00BC4256" w:rsidRDefault="00BC4256" w:rsidP="00BC4256">
      <w:pPr>
        <w:pStyle w:val="a3"/>
        <w:numPr>
          <w:ilvl w:val="0"/>
          <w:numId w:val="1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Заполнить форму:</w:t>
      </w:r>
    </w:p>
    <w:p w:rsidR="00BC4256" w:rsidRPr="00BC4256" w:rsidRDefault="00BC4256" w:rsidP="00BC4256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Имя пользователя (только латинские буквы и цифры)</w:t>
      </w:r>
    </w:p>
    <w:p w:rsidR="00BC4256" w:rsidRPr="00BC4256" w:rsidRDefault="00BC4256" w:rsidP="00BC4256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proofErr w:type="spellStart"/>
      <w:r w:rsidRPr="00BC4256">
        <w:rPr>
          <w:spacing w:val="-2"/>
        </w:rPr>
        <w:t>Email</w:t>
      </w:r>
      <w:proofErr w:type="spellEnd"/>
      <w:r w:rsidRPr="00BC4256">
        <w:rPr>
          <w:spacing w:val="-2"/>
        </w:rPr>
        <w:t> (действительный адрес)</w:t>
      </w:r>
    </w:p>
    <w:p w:rsidR="00BC4256" w:rsidRPr="00BC4256" w:rsidRDefault="00BC4256" w:rsidP="00BC4256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Пароль (минимум 8 символов, включая цифры и спецзнаки)</w:t>
      </w:r>
    </w:p>
    <w:p w:rsidR="00BC4256" w:rsidRPr="00BC4256" w:rsidRDefault="00BC4256" w:rsidP="00BC4256">
      <w:pPr>
        <w:pStyle w:val="a3"/>
        <w:numPr>
          <w:ilvl w:val="0"/>
          <w:numId w:val="1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 xml:space="preserve">Подтвердить регистрацию через </w:t>
      </w:r>
      <w:proofErr w:type="spellStart"/>
      <w:r w:rsidRPr="00BC4256">
        <w:rPr>
          <w:spacing w:val="-2"/>
        </w:rPr>
        <w:t>email</w:t>
      </w:r>
      <w:proofErr w:type="spellEnd"/>
      <w:r w:rsidRPr="00BC4256">
        <w:rPr>
          <w:spacing w:val="-2"/>
        </w:rPr>
        <w:t xml:space="preserve"> (если включена верификация)</w:t>
      </w:r>
    </w:p>
    <w:p w:rsidR="00BC4256" w:rsidRPr="00BC4256" w:rsidRDefault="00BC4256" w:rsidP="00BC4256">
      <w:pPr>
        <w:pStyle w:val="a3"/>
        <w:numPr>
          <w:ilvl w:val="0"/>
          <w:numId w:val="1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Для входа использовать кнопку "Войти" и ввести свои данные</w:t>
      </w:r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 xml:space="preserve">Важно: При утере пароля </w:t>
      </w:r>
      <w:r w:rsidR="00C74112" w:rsidRPr="0000586F">
        <w:rPr>
          <w:spacing w:val="-2"/>
        </w:rPr>
        <w:t>обратитесь к администрации</w:t>
      </w:r>
      <w:r w:rsidRPr="00BC4256">
        <w:rPr>
          <w:spacing w:val="-2"/>
        </w:rPr>
        <w:t>.</w:t>
      </w:r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Обзор интерфейса</w:t>
      </w:r>
    </w:p>
    <w:p w:rsidR="00BC4256" w:rsidRPr="0000586F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После входа откроется Личный кабинет:</w:t>
      </w:r>
    </w:p>
    <w:p w:rsidR="005C11AB" w:rsidRDefault="00354D8E" w:rsidP="00354D8E">
      <w:pPr>
        <w:pStyle w:val="a3"/>
        <w:spacing w:line="360" w:lineRule="auto"/>
        <w:ind w:left="0"/>
        <w:jc w:val="center"/>
      </w:pPr>
      <w:r>
        <w:fldChar w:fldCharType="begin"/>
      </w:r>
      <w:r>
        <w:instrText xml:space="preserve"> INCLUDEPICTURE "https://deepseek-api-files.obs.cn-east-3.myhuaweicloud.com/raw/2025/03/27/file-29a0ea06-2a14-49f8-b4e9-5f441450610f?response-content-disposition=attachment%3B+filename%3D%22image.png%22&amp;AccessKeyId=OD83TSXECLFQNNSZ3IF6&amp;Expires=1743175958&amp;Signature=FJUzjPwfEiaYsAbG0amGwseqx3g%3D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2330" cy="3359785"/>
            <wp:effectExtent l="0" t="0" r="1270" b="5715"/>
            <wp:docPr id="62522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54D8E" w:rsidRDefault="00354D8E" w:rsidP="00354D8E">
      <w:pPr>
        <w:pStyle w:val="a3"/>
        <w:spacing w:line="360" w:lineRule="auto"/>
        <w:ind w:left="0"/>
        <w:jc w:val="center"/>
      </w:pPr>
      <w:r>
        <w:t>Рисунок 1 – Личный кабинет пользователя (пример)</w:t>
      </w:r>
    </w:p>
    <w:p w:rsidR="00D63F46" w:rsidRDefault="00D63F46" w:rsidP="00354D8E">
      <w:pPr>
        <w:pStyle w:val="a3"/>
        <w:spacing w:line="360" w:lineRule="auto"/>
        <w:ind w:left="0"/>
        <w:jc w:val="center"/>
        <w:rPr>
          <w:spacing w:val="-2"/>
        </w:rPr>
      </w:pPr>
      <w:r w:rsidRPr="00D63F46">
        <w:rPr>
          <w:noProof/>
          <w:spacing w:val="-2"/>
        </w:rPr>
        <w:lastRenderedPageBreak/>
        <w:drawing>
          <wp:inline distT="0" distB="0" distL="0" distR="0" wp14:anchorId="156A2BA5" wp14:editId="2FEB25FD">
            <wp:extent cx="5942330" cy="3375025"/>
            <wp:effectExtent l="0" t="0" r="1270" b="3175"/>
            <wp:docPr id="99445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5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F46" w:rsidRPr="00BC4256" w:rsidRDefault="00D63F46" w:rsidP="00354D8E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2 – Личный кабинет пользователя с Магазином и Инвентарём</w:t>
      </w:r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1. Блок персонажа (</w:t>
      </w:r>
      <w:r w:rsidR="009D20A0" w:rsidRPr="0000586F">
        <w:rPr>
          <w:spacing w:val="-2"/>
        </w:rPr>
        <w:t>пример</w:t>
      </w:r>
      <w:r w:rsidRPr="00BC4256">
        <w:rPr>
          <w:spacing w:val="-2"/>
        </w:rPr>
        <w:t>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Имя: </w:t>
      </w:r>
      <w:proofErr w:type="spellStart"/>
      <w:r w:rsidRPr="00BC4256">
        <w:rPr>
          <w:spacing w:val="-2"/>
        </w:rPr>
        <w:t>Galdec</w:t>
      </w:r>
      <w:proofErr w:type="spellEnd"/>
      <w:r w:rsidRPr="00BC4256">
        <w:rPr>
          <w:spacing w:val="-2"/>
        </w:rPr>
        <w:t xml:space="preserve"> (можно изменить)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Уровень: 3 (растет с опытом)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Здоровье: 100 (тратится в сражениях)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Мана: 107 (нужна для битв с боссами)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Опыт: 85/100 (осталось до 4 уровня)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Золото: 950 (валюта для покупок)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"Создать/Обновить персонажа" (изменение характеристик)</w:t>
      </w:r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2. Блок задач (центральная часть)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Выпадающий список "Выберите задачу"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"Создать задачу" (добавление новой)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Примеры задач:</w:t>
      </w:r>
    </w:p>
    <w:p w:rsidR="00BC4256" w:rsidRPr="00BC4256" w:rsidRDefault="00BC4256" w:rsidP="00A5088E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"Бросить курить" (сложность: Сложная)</w:t>
      </w:r>
    </w:p>
    <w:p w:rsidR="00BC4256" w:rsidRPr="00BC4256" w:rsidRDefault="00BC4256" w:rsidP="00A5088E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"Больше пить" (сложность: Средняя)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Для каждой задачи отображается:</w:t>
      </w:r>
    </w:p>
    <w:p w:rsidR="00BC4256" w:rsidRPr="00BC4256" w:rsidRDefault="00BC4256" w:rsidP="00A5088E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Срок выполнения (например, 29.03.2025)</w:t>
      </w:r>
    </w:p>
    <w:p w:rsidR="00BC4256" w:rsidRPr="00BC4256" w:rsidRDefault="00BC4256" w:rsidP="00A5088E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Награда (золото и опыт)</w:t>
      </w:r>
    </w:p>
    <w:p w:rsidR="00BC4256" w:rsidRPr="00BC4256" w:rsidRDefault="00BC4256" w:rsidP="00A5088E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lastRenderedPageBreak/>
        <w:t>Кнопки "Показать привычки" (входящие в задачу) и "Добавить привычку"</w:t>
      </w:r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3. Управление задачами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"Удалить задачу" (после подтверждения)</w:t>
      </w:r>
    </w:p>
    <w:p w:rsidR="00BC4256" w:rsidRPr="00BC4256" w:rsidRDefault="00BC4256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Нажатие на задачу открывает детализацию</w:t>
      </w:r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4. Навигация</w:t>
      </w:r>
    </w:p>
    <w:p w:rsidR="00BC4256" w:rsidRPr="00BC4256" w:rsidRDefault="00A5088E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В блоке персонажа есть кнопка </w:t>
      </w:r>
      <w:r w:rsidRPr="00A5088E">
        <w:rPr>
          <w:spacing w:val="-2"/>
        </w:rPr>
        <w:t>“</w:t>
      </w:r>
      <w:r>
        <w:rPr>
          <w:spacing w:val="-2"/>
        </w:rPr>
        <w:t>Сражение с боссами</w:t>
      </w:r>
      <w:r w:rsidRPr="00A5088E">
        <w:rPr>
          <w:spacing w:val="-2"/>
        </w:rPr>
        <w:t>”,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что бы</w:t>
      </w:r>
      <w:proofErr w:type="gramEnd"/>
      <w:r>
        <w:rPr>
          <w:spacing w:val="-2"/>
        </w:rPr>
        <w:t xml:space="preserve"> перейти на вкладку сражения с боссами</w:t>
      </w:r>
      <w:r w:rsidRPr="00A5088E">
        <w:rPr>
          <w:spacing w:val="-2"/>
        </w:rPr>
        <w:t>.</w:t>
      </w:r>
    </w:p>
    <w:p w:rsidR="00BC4256" w:rsidRPr="00BC4256" w:rsidRDefault="00A5088E" w:rsidP="00A5088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Прокрутив страницу </w:t>
      </w:r>
      <w:proofErr w:type="gramStart"/>
      <w:r>
        <w:rPr>
          <w:spacing w:val="-2"/>
        </w:rPr>
        <w:t>ниже</w:t>
      </w:r>
      <w:proofErr w:type="gramEnd"/>
      <w:r>
        <w:rPr>
          <w:spacing w:val="-2"/>
        </w:rPr>
        <w:t xml:space="preserve"> можно увидеть блоки </w:t>
      </w:r>
      <w:r w:rsidRPr="00A5088E">
        <w:rPr>
          <w:spacing w:val="-2"/>
        </w:rPr>
        <w:t>“</w:t>
      </w:r>
      <w:r>
        <w:rPr>
          <w:spacing w:val="-2"/>
        </w:rPr>
        <w:t>Магазин</w:t>
      </w:r>
      <w:r w:rsidRPr="00A5088E">
        <w:rPr>
          <w:spacing w:val="-2"/>
        </w:rPr>
        <w:t>”</w:t>
      </w:r>
      <w:r>
        <w:rPr>
          <w:spacing w:val="-2"/>
        </w:rPr>
        <w:t xml:space="preserve"> и </w:t>
      </w:r>
      <w:r w:rsidRPr="00A5088E">
        <w:rPr>
          <w:spacing w:val="-2"/>
        </w:rPr>
        <w:t>“</w:t>
      </w:r>
      <w:r>
        <w:rPr>
          <w:spacing w:val="-2"/>
        </w:rPr>
        <w:t>Инвентарь</w:t>
      </w:r>
      <w:r w:rsidRPr="00A5088E">
        <w:rPr>
          <w:spacing w:val="-2"/>
        </w:rPr>
        <w:t>”</w:t>
      </w:r>
      <w:r w:rsidRPr="00DD5383">
        <w:rPr>
          <w:spacing w:val="-2"/>
        </w:rPr>
        <w:t>.</w:t>
      </w:r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Совет</w:t>
      </w:r>
      <w:proofErr w:type="gramStart"/>
      <w:r w:rsidRPr="00BC4256">
        <w:rPr>
          <w:spacing w:val="-2"/>
        </w:rPr>
        <w:t>: </w:t>
      </w:r>
      <w:r w:rsidR="00DD5383" w:rsidRPr="0000586F">
        <w:rPr>
          <w:spacing w:val="-2"/>
        </w:rPr>
        <w:t>Рядом с</w:t>
      </w:r>
      <w:proofErr w:type="gramEnd"/>
      <w:r w:rsidR="00DD5383" w:rsidRPr="0000586F">
        <w:rPr>
          <w:spacing w:val="-2"/>
        </w:rPr>
        <w:t xml:space="preserve"> заголовками “Магазин” и “Инвентарь” есть кнопка сворачивания данных блоков</w:t>
      </w:r>
      <w:r w:rsidRPr="00BC4256">
        <w:rPr>
          <w:spacing w:val="-2"/>
        </w:rPr>
        <w:t>.</w:t>
      </w:r>
    </w:p>
    <w:p w:rsidR="00BC4256" w:rsidRPr="00BC4256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Далее: Работа с привычками (добавление, отслеживание, напоминания).</w:t>
      </w:r>
    </w:p>
    <w:p w:rsidR="002B0B6F" w:rsidRDefault="00BC4256" w:rsidP="00BC4256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 xml:space="preserve">Ваш интерфейс интуитивен: слева — игровой прогресс, справа — управление задачами. Если какие-то элементы не работают, проверьте FAQ в </w:t>
      </w:r>
      <w:r w:rsidR="00376367">
        <w:rPr>
          <w:spacing w:val="-2"/>
        </w:rPr>
        <w:t>документации</w:t>
      </w:r>
      <w:r w:rsidRPr="00BC4256">
        <w:rPr>
          <w:spacing w:val="-2"/>
        </w:rPr>
        <w:t>.</w:t>
      </w:r>
    </w:p>
    <w:p w:rsidR="002B0B6F" w:rsidRDefault="002B0B6F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D70661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5" w:name="_Toc193995361"/>
      <w:r>
        <w:lastRenderedPageBreak/>
        <w:t>РАБОТА С ПРИВЫЧКАМИ</w:t>
      </w:r>
      <w:bookmarkEnd w:id="5"/>
    </w:p>
    <w:p w:rsidR="009029AC" w:rsidRPr="009029AC" w:rsidRDefault="009029AC" w:rsidP="00E333FD">
      <w:pPr>
        <w:pStyle w:val="2"/>
        <w:numPr>
          <w:ilvl w:val="0"/>
          <w:numId w:val="139"/>
        </w:numPr>
        <w:spacing w:line="360" w:lineRule="auto"/>
        <w:ind w:left="0" w:firstLine="0"/>
        <w:jc w:val="center"/>
      </w:pPr>
      <w:bookmarkStart w:id="6" w:name="_Toc193995362"/>
      <w:r w:rsidRPr="009029AC">
        <w:t>Создание привычек</w:t>
      </w:r>
      <w:bookmarkEnd w:id="6"/>
    </w:p>
    <w:p w:rsidR="009029AC" w:rsidRPr="009029AC" w:rsidRDefault="009029AC" w:rsidP="009029AC">
      <w:pPr>
        <w:pStyle w:val="a3"/>
        <w:numPr>
          <w:ilvl w:val="0"/>
          <w:numId w:val="128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Через раздел "Задачи"</w:t>
      </w:r>
    </w:p>
    <w:p w:rsidR="009029AC" w:rsidRPr="009029AC" w:rsidRDefault="009029AC" w:rsidP="009029A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Нажмите "Создать задачу"</w:t>
      </w:r>
    </w:p>
    <w:p w:rsidR="009029AC" w:rsidRPr="009029AC" w:rsidRDefault="009029AC" w:rsidP="009029A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Заполните поля:</w:t>
      </w:r>
    </w:p>
    <w:p w:rsidR="009029AC" w:rsidRPr="009029AC" w:rsidRDefault="009029AC" w:rsidP="009029AC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(например, "Пить воду")</w:t>
      </w:r>
    </w:p>
    <w:p w:rsidR="009029AC" w:rsidRPr="009029AC" w:rsidRDefault="009029AC" w:rsidP="009029AC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(необязательно)</w:t>
      </w:r>
    </w:p>
    <w:p w:rsidR="009029AC" w:rsidRDefault="009029AC" w:rsidP="009029AC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Сложность (Лёгкая/Средняя/Сложная – влияет на награду)</w:t>
      </w:r>
    </w:p>
    <w:p w:rsidR="009029AC" w:rsidRPr="009029AC" w:rsidRDefault="009029AC" w:rsidP="009029AC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>
        <w:rPr>
          <w:spacing w:val="-2"/>
        </w:rPr>
        <w:t>Срок выполнения (до 20</w:t>
      </w:r>
      <w:r>
        <w:rPr>
          <w:spacing w:val="-2"/>
          <w:lang w:val="en-US"/>
        </w:rPr>
        <w:t>.</w:t>
      </w:r>
      <w:r>
        <w:rPr>
          <w:spacing w:val="-2"/>
        </w:rPr>
        <w:t>10</w:t>
      </w:r>
      <w:r>
        <w:rPr>
          <w:spacing w:val="-2"/>
          <w:lang w:val="en-US"/>
        </w:rPr>
        <w:t>.</w:t>
      </w:r>
      <w:r>
        <w:rPr>
          <w:spacing w:val="-2"/>
        </w:rPr>
        <w:t>2025)</w:t>
      </w:r>
    </w:p>
    <w:p w:rsidR="009029AC" w:rsidRDefault="009029AC" w:rsidP="009029A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Подтвердите кнопкой "Сохранить".</w:t>
      </w:r>
    </w:p>
    <w:p w:rsidR="000C4F55" w:rsidRDefault="000C4F55" w:rsidP="009029A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>Далее в разделе задачи можно добавить привычки либо к уже имеющейся задаче, либо к только что созданной</w:t>
      </w:r>
      <w:r w:rsidRPr="000C4F55">
        <w:rPr>
          <w:spacing w:val="-2"/>
        </w:rPr>
        <w:t>.</w:t>
      </w:r>
    </w:p>
    <w:p w:rsidR="000C4F55" w:rsidRDefault="000C4F55" w:rsidP="009029A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В разделе задачи можно добавить привычку через кнопку </w:t>
      </w:r>
      <w:r w:rsidRPr="000C4F55">
        <w:rPr>
          <w:spacing w:val="-2"/>
        </w:rPr>
        <w:t>“</w:t>
      </w:r>
      <w:r>
        <w:rPr>
          <w:spacing w:val="-2"/>
        </w:rPr>
        <w:t>Добавить привычку</w:t>
      </w:r>
      <w:r w:rsidRPr="000C4F55">
        <w:rPr>
          <w:spacing w:val="-2"/>
        </w:rPr>
        <w:t>”</w:t>
      </w:r>
    </w:p>
    <w:p w:rsidR="000C4F55" w:rsidRDefault="000C4F55" w:rsidP="000C4F55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>Заполните поля</w:t>
      </w:r>
      <w:r>
        <w:rPr>
          <w:spacing w:val="-2"/>
          <w:lang w:val="en-US"/>
        </w:rPr>
        <w:t>:</w:t>
      </w:r>
    </w:p>
    <w:p w:rsidR="000A3681" w:rsidRPr="009029AC" w:rsidRDefault="000A3681" w:rsidP="000A3681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(например, "</w:t>
      </w:r>
      <w:r>
        <w:rPr>
          <w:spacing w:val="-2"/>
        </w:rPr>
        <w:t>Выпить 3 литр</w:t>
      </w:r>
      <w:r w:rsidR="00663E65">
        <w:rPr>
          <w:spacing w:val="-2"/>
        </w:rPr>
        <w:t>а</w:t>
      </w:r>
      <w:r>
        <w:rPr>
          <w:spacing w:val="-2"/>
        </w:rPr>
        <w:t xml:space="preserve"> за день</w:t>
      </w:r>
      <w:r w:rsidRPr="009029AC">
        <w:rPr>
          <w:spacing w:val="-2"/>
        </w:rPr>
        <w:t>")</w:t>
      </w:r>
    </w:p>
    <w:p w:rsidR="000A3681" w:rsidRPr="009029AC" w:rsidRDefault="000A3681" w:rsidP="000A3681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(необязательно)</w:t>
      </w:r>
    </w:p>
    <w:p w:rsidR="00F23798" w:rsidRPr="003D7790" w:rsidRDefault="009029AC" w:rsidP="009029AC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Пример:</w:t>
      </w:r>
    </w:p>
    <w:p w:rsidR="009029AC" w:rsidRPr="009029AC" w:rsidRDefault="00E50271" w:rsidP="00267BE4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Задача</w:t>
      </w:r>
      <w:r w:rsidR="009029AC" w:rsidRPr="009029AC">
        <w:rPr>
          <w:spacing w:val="-2"/>
        </w:rPr>
        <w:t xml:space="preserve"> "Утренняя зарядка"</w:t>
      </w:r>
    </w:p>
    <w:p w:rsidR="009029AC" w:rsidRPr="009029AC" w:rsidRDefault="00E4279E" w:rsidP="00267BE4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Описание</w:t>
      </w:r>
      <w:proofErr w:type="gramStart"/>
      <w:r w:rsidR="009029AC" w:rsidRPr="009029AC">
        <w:rPr>
          <w:spacing w:val="-2"/>
        </w:rPr>
        <w:t xml:space="preserve">: </w:t>
      </w:r>
      <w:r w:rsidRPr="003D7790">
        <w:rPr>
          <w:spacing w:val="-2"/>
        </w:rPr>
        <w:t>Вставать</w:t>
      </w:r>
      <w:proofErr w:type="gramEnd"/>
      <w:r w:rsidRPr="003D7790">
        <w:rPr>
          <w:spacing w:val="-2"/>
        </w:rPr>
        <w:t xml:space="preserve"> по утрам и заниматься спортом</w:t>
      </w:r>
    </w:p>
    <w:p w:rsidR="009029AC" w:rsidRPr="003D7790" w:rsidRDefault="009029AC" w:rsidP="00267BE4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Сложность: Средняя</w:t>
      </w:r>
    </w:p>
    <w:p w:rsidR="00E4279E" w:rsidRPr="003D7790" w:rsidRDefault="00E4279E" w:rsidP="00267BE4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Срок выполнения: до 20.10.2025</w:t>
      </w:r>
    </w:p>
    <w:p w:rsidR="00267BE4" w:rsidRPr="003D7790" w:rsidRDefault="00267BE4" w:rsidP="00267BE4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Создание привычки</w:t>
      </w:r>
      <w:r w:rsidRPr="003D7790">
        <w:rPr>
          <w:spacing w:val="-2"/>
          <w:lang w:val="en-US"/>
        </w:rPr>
        <w:t>:</w:t>
      </w:r>
    </w:p>
    <w:p w:rsidR="00267BE4" w:rsidRPr="009029AC" w:rsidRDefault="00267BE4" w:rsidP="00267BE4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</w:t>
      </w:r>
      <w:r w:rsidRPr="003D7790">
        <w:rPr>
          <w:spacing w:val="-2"/>
        </w:rPr>
        <w:t>Делать упражнения на растяжку</w:t>
      </w:r>
      <w:r w:rsidRPr="009029AC">
        <w:rPr>
          <w:spacing w:val="-2"/>
        </w:rPr>
        <w:t>)</w:t>
      </w:r>
    </w:p>
    <w:p w:rsidR="00267BE4" w:rsidRPr="009029AC" w:rsidRDefault="00267BE4" w:rsidP="00267BE4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</w:t>
      </w:r>
      <w:r w:rsidR="007C66F6" w:rsidRPr="003D7790">
        <w:rPr>
          <w:spacing w:val="-2"/>
        </w:rPr>
        <w:t>10</w:t>
      </w:r>
      <w:r w:rsidR="0068521A" w:rsidRPr="003D7790">
        <w:rPr>
          <w:spacing w:val="-2"/>
        </w:rPr>
        <w:t xml:space="preserve"> повторений</w:t>
      </w:r>
      <w:r w:rsidR="007C66F6" w:rsidRPr="003D7790">
        <w:rPr>
          <w:spacing w:val="-2"/>
        </w:rPr>
        <w:t xml:space="preserve"> на ноги и 10 на голову</w:t>
      </w:r>
      <w:r w:rsidRPr="009029AC">
        <w:rPr>
          <w:spacing w:val="-2"/>
        </w:rPr>
        <w:t>)</w:t>
      </w:r>
    </w:p>
    <w:p w:rsidR="009029AC" w:rsidRPr="009029AC" w:rsidRDefault="009029AC" w:rsidP="009029AC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Отслеживание прогресса</w:t>
      </w:r>
    </w:p>
    <w:p w:rsidR="009029AC" w:rsidRPr="009029AC" w:rsidRDefault="009029AC" w:rsidP="00156572">
      <w:pPr>
        <w:pStyle w:val="a3"/>
        <w:numPr>
          <w:ilvl w:val="0"/>
          <w:numId w:val="130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В разделе "Привычки"</w:t>
      </w:r>
    </w:p>
    <w:p w:rsidR="009029AC" w:rsidRPr="009029AC" w:rsidRDefault="009029AC" w:rsidP="00156572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Каждая привычка отображается с:</w:t>
      </w:r>
    </w:p>
    <w:p w:rsidR="009029AC" w:rsidRPr="009029AC" w:rsidRDefault="009029AC" w:rsidP="00156572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Кнопкой "Отметить выполнение" (</w:t>
      </w:r>
      <w:r w:rsidRPr="009029AC">
        <w:rPr>
          <w:rFonts w:ascii="Apple Color Emoji" w:hAnsi="Apple Color Emoji" w:cs="Apple Color Emoji"/>
          <w:spacing w:val="-2"/>
        </w:rPr>
        <w:t>✔️</w:t>
      </w:r>
      <w:r w:rsidRPr="009029AC">
        <w:rPr>
          <w:spacing w:val="-2"/>
        </w:rPr>
        <w:t>).</w:t>
      </w:r>
    </w:p>
    <w:p w:rsidR="009029AC" w:rsidRPr="009029AC" w:rsidRDefault="009029AC" w:rsidP="00156572">
      <w:pPr>
        <w:pStyle w:val="a3"/>
        <w:numPr>
          <w:ilvl w:val="0"/>
          <w:numId w:val="130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lastRenderedPageBreak/>
        <w:t>Через задачи</w:t>
      </w:r>
    </w:p>
    <w:p w:rsidR="009029AC" w:rsidRPr="009029AC" w:rsidRDefault="009029AC" w:rsidP="00156572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Если привычка входит в задачу (например, "Бросить курить"), её выполнение автоматически учитывается в общем прогрессе.</w:t>
      </w:r>
    </w:p>
    <w:p w:rsidR="009029AC" w:rsidRPr="009029AC" w:rsidRDefault="009029AC" w:rsidP="009029AC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Следующий шаг: Игровые механики (опыт, награды, боссы).</w:t>
      </w:r>
    </w:p>
    <w:p w:rsidR="00AF7777" w:rsidRDefault="009029AC" w:rsidP="009029AC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 xml:space="preserve">Для </w:t>
      </w:r>
      <w:r w:rsidR="00453C44" w:rsidRPr="003D7790">
        <w:rPr>
          <w:spacing w:val="-2"/>
        </w:rPr>
        <w:t>удаления</w:t>
      </w:r>
      <w:r w:rsidRPr="009029AC">
        <w:rPr>
          <w:spacing w:val="-2"/>
        </w:rPr>
        <w:t xml:space="preserve"> привычки нажмите на </w:t>
      </w:r>
      <w:r w:rsidR="0005324E" w:rsidRPr="003D7790">
        <w:rPr>
          <w:spacing w:val="-2"/>
        </w:rPr>
        <w:t>кнопку</w:t>
      </w:r>
      <w:r w:rsidRPr="009029AC">
        <w:rPr>
          <w:spacing w:val="-2"/>
        </w:rPr>
        <w:t xml:space="preserve"> → "</w:t>
      </w:r>
      <w:r w:rsidR="0005324E" w:rsidRPr="003D7790">
        <w:rPr>
          <w:spacing w:val="-2"/>
        </w:rPr>
        <w:t>Удалить</w:t>
      </w:r>
      <w:r w:rsidRPr="009029AC">
        <w:rPr>
          <w:spacing w:val="-2"/>
        </w:rPr>
        <w:t>"</w:t>
      </w:r>
      <w:r w:rsidR="0005324E" w:rsidRPr="003D7790">
        <w:rPr>
          <w:spacing w:val="-2"/>
        </w:rPr>
        <w:t>, для удаления задачи нажмите на кнопку “Удалить задачу”</w:t>
      </w:r>
      <w:r w:rsidRPr="009029AC">
        <w:rPr>
          <w:spacing w:val="-2"/>
        </w:rPr>
        <w:t xml:space="preserve">. </w:t>
      </w:r>
    </w:p>
    <w:p w:rsidR="00AF7777" w:rsidRDefault="00AF7777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D70661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7" w:name="_Toc193995363"/>
      <w:r>
        <w:lastRenderedPageBreak/>
        <w:t>ИГРОВЫЕ МЕХАНИКИ</w:t>
      </w:r>
      <w:bookmarkEnd w:id="7"/>
    </w:p>
    <w:p w:rsidR="00F44888" w:rsidRDefault="008D7561" w:rsidP="0000586F">
      <w:pPr>
        <w:pStyle w:val="a3"/>
        <w:spacing w:line="360" w:lineRule="auto"/>
        <w:ind w:left="0"/>
        <w:jc w:val="center"/>
        <w:rPr>
          <w:spacing w:val="-2"/>
        </w:rPr>
      </w:pPr>
      <w:r w:rsidRPr="008D7561">
        <w:rPr>
          <w:noProof/>
          <w:spacing w:val="-2"/>
        </w:rPr>
        <w:drawing>
          <wp:inline distT="0" distB="0" distL="0" distR="0" wp14:anchorId="10236FC6" wp14:editId="30E21E7D">
            <wp:extent cx="5942330" cy="3359150"/>
            <wp:effectExtent l="0" t="0" r="1270" b="6350"/>
            <wp:docPr id="50728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5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561" w:rsidRDefault="008D7561" w:rsidP="0000586F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3 – Сражение с боссами</w:t>
      </w:r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Прокачка персонажа (опыт, уровни)</w:t>
      </w:r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Ваш персонаж развивается за счет опыта, который начисляется за:</w:t>
      </w:r>
    </w:p>
    <w:p w:rsidR="0000586F" w:rsidRPr="0000586F" w:rsidRDefault="0000586F" w:rsidP="0000586F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Выполнение привычек (+5–20 XP в зависимости от сложности)</w:t>
      </w:r>
    </w:p>
    <w:p w:rsidR="0000586F" w:rsidRPr="0000586F" w:rsidRDefault="0000586F" w:rsidP="0000586F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Завершение задач (+25–50 XP)</w:t>
      </w:r>
    </w:p>
    <w:p w:rsidR="0000586F" w:rsidRPr="0000586F" w:rsidRDefault="0000586F" w:rsidP="0000586F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Победы над боссами (+50–100 XP).</w:t>
      </w:r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При достижении максимального опыта для текущего уровня (например, 100 XP для 3 уровня) персонаж повышает уровень, что дает:</w:t>
      </w:r>
    </w:p>
    <w:p w:rsidR="0000586F" w:rsidRPr="0000586F" w:rsidRDefault="0000586F" w:rsidP="0000586F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Новые способности (например, удвоение манны за клик)</w:t>
      </w:r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Где посмотреть? В блоке "Персонаж" (уровень, прогресс-бар опыта).</w:t>
      </w:r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Выполнение задач и получение наград (</w:t>
      </w:r>
      <w:proofErr w:type="spellStart"/>
      <w:r w:rsidRPr="0000586F">
        <w:rPr>
          <w:spacing w:val="-2"/>
        </w:rPr>
        <w:t>gold</w:t>
      </w:r>
      <w:proofErr w:type="spellEnd"/>
      <w:r w:rsidRPr="0000586F">
        <w:rPr>
          <w:spacing w:val="-2"/>
        </w:rPr>
        <w:t>)</w:t>
      </w:r>
    </w:p>
    <w:p w:rsidR="003D7790" w:rsidRPr="0000586F" w:rsidRDefault="0000586F" w:rsidP="003D7790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 xml:space="preserve">За каждую выполненную привычку или задачу вы получаете золото (например, +10–50 </w:t>
      </w:r>
      <w:proofErr w:type="spellStart"/>
      <w:r w:rsidRPr="0000586F">
        <w:rPr>
          <w:spacing w:val="-2"/>
        </w:rPr>
        <w:t>gold</w:t>
      </w:r>
      <w:proofErr w:type="spellEnd"/>
      <w:r w:rsidRPr="0000586F">
        <w:rPr>
          <w:spacing w:val="-2"/>
        </w:rPr>
        <w:t>).</w:t>
      </w:r>
    </w:p>
    <w:p w:rsidR="0000586F" w:rsidRPr="0000586F" w:rsidRDefault="0000586F" w:rsidP="0000586F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Gold можно потратить на:</w:t>
      </w:r>
    </w:p>
    <w:p w:rsidR="0000586F" w:rsidRPr="0000586F" w:rsidRDefault="003D7790" w:rsidP="00620D3D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>
        <w:rPr>
          <w:spacing w:val="-2"/>
        </w:rPr>
        <w:t>Вещи для аватара</w:t>
      </w:r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Совет</w:t>
      </w:r>
      <w:proofErr w:type="gramStart"/>
      <w:r w:rsidRPr="0000586F">
        <w:rPr>
          <w:spacing w:val="-2"/>
        </w:rPr>
        <w:t>: Чем</w:t>
      </w:r>
      <w:proofErr w:type="gramEnd"/>
      <w:r w:rsidRPr="0000586F">
        <w:rPr>
          <w:spacing w:val="-2"/>
        </w:rPr>
        <w:t xml:space="preserve"> сложнее задача — тем больше </w:t>
      </w:r>
      <w:proofErr w:type="spellStart"/>
      <w:r w:rsidRPr="0000586F">
        <w:rPr>
          <w:spacing w:val="-2"/>
        </w:rPr>
        <w:t>gold</w:t>
      </w:r>
      <w:proofErr w:type="spellEnd"/>
      <w:r w:rsidRPr="0000586F">
        <w:rPr>
          <w:spacing w:val="-2"/>
        </w:rPr>
        <w:t xml:space="preserve"> в награду!</w:t>
      </w:r>
    </w:p>
    <w:p w:rsidR="0000586F" w:rsidRPr="0000586F" w:rsidRDefault="0000586F" w:rsidP="00E333FD">
      <w:pPr>
        <w:pStyle w:val="2"/>
        <w:numPr>
          <w:ilvl w:val="0"/>
          <w:numId w:val="140"/>
        </w:numPr>
        <w:spacing w:line="360" w:lineRule="auto"/>
        <w:ind w:left="0" w:firstLine="0"/>
        <w:jc w:val="center"/>
      </w:pPr>
      <w:bookmarkStart w:id="8" w:name="_Toc193995364"/>
      <w:r w:rsidRPr="0000586F">
        <w:t>Сражения с боссами (использование манны)</w:t>
      </w:r>
      <w:bookmarkEnd w:id="8"/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lastRenderedPageBreak/>
        <w:t>Как начать бой:</w:t>
      </w:r>
    </w:p>
    <w:p w:rsidR="0000586F" w:rsidRPr="0000586F" w:rsidRDefault="0000586F" w:rsidP="007D72A1">
      <w:pPr>
        <w:pStyle w:val="a3"/>
        <w:numPr>
          <w:ilvl w:val="0"/>
          <w:numId w:val="134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Перейдите в раздел "Сражения с боссами".</w:t>
      </w:r>
    </w:p>
    <w:p w:rsidR="0000586F" w:rsidRPr="0000586F" w:rsidRDefault="0000586F" w:rsidP="007D72A1">
      <w:pPr>
        <w:pStyle w:val="a3"/>
        <w:numPr>
          <w:ilvl w:val="0"/>
          <w:numId w:val="134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Выберите противника (например, "Наркотик"):</w:t>
      </w:r>
    </w:p>
    <w:p w:rsidR="0000586F" w:rsidRPr="0000586F" w:rsidRDefault="0000586F" w:rsidP="007D72A1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00586F">
        <w:rPr>
          <w:spacing w:val="-2"/>
        </w:rPr>
        <w:t>Здоровье босса: 165 HP</w:t>
      </w:r>
    </w:p>
    <w:p w:rsidR="0000586F" w:rsidRPr="0000586F" w:rsidRDefault="0000586F" w:rsidP="007D72A1">
      <w:pPr>
        <w:pStyle w:val="a3"/>
        <w:numPr>
          <w:ilvl w:val="1"/>
          <w:numId w:val="121"/>
        </w:numPr>
        <w:spacing w:line="360" w:lineRule="auto"/>
        <w:ind w:left="284" w:firstLine="709"/>
        <w:jc w:val="both"/>
        <w:rPr>
          <w:spacing w:val="-2"/>
        </w:rPr>
      </w:pPr>
      <w:r w:rsidRPr="0000586F">
        <w:rPr>
          <w:spacing w:val="-2"/>
        </w:rPr>
        <w:t xml:space="preserve">Награда за победу: 100 XP + 50 </w:t>
      </w:r>
      <w:proofErr w:type="spellStart"/>
      <w:r w:rsidRPr="0000586F">
        <w:rPr>
          <w:spacing w:val="-2"/>
        </w:rPr>
        <w:t>gold</w:t>
      </w:r>
      <w:proofErr w:type="spellEnd"/>
    </w:p>
    <w:p w:rsidR="0000586F" w:rsidRPr="0000586F" w:rsidRDefault="0000586F" w:rsidP="007D72A1">
      <w:pPr>
        <w:pStyle w:val="a3"/>
        <w:numPr>
          <w:ilvl w:val="0"/>
          <w:numId w:val="134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Нажмите "Сражаться", если у вас хватает манны (минимум 100).</w:t>
      </w:r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Как работает бой?</w:t>
      </w:r>
    </w:p>
    <w:p w:rsidR="0000586F" w:rsidRPr="0000586F" w:rsidRDefault="0000586F" w:rsidP="007D72A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Каждый удар тратит 10</w:t>
      </w:r>
      <w:r w:rsidR="007D72A1">
        <w:rPr>
          <w:spacing w:val="-2"/>
        </w:rPr>
        <w:t>0</w:t>
      </w:r>
      <w:r w:rsidRPr="0000586F">
        <w:rPr>
          <w:spacing w:val="-2"/>
        </w:rPr>
        <w:t xml:space="preserve"> манны.</w:t>
      </w:r>
    </w:p>
    <w:p w:rsidR="0000586F" w:rsidRPr="0000586F" w:rsidRDefault="0000586F" w:rsidP="007D72A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При победе вы получаете награду.</w:t>
      </w:r>
    </w:p>
    <w:p w:rsidR="0000586F" w:rsidRPr="0000586F" w:rsidRDefault="0000586F" w:rsidP="007D72A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Восстановление манны:</w:t>
      </w:r>
    </w:p>
    <w:p w:rsidR="0000586F" w:rsidRPr="0000586F" w:rsidRDefault="0000586F" w:rsidP="007D72A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Естественное: +1.4 маны/клик (кнопка "Восстановить ману").</w:t>
      </w:r>
    </w:p>
    <w:p w:rsidR="0000586F" w:rsidRPr="0000586F" w:rsidRDefault="0000586F" w:rsidP="007D72A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Тактика:</w:t>
      </w:r>
    </w:p>
    <w:p w:rsidR="0000586F" w:rsidRPr="0000586F" w:rsidRDefault="0000586F" w:rsidP="007D72A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 xml:space="preserve">Копите ману для </w:t>
      </w:r>
      <w:r w:rsidR="000C301D">
        <w:rPr>
          <w:spacing w:val="-2"/>
        </w:rPr>
        <w:t>множества</w:t>
      </w:r>
      <w:r w:rsidRPr="0000586F">
        <w:rPr>
          <w:spacing w:val="-2"/>
        </w:rPr>
        <w:t xml:space="preserve"> ударов!</w:t>
      </w:r>
    </w:p>
    <w:p w:rsidR="0000586F" w:rsidRPr="000058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Далее: </w:t>
      </w:r>
      <w:r w:rsidR="00D81758">
        <w:rPr>
          <w:spacing w:val="-2"/>
        </w:rPr>
        <w:t>Дополнительные функции</w:t>
      </w:r>
      <w:r w:rsidRPr="0000586F">
        <w:rPr>
          <w:spacing w:val="-2"/>
        </w:rPr>
        <w:t>.</w:t>
      </w:r>
    </w:p>
    <w:p w:rsidR="002B0B6F" w:rsidRDefault="0000586F" w:rsidP="0000586F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Боссы становятся сложнее с кажд</w:t>
      </w:r>
      <w:r w:rsidR="00C13258">
        <w:rPr>
          <w:spacing w:val="-2"/>
        </w:rPr>
        <w:t>ой победой над ними</w:t>
      </w:r>
      <w:r w:rsidRPr="0000586F">
        <w:rPr>
          <w:spacing w:val="-2"/>
        </w:rPr>
        <w:t xml:space="preserve">. </w:t>
      </w:r>
    </w:p>
    <w:p w:rsidR="002B0B6F" w:rsidRDefault="002B0B6F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E54A06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9" w:name="_Toc193995365"/>
      <w:r>
        <w:lastRenderedPageBreak/>
        <w:t>ДОПОЛНИТЕЛЬНЫЕ ФУНКЦИИ</w:t>
      </w:r>
      <w:bookmarkEnd w:id="9"/>
    </w:p>
    <w:p w:rsidR="000B718D" w:rsidRPr="000B718D" w:rsidRDefault="000B718D" w:rsidP="000B718D">
      <w:pPr>
        <w:pStyle w:val="a3"/>
        <w:spacing w:line="360" w:lineRule="auto"/>
        <w:ind w:firstLine="709"/>
        <w:jc w:val="both"/>
        <w:rPr>
          <w:spacing w:val="-2"/>
        </w:rPr>
      </w:pPr>
      <w:r w:rsidRPr="000B718D">
        <w:rPr>
          <w:spacing w:val="-2"/>
        </w:rPr>
        <w:t>Выход из системы</w:t>
      </w:r>
    </w:p>
    <w:p w:rsidR="002B0B6F" w:rsidRDefault="000B718D" w:rsidP="000B718D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0B718D">
        <w:rPr>
          <w:spacing w:val="-2"/>
        </w:rPr>
        <w:t xml:space="preserve">Чтобы завершить сеанс, нажмите на </w:t>
      </w:r>
      <w:r>
        <w:rPr>
          <w:spacing w:val="-2"/>
        </w:rPr>
        <w:t xml:space="preserve">кнопку </w:t>
      </w:r>
      <w:r w:rsidRPr="000B718D">
        <w:rPr>
          <w:spacing w:val="-2"/>
        </w:rPr>
        <w:t>“</w:t>
      </w:r>
      <w:r>
        <w:rPr>
          <w:spacing w:val="-2"/>
        </w:rPr>
        <w:t>Выйти</w:t>
      </w:r>
      <w:r w:rsidRPr="000B718D">
        <w:rPr>
          <w:spacing w:val="-2"/>
        </w:rPr>
        <w:t xml:space="preserve">” в </w:t>
      </w:r>
      <w:r>
        <w:rPr>
          <w:spacing w:val="-2"/>
        </w:rPr>
        <w:t>верху над персонажем</w:t>
      </w:r>
      <w:r w:rsidRPr="000B718D">
        <w:rPr>
          <w:spacing w:val="-2"/>
        </w:rPr>
        <w:t>. Это особенно важно при использовании системы на общедоступных устройствах. При следующем входе потребуется ввести логин и пароль заново.</w:t>
      </w:r>
    </w:p>
    <w:p w:rsidR="002B0B6F" w:rsidRDefault="002B0B6F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A61216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0" w:name="_Toc193995366"/>
      <w:r>
        <w:lastRenderedPageBreak/>
        <w:t>ЧАСТО ЗАДАВАЕМЫЕ ВОПРОСЫ (F</w:t>
      </w:r>
      <w:r>
        <w:rPr>
          <w:lang w:val="en-US"/>
        </w:rPr>
        <w:t>AQ</w:t>
      </w:r>
      <w:r>
        <w:t>)</w:t>
      </w:r>
      <w:bookmarkEnd w:id="10"/>
    </w:p>
    <w:p w:rsidR="00DF2071" w:rsidRPr="00DF2071" w:rsidRDefault="00DF2071" w:rsidP="00DF2071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Проблемы с входом</w:t>
      </w:r>
    </w:p>
    <w:p w:rsidR="00DF2071" w:rsidRPr="00DF2071" w:rsidRDefault="00DF2071" w:rsidP="00DF2071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 xml:space="preserve">Если система не принимает ваши учетные данные, сначала проверьте раскладку клавиатуры и </w:t>
      </w:r>
      <w:proofErr w:type="spellStart"/>
      <w:r w:rsidRPr="00DF2071">
        <w:rPr>
          <w:spacing w:val="-2"/>
        </w:rPr>
        <w:t>Caps</w:t>
      </w:r>
      <w:proofErr w:type="spellEnd"/>
      <w:r w:rsidRPr="00DF2071">
        <w:rPr>
          <w:spacing w:val="-2"/>
        </w:rPr>
        <w:t xml:space="preserve"> Lock. Убедитесь, что вы вводите </w:t>
      </w:r>
      <w:proofErr w:type="spellStart"/>
      <w:r w:rsidRPr="00DF2071">
        <w:rPr>
          <w:spacing w:val="-2"/>
        </w:rPr>
        <w:t>email</w:t>
      </w:r>
      <w:proofErr w:type="spellEnd"/>
      <w:r w:rsidRPr="00DF2071">
        <w:rPr>
          <w:spacing w:val="-2"/>
        </w:rPr>
        <w:t xml:space="preserve"> без лишних пробелов. Если проблема сохраняется, воспользуйтесь </w:t>
      </w:r>
      <w:r>
        <w:rPr>
          <w:spacing w:val="-2"/>
        </w:rPr>
        <w:t>обращением к администрации</w:t>
      </w:r>
      <w:r w:rsidRPr="00DF2071">
        <w:rPr>
          <w:spacing w:val="-2"/>
        </w:rPr>
        <w:t xml:space="preserve"> или попробуйте войти через другой браузер. В редких случаях может потребоваться очистка кеша.</w:t>
      </w:r>
    </w:p>
    <w:p w:rsidR="00DF2071" w:rsidRPr="00DF2071" w:rsidRDefault="00DF2071" w:rsidP="00DF2071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Восстановление пароля</w:t>
      </w:r>
    </w:p>
    <w:p w:rsidR="00DF2071" w:rsidRPr="00682AE0" w:rsidRDefault="00682AE0" w:rsidP="00DF2071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Обратитесь к администрации</w:t>
      </w:r>
      <w:r w:rsidRPr="00682AE0">
        <w:rPr>
          <w:spacing w:val="-2"/>
        </w:rPr>
        <w:t xml:space="preserve">, </w:t>
      </w:r>
      <w:r>
        <w:rPr>
          <w:spacing w:val="-2"/>
        </w:rPr>
        <w:t>она всегда рада помочь.</w:t>
      </w:r>
    </w:p>
    <w:p w:rsidR="00DF2071" w:rsidRPr="00DF2071" w:rsidRDefault="00DF2071" w:rsidP="00DF2071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Как исправить ошибки при создании привычек</w:t>
      </w:r>
    </w:p>
    <w:p w:rsidR="00DF2071" w:rsidRPr="00DF2071" w:rsidRDefault="00DF2071" w:rsidP="00DF2071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При возникновении ошибок (например, система не сохраняет привычку) убедитесь, что вы заполнили все обязательные поля: название, тип и цель. Название не должно содержать специальных символов (@, #, /). Если проблема не решается, попробуйте обновить страницу (F5) или выйти и зайти снова. Для сложных случаев обратитесь в поддержку через раздел «Помощь».</w:t>
      </w:r>
    </w:p>
    <w:p w:rsidR="00DF2071" w:rsidRDefault="00DF2071" w:rsidP="00DF2071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DF2071">
        <w:rPr>
          <w:spacing w:val="-2"/>
        </w:rPr>
        <w:t>Для быстрого решения проблем также доступен поиск по базе знаний в разделе «Справка». Если ваш вопрос остался без ответа, напишите нам на support@hrpgt.ru.</w:t>
      </w:r>
      <w:bookmarkEnd w:id="1"/>
    </w:p>
    <w:sectPr w:rsidR="00DF2071" w:rsidSect="00E760FC">
      <w:footerReference w:type="even" r:id="rId11"/>
      <w:footerReference w:type="default" r:id="rId12"/>
      <w:footerReference w:type="first" r:id="rId13"/>
      <w:type w:val="continuous"/>
      <w:pgSz w:w="11910" w:h="16840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5383" w:rsidRDefault="00505383" w:rsidP="003A53A3">
      <w:r>
        <w:separator/>
      </w:r>
    </w:p>
  </w:endnote>
  <w:endnote w:type="continuationSeparator" w:id="0">
    <w:p w:rsidR="00505383" w:rsidRDefault="00505383" w:rsidP="003A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89956888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:rsidR="003A53A3" w:rsidRDefault="003A53A3" w:rsidP="006E0976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EF7A25"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:rsidR="003A53A3" w:rsidRDefault="003A53A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641184885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:rsidR="003A53A3" w:rsidRDefault="003A53A3" w:rsidP="006E0976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3A53A3" w:rsidRDefault="003A53A3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AD4" w:rsidRPr="00EE6D65" w:rsidRDefault="001C4AD4" w:rsidP="001C4AD4">
    <w:pPr>
      <w:pStyle w:val="af1"/>
      <w:jc w:val="center"/>
    </w:pPr>
    <w:r w:rsidRPr="00A2168A">
      <w:t>Санкт-Петербург 20</w:t>
    </w:r>
    <w:r>
      <w:rPr>
        <w:lang w:val="en-US"/>
      </w:rPr>
      <w:t>2</w:t>
    </w:r>
    <w:r w:rsidR="004A3B32">
      <w:t>5</w:t>
    </w:r>
  </w:p>
  <w:p w:rsidR="003A53A3" w:rsidRPr="001C4AD4" w:rsidRDefault="003A53A3" w:rsidP="001C4AD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5383" w:rsidRDefault="00505383" w:rsidP="003A53A3">
      <w:r>
        <w:separator/>
      </w:r>
    </w:p>
  </w:footnote>
  <w:footnote w:type="continuationSeparator" w:id="0">
    <w:p w:rsidR="00505383" w:rsidRDefault="00505383" w:rsidP="003A5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5DB"/>
    <w:multiLevelType w:val="hybridMultilevel"/>
    <w:tmpl w:val="7B0AC3A8"/>
    <w:lvl w:ilvl="0" w:tplc="BFBAF670">
      <w:numFmt w:val="bullet"/>
      <w:lvlText w:val="•"/>
      <w:lvlJc w:val="left"/>
      <w:pPr>
        <w:ind w:left="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BC56EA">
      <w:numFmt w:val="bullet"/>
      <w:lvlText w:val="•"/>
      <w:lvlJc w:val="left"/>
      <w:pPr>
        <w:ind w:left="1006" w:hanging="211"/>
      </w:pPr>
      <w:rPr>
        <w:rFonts w:hint="default"/>
        <w:lang w:val="ru-RU" w:eastAsia="en-US" w:bidi="ar-SA"/>
      </w:rPr>
    </w:lvl>
    <w:lvl w:ilvl="2" w:tplc="C1986972">
      <w:numFmt w:val="bullet"/>
      <w:lvlText w:val="•"/>
      <w:lvlJc w:val="left"/>
      <w:pPr>
        <w:ind w:left="2013" w:hanging="211"/>
      </w:pPr>
      <w:rPr>
        <w:rFonts w:hint="default"/>
        <w:lang w:val="ru-RU" w:eastAsia="en-US" w:bidi="ar-SA"/>
      </w:rPr>
    </w:lvl>
    <w:lvl w:ilvl="3" w:tplc="C13A4A7E">
      <w:numFmt w:val="bullet"/>
      <w:lvlText w:val="•"/>
      <w:lvlJc w:val="left"/>
      <w:pPr>
        <w:ind w:left="3019" w:hanging="211"/>
      </w:pPr>
      <w:rPr>
        <w:rFonts w:hint="default"/>
        <w:lang w:val="ru-RU" w:eastAsia="en-US" w:bidi="ar-SA"/>
      </w:rPr>
    </w:lvl>
    <w:lvl w:ilvl="4" w:tplc="186EB622">
      <w:numFmt w:val="bullet"/>
      <w:lvlText w:val="•"/>
      <w:lvlJc w:val="left"/>
      <w:pPr>
        <w:ind w:left="4026" w:hanging="211"/>
      </w:pPr>
      <w:rPr>
        <w:rFonts w:hint="default"/>
        <w:lang w:val="ru-RU" w:eastAsia="en-US" w:bidi="ar-SA"/>
      </w:rPr>
    </w:lvl>
    <w:lvl w:ilvl="5" w:tplc="B22CED4E">
      <w:numFmt w:val="bullet"/>
      <w:lvlText w:val="•"/>
      <w:lvlJc w:val="left"/>
      <w:pPr>
        <w:ind w:left="5032" w:hanging="211"/>
      </w:pPr>
      <w:rPr>
        <w:rFonts w:hint="default"/>
        <w:lang w:val="ru-RU" w:eastAsia="en-US" w:bidi="ar-SA"/>
      </w:rPr>
    </w:lvl>
    <w:lvl w:ilvl="6" w:tplc="649AD7D6">
      <w:numFmt w:val="bullet"/>
      <w:lvlText w:val="•"/>
      <w:lvlJc w:val="left"/>
      <w:pPr>
        <w:ind w:left="6039" w:hanging="211"/>
      </w:pPr>
      <w:rPr>
        <w:rFonts w:hint="default"/>
        <w:lang w:val="ru-RU" w:eastAsia="en-US" w:bidi="ar-SA"/>
      </w:rPr>
    </w:lvl>
    <w:lvl w:ilvl="7" w:tplc="C49C28D6">
      <w:numFmt w:val="bullet"/>
      <w:lvlText w:val="•"/>
      <w:lvlJc w:val="left"/>
      <w:pPr>
        <w:ind w:left="7045" w:hanging="211"/>
      </w:pPr>
      <w:rPr>
        <w:rFonts w:hint="default"/>
        <w:lang w:val="ru-RU" w:eastAsia="en-US" w:bidi="ar-SA"/>
      </w:rPr>
    </w:lvl>
    <w:lvl w:ilvl="8" w:tplc="1DD26758">
      <w:numFmt w:val="bullet"/>
      <w:lvlText w:val="•"/>
      <w:lvlJc w:val="left"/>
      <w:pPr>
        <w:ind w:left="8052" w:hanging="211"/>
      </w:pPr>
      <w:rPr>
        <w:rFonts w:hint="default"/>
        <w:lang w:val="ru-RU" w:eastAsia="en-US" w:bidi="ar-SA"/>
      </w:rPr>
    </w:lvl>
  </w:abstractNum>
  <w:abstractNum w:abstractNumId="1" w15:restartNumberingAfterBreak="0">
    <w:nsid w:val="01D5018F"/>
    <w:multiLevelType w:val="hybridMultilevel"/>
    <w:tmpl w:val="DA64B5EA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2" w15:restartNumberingAfterBreak="0">
    <w:nsid w:val="023263A5"/>
    <w:multiLevelType w:val="hybridMultilevel"/>
    <w:tmpl w:val="DB0020B2"/>
    <w:lvl w:ilvl="0" w:tplc="C07870BA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CAAFD0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F74996E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989033C4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4FAA9A1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1B1ECA8C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F0B290B0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48E00F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597ED428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3" w15:restartNumberingAfterBreak="0">
    <w:nsid w:val="02720015"/>
    <w:multiLevelType w:val="multilevel"/>
    <w:tmpl w:val="9C7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234D9"/>
    <w:multiLevelType w:val="multilevel"/>
    <w:tmpl w:val="6AC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04D67"/>
    <w:multiLevelType w:val="multilevel"/>
    <w:tmpl w:val="FF865D26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9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04387645"/>
    <w:multiLevelType w:val="hybridMultilevel"/>
    <w:tmpl w:val="16B68CA2"/>
    <w:lvl w:ilvl="0" w:tplc="199E3856">
      <w:start w:val="1"/>
      <w:numFmt w:val="decimal"/>
      <w:lvlText w:val="4.2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BD0595"/>
    <w:multiLevelType w:val="multilevel"/>
    <w:tmpl w:val="BBD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31683"/>
    <w:multiLevelType w:val="multilevel"/>
    <w:tmpl w:val="A926A042"/>
    <w:lvl w:ilvl="0">
      <w:start w:val="4"/>
      <w:numFmt w:val="decimal"/>
      <w:lvlText w:val="%1"/>
      <w:lvlJc w:val="left"/>
      <w:pPr>
        <w:ind w:left="1854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54" w:hanging="72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54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9" w15:restartNumberingAfterBreak="0">
    <w:nsid w:val="05507DA7"/>
    <w:multiLevelType w:val="multilevel"/>
    <w:tmpl w:val="17B87458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0" w15:restartNumberingAfterBreak="0">
    <w:nsid w:val="055415CE"/>
    <w:multiLevelType w:val="multilevel"/>
    <w:tmpl w:val="6FB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70A95"/>
    <w:multiLevelType w:val="hybridMultilevel"/>
    <w:tmpl w:val="6ECC202C"/>
    <w:lvl w:ilvl="0" w:tplc="9AD8D63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B85CF8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240C6962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487880C0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ACF82978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5D0AB540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0CE657F6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56140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9F921B9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062F7904"/>
    <w:multiLevelType w:val="multilevel"/>
    <w:tmpl w:val="B1186E06"/>
    <w:lvl w:ilvl="0">
      <w:start w:val="7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13" w15:restartNumberingAfterBreak="0">
    <w:nsid w:val="06A648DF"/>
    <w:multiLevelType w:val="hybridMultilevel"/>
    <w:tmpl w:val="AE0A509A"/>
    <w:lvl w:ilvl="0" w:tplc="BC74668C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BEA2EF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12C6A7D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5FA326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4A3A0B5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20827EA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C39823FA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83F4858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5DE1A2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07D772B1"/>
    <w:multiLevelType w:val="hybridMultilevel"/>
    <w:tmpl w:val="65A027CC"/>
    <w:lvl w:ilvl="0" w:tplc="0966049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8AB49A6"/>
    <w:multiLevelType w:val="multilevel"/>
    <w:tmpl w:val="6912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5B5AF9"/>
    <w:multiLevelType w:val="multilevel"/>
    <w:tmpl w:val="B83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17D93"/>
    <w:multiLevelType w:val="multilevel"/>
    <w:tmpl w:val="858CC63C"/>
    <w:lvl w:ilvl="0">
      <w:start w:val="6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18" w15:restartNumberingAfterBreak="0">
    <w:nsid w:val="10B63C3A"/>
    <w:multiLevelType w:val="multilevel"/>
    <w:tmpl w:val="7A5806F2"/>
    <w:lvl w:ilvl="0">
      <w:start w:val="1"/>
      <w:numFmt w:val="decimal"/>
      <w:lvlText w:val="%1."/>
      <w:lvlJc w:val="left"/>
      <w:pPr>
        <w:ind w:left="64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146D5EAF"/>
    <w:multiLevelType w:val="hybridMultilevel"/>
    <w:tmpl w:val="58784BDA"/>
    <w:lvl w:ilvl="0" w:tplc="5FE40124">
      <w:start w:val="1"/>
      <w:numFmt w:val="decimal"/>
      <w:lvlText w:val="%1)"/>
      <w:lvlJc w:val="left"/>
      <w:pPr>
        <w:ind w:left="2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BCDEBC">
      <w:numFmt w:val="bullet"/>
      <w:lvlText w:val="•"/>
      <w:lvlJc w:val="left"/>
      <w:pPr>
        <w:ind w:left="1006" w:hanging="492"/>
      </w:pPr>
      <w:rPr>
        <w:rFonts w:hint="default"/>
        <w:lang w:val="ru-RU" w:eastAsia="en-US" w:bidi="ar-SA"/>
      </w:rPr>
    </w:lvl>
    <w:lvl w:ilvl="2" w:tplc="896459B6">
      <w:numFmt w:val="bullet"/>
      <w:lvlText w:val="•"/>
      <w:lvlJc w:val="left"/>
      <w:pPr>
        <w:ind w:left="2013" w:hanging="492"/>
      </w:pPr>
      <w:rPr>
        <w:rFonts w:hint="default"/>
        <w:lang w:val="ru-RU" w:eastAsia="en-US" w:bidi="ar-SA"/>
      </w:rPr>
    </w:lvl>
    <w:lvl w:ilvl="3" w:tplc="2BD02B26">
      <w:numFmt w:val="bullet"/>
      <w:lvlText w:val="•"/>
      <w:lvlJc w:val="left"/>
      <w:pPr>
        <w:ind w:left="3019" w:hanging="492"/>
      </w:pPr>
      <w:rPr>
        <w:rFonts w:hint="default"/>
        <w:lang w:val="ru-RU" w:eastAsia="en-US" w:bidi="ar-SA"/>
      </w:rPr>
    </w:lvl>
    <w:lvl w:ilvl="4" w:tplc="B808A45E">
      <w:numFmt w:val="bullet"/>
      <w:lvlText w:val="•"/>
      <w:lvlJc w:val="left"/>
      <w:pPr>
        <w:ind w:left="4026" w:hanging="492"/>
      </w:pPr>
      <w:rPr>
        <w:rFonts w:hint="default"/>
        <w:lang w:val="ru-RU" w:eastAsia="en-US" w:bidi="ar-SA"/>
      </w:rPr>
    </w:lvl>
    <w:lvl w:ilvl="5" w:tplc="15803BCC">
      <w:numFmt w:val="bullet"/>
      <w:lvlText w:val="•"/>
      <w:lvlJc w:val="left"/>
      <w:pPr>
        <w:ind w:left="5032" w:hanging="492"/>
      </w:pPr>
      <w:rPr>
        <w:rFonts w:hint="default"/>
        <w:lang w:val="ru-RU" w:eastAsia="en-US" w:bidi="ar-SA"/>
      </w:rPr>
    </w:lvl>
    <w:lvl w:ilvl="6" w:tplc="8E409728">
      <w:numFmt w:val="bullet"/>
      <w:lvlText w:val="•"/>
      <w:lvlJc w:val="left"/>
      <w:pPr>
        <w:ind w:left="6039" w:hanging="492"/>
      </w:pPr>
      <w:rPr>
        <w:rFonts w:hint="default"/>
        <w:lang w:val="ru-RU" w:eastAsia="en-US" w:bidi="ar-SA"/>
      </w:rPr>
    </w:lvl>
    <w:lvl w:ilvl="7" w:tplc="5D0288FE">
      <w:numFmt w:val="bullet"/>
      <w:lvlText w:val="•"/>
      <w:lvlJc w:val="left"/>
      <w:pPr>
        <w:ind w:left="7045" w:hanging="492"/>
      </w:pPr>
      <w:rPr>
        <w:rFonts w:hint="default"/>
        <w:lang w:val="ru-RU" w:eastAsia="en-US" w:bidi="ar-SA"/>
      </w:rPr>
    </w:lvl>
    <w:lvl w:ilvl="8" w:tplc="DCBA74F4">
      <w:numFmt w:val="bullet"/>
      <w:lvlText w:val="•"/>
      <w:lvlJc w:val="left"/>
      <w:pPr>
        <w:ind w:left="8052" w:hanging="492"/>
      </w:pPr>
      <w:rPr>
        <w:rFonts w:hint="default"/>
        <w:lang w:val="ru-RU" w:eastAsia="en-US" w:bidi="ar-SA"/>
      </w:rPr>
    </w:lvl>
  </w:abstractNum>
  <w:abstractNum w:abstractNumId="20" w15:restartNumberingAfterBreak="0">
    <w:nsid w:val="14BF0FD6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21" w15:restartNumberingAfterBreak="0">
    <w:nsid w:val="15A175E4"/>
    <w:multiLevelType w:val="multilevel"/>
    <w:tmpl w:val="1A6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97965"/>
    <w:multiLevelType w:val="hybridMultilevel"/>
    <w:tmpl w:val="DEE804F2"/>
    <w:lvl w:ilvl="0" w:tplc="F4BA1E2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D85C72"/>
    <w:multiLevelType w:val="hybridMultilevel"/>
    <w:tmpl w:val="75F85010"/>
    <w:lvl w:ilvl="0" w:tplc="E8B2A90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8658E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50C64A8A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14217C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8363FCA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920C38C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36F2611E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576AF26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0D802EE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181A54FA"/>
    <w:multiLevelType w:val="hybridMultilevel"/>
    <w:tmpl w:val="A560C506"/>
    <w:lvl w:ilvl="0" w:tplc="21622058">
      <w:start w:val="1"/>
      <w:numFmt w:val="decimal"/>
      <w:lvlText w:val="%1)"/>
      <w:lvlJc w:val="left"/>
      <w:pPr>
        <w:ind w:left="1014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ABAA2">
      <w:numFmt w:val="bullet"/>
      <w:lvlText w:val="-"/>
      <w:lvlJc w:val="left"/>
      <w:pPr>
        <w:ind w:left="158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06AFD06">
      <w:numFmt w:val="bullet"/>
      <w:lvlText w:val="•"/>
      <w:lvlJc w:val="left"/>
      <w:pPr>
        <w:ind w:left="2522" w:hanging="164"/>
      </w:pPr>
      <w:rPr>
        <w:rFonts w:hint="default"/>
        <w:lang w:val="ru-RU" w:eastAsia="en-US" w:bidi="ar-SA"/>
      </w:rPr>
    </w:lvl>
    <w:lvl w:ilvl="3" w:tplc="632E3118">
      <w:numFmt w:val="bullet"/>
      <w:lvlText w:val="•"/>
      <w:lvlJc w:val="left"/>
      <w:pPr>
        <w:ind w:left="3465" w:hanging="164"/>
      </w:pPr>
      <w:rPr>
        <w:rFonts w:hint="default"/>
        <w:lang w:val="ru-RU" w:eastAsia="en-US" w:bidi="ar-SA"/>
      </w:rPr>
    </w:lvl>
    <w:lvl w:ilvl="4" w:tplc="BC2C539C">
      <w:numFmt w:val="bullet"/>
      <w:lvlText w:val="•"/>
      <w:lvlJc w:val="left"/>
      <w:pPr>
        <w:ind w:left="4408" w:hanging="164"/>
      </w:pPr>
      <w:rPr>
        <w:rFonts w:hint="default"/>
        <w:lang w:val="ru-RU" w:eastAsia="en-US" w:bidi="ar-SA"/>
      </w:rPr>
    </w:lvl>
    <w:lvl w:ilvl="5" w:tplc="D8689160">
      <w:numFmt w:val="bullet"/>
      <w:lvlText w:val="•"/>
      <w:lvlJc w:val="left"/>
      <w:pPr>
        <w:ind w:left="5351" w:hanging="164"/>
      </w:pPr>
      <w:rPr>
        <w:rFonts w:hint="default"/>
        <w:lang w:val="ru-RU" w:eastAsia="en-US" w:bidi="ar-SA"/>
      </w:rPr>
    </w:lvl>
    <w:lvl w:ilvl="6" w:tplc="98904438">
      <w:numFmt w:val="bullet"/>
      <w:lvlText w:val="•"/>
      <w:lvlJc w:val="left"/>
      <w:pPr>
        <w:ind w:left="6294" w:hanging="164"/>
      </w:pPr>
      <w:rPr>
        <w:rFonts w:hint="default"/>
        <w:lang w:val="ru-RU" w:eastAsia="en-US" w:bidi="ar-SA"/>
      </w:rPr>
    </w:lvl>
    <w:lvl w:ilvl="7" w:tplc="6C0EEC16">
      <w:numFmt w:val="bullet"/>
      <w:lvlText w:val="•"/>
      <w:lvlJc w:val="left"/>
      <w:pPr>
        <w:ind w:left="7236" w:hanging="164"/>
      </w:pPr>
      <w:rPr>
        <w:rFonts w:hint="default"/>
        <w:lang w:val="ru-RU" w:eastAsia="en-US" w:bidi="ar-SA"/>
      </w:rPr>
    </w:lvl>
    <w:lvl w:ilvl="8" w:tplc="AA527DFA">
      <w:numFmt w:val="bullet"/>
      <w:lvlText w:val="•"/>
      <w:lvlJc w:val="left"/>
      <w:pPr>
        <w:ind w:left="8179" w:hanging="164"/>
      </w:pPr>
      <w:rPr>
        <w:rFonts w:hint="default"/>
        <w:lang w:val="ru-RU" w:eastAsia="en-US" w:bidi="ar-SA"/>
      </w:rPr>
    </w:lvl>
  </w:abstractNum>
  <w:abstractNum w:abstractNumId="25" w15:restartNumberingAfterBreak="0">
    <w:nsid w:val="19CB449F"/>
    <w:multiLevelType w:val="multilevel"/>
    <w:tmpl w:val="8C5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E3E01"/>
    <w:multiLevelType w:val="hybridMultilevel"/>
    <w:tmpl w:val="D71C0D4E"/>
    <w:lvl w:ilvl="0" w:tplc="73424F10">
      <w:start w:val="1"/>
      <w:numFmt w:val="decimal"/>
      <w:lvlText w:val="3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27" w15:restartNumberingAfterBreak="0">
    <w:nsid w:val="1B6F2F14"/>
    <w:multiLevelType w:val="multilevel"/>
    <w:tmpl w:val="AD40E0CC"/>
    <w:lvl w:ilvl="0">
      <w:start w:val="1"/>
      <w:numFmt w:val="decimal"/>
      <w:lvlText w:val="%1."/>
      <w:lvlJc w:val="left"/>
      <w:pPr>
        <w:ind w:left="84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1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06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99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5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9" w:hanging="680"/>
      </w:pPr>
      <w:rPr>
        <w:rFonts w:hint="default"/>
        <w:lang w:val="ru-RU" w:eastAsia="en-US" w:bidi="ar-SA"/>
      </w:rPr>
    </w:lvl>
  </w:abstractNum>
  <w:abstractNum w:abstractNumId="28" w15:restartNumberingAfterBreak="0">
    <w:nsid w:val="1DA17068"/>
    <w:multiLevelType w:val="multilevel"/>
    <w:tmpl w:val="27A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CD5A8C"/>
    <w:multiLevelType w:val="multilevel"/>
    <w:tmpl w:val="3E6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B02F6"/>
    <w:multiLevelType w:val="hybridMultilevel"/>
    <w:tmpl w:val="869C9E2C"/>
    <w:lvl w:ilvl="0" w:tplc="199E3856">
      <w:start w:val="1"/>
      <w:numFmt w:val="decimal"/>
      <w:lvlText w:val="4.2.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31" w15:restartNumberingAfterBreak="0">
    <w:nsid w:val="21A45326"/>
    <w:multiLevelType w:val="hybridMultilevel"/>
    <w:tmpl w:val="23CCCB46"/>
    <w:lvl w:ilvl="0" w:tplc="C0EA4EC6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5447130">
      <w:numFmt w:val="bullet"/>
      <w:lvlText w:val="•"/>
      <w:lvlJc w:val="left"/>
      <w:pPr>
        <w:ind w:left="1006" w:hanging="164"/>
      </w:pPr>
      <w:rPr>
        <w:rFonts w:hint="default"/>
        <w:lang w:val="ru-RU" w:eastAsia="en-US" w:bidi="ar-SA"/>
      </w:rPr>
    </w:lvl>
    <w:lvl w:ilvl="2" w:tplc="DB46942E">
      <w:numFmt w:val="bullet"/>
      <w:lvlText w:val="•"/>
      <w:lvlJc w:val="left"/>
      <w:pPr>
        <w:ind w:left="2013" w:hanging="164"/>
      </w:pPr>
      <w:rPr>
        <w:rFonts w:hint="default"/>
        <w:lang w:val="ru-RU" w:eastAsia="en-US" w:bidi="ar-SA"/>
      </w:rPr>
    </w:lvl>
    <w:lvl w:ilvl="3" w:tplc="26C0DC74">
      <w:numFmt w:val="bullet"/>
      <w:lvlText w:val="•"/>
      <w:lvlJc w:val="left"/>
      <w:pPr>
        <w:ind w:left="3019" w:hanging="164"/>
      </w:pPr>
      <w:rPr>
        <w:rFonts w:hint="default"/>
        <w:lang w:val="ru-RU" w:eastAsia="en-US" w:bidi="ar-SA"/>
      </w:rPr>
    </w:lvl>
    <w:lvl w:ilvl="4" w:tplc="CF604E9A">
      <w:numFmt w:val="bullet"/>
      <w:lvlText w:val="•"/>
      <w:lvlJc w:val="left"/>
      <w:pPr>
        <w:ind w:left="4026" w:hanging="164"/>
      </w:pPr>
      <w:rPr>
        <w:rFonts w:hint="default"/>
        <w:lang w:val="ru-RU" w:eastAsia="en-US" w:bidi="ar-SA"/>
      </w:rPr>
    </w:lvl>
    <w:lvl w:ilvl="5" w:tplc="021090B2">
      <w:numFmt w:val="bullet"/>
      <w:lvlText w:val="•"/>
      <w:lvlJc w:val="left"/>
      <w:pPr>
        <w:ind w:left="5032" w:hanging="164"/>
      </w:pPr>
      <w:rPr>
        <w:rFonts w:hint="default"/>
        <w:lang w:val="ru-RU" w:eastAsia="en-US" w:bidi="ar-SA"/>
      </w:rPr>
    </w:lvl>
    <w:lvl w:ilvl="6" w:tplc="5F20CF9C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21BEC680">
      <w:numFmt w:val="bullet"/>
      <w:lvlText w:val="•"/>
      <w:lvlJc w:val="left"/>
      <w:pPr>
        <w:ind w:left="7045" w:hanging="164"/>
      </w:pPr>
      <w:rPr>
        <w:rFonts w:hint="default"/>
        <w:lang w:val="ru-RU" w:eastAsia="en-US" w:bidi="ar-SA"/>
      </w:rPr>
    </w:lvl>
    <w:lvl w:ilvl="8" w:tplc="90E8B3F0">
      <w:numFmt w:val="bullet"/>
      <w:lvlText w:val="•"/>
      <w:lvlJc w:val="left"/>
      <w:pPr>
        <w:ind w:left="8052" w:hanging="164"/>
      </w:pPr>
      <w:rPr>
        <w:rFonts w:hint="default"/>
        <w:lang w:val="ru-RU" w:eastAsia="en-US" w:bidi="ar-SA"/>
      </w:rPr>
    </w:lvl>
  </w:abstractNum>
  <w:abstractNum w:abstractNumId="32" w15:restartNumberingAfterBreak="0">
    <w:nsid w:val="251D7847"/>
    <w:multiLevelType w:val="hybridMultilevel"/>
    <w:tmpl w:val="02E450EA"/>
    <w:lvl w:ilvl="0" w:tplc="F4BA1E2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6152E79"/>
    <w:multiLevelType w:val="hybridMultilevel"/>
    <w:tmpl w:val="D77E834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DA1E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A77C37"/>
    <w:multiLevelType w:val="hybridMultilevel"/>
    <w:tmpl w:val="2398EB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28201F5B"/>
    <w:multiLevelType w:val="multilevel"/>
    <w:tmpl w:val="54A23CD0"/>
    <w:lvl w:ilvl="0">
      <w:start w:val="6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8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285E5F68"/>
    <w:multiLevelType w:val="multilevel"/>
    <w:tmpl w:val="B5EE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350DF1"/>
    <w:multiLevelType w:val="hybridMultilevel"/>
    <w:tmpl w:val="EE96B35E"/>
    <w:lvl w:ilvl="0" w:tplc="A37A3012">
      <w:start w:val="1"/>
      <w:numFmt w:val="decimal"/>
      <w:lvlText w:val="%1."/>
      <w:lvlJc w:val="left"/>
      <w:pPr>
        <w:ind w:left="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746FB00">
      <w:numFmt w:val="bullet"/>
      <w:lvlText w:val="•"/>
      <w:lvlJc w:val="left"/>
      <w:pPr>
        <w:ind w:left="1006" w:hanging="480"/>
      </w:pPr>
      <w:rPr>
        <w:rFonts w:hint="default"/>
        <w:lang w:val="ru-RU" w:eastAsia="en-US" w:bidi="ar-SA"/>
      </w:rPr>
    </w:lvl>
    <w:lvl w:ilvl="2" w:tplc="DAF8E914">
      <w:numFmt w:val="bullet"/>
      <w:lvlText w:val="•"/>
      <w:lvlJc w:val="left"/>
      <w:pPr>
        <w:ind w:left="2013" w:hanging="480"/>
      </w:pPr>
      <w:rPr>
        <w:rFonts w:hint="default"/>
        <w:lang w:val="ru-RU" w:eastAsia="en-US" w:bidi="ar-SA"/>
      </w:rPr>
    </w:lvl>
    <w:lvl w:ilvl="3" w:tplc="2C3EC79A">
      <w:numFmt w:val="bullet"/>
      <w:lvlText w:val="•"/>
      <w:lvlJc w:val="left"/>
      <w:pPr>
        <w:ind w:left="3019" w:hanging="480"/>
      </w:pPr>
      <w:rPr>
        <w:rFonts w:hint="default"/>
        <w:lang w:val="ru-RU" w:eastAsia="en-US" w:bidi="ar-SA"/>
      </w:rPr>
    </w:lvl>
    <w:lvl w:ilvl="4" w:tplc="E16A4A0C">
      <w:numFmt w:val="bullet"/>
      <w:lvlText w:val="•"/>
      <w:lvlJc w:val="left"/>
      <w:pPr>
        <w:ind w:left="4026" w:hanging="480"/>
      </w:pPr>
      <w:rPr>
        <w:rFonts w:hint="default"/>
        <w:lang w:val="ru-RU" w:eastAsia="en-US" w:bidi="ar-SA"/>
      </w:rPr>
    </w:lvl>
    <w:lvl w:ilvl="5" w:tplc="3246FA90">
      <w:numFmt w:val="bullet"/>
      <w:lvlText w:val="•"/>
      <w:lvlJc w:val="left"/>
      <w:pPr>
        <w:ind w:left="5032" w:hanging="480"/>
      </w:pPr>
      <w:rPr>
        <w:rFonts w:hint="default"/>
        <w:lang w:val="ru-RU" w:eastAsia="en-US" w:bidi="ar-SA"/>
      </w:rPr>
    </w:lvl>
    <w:lvl w:ilvl="6" w:tplc="FFDC406C">
      <w:numFmt w:val="bullet"/>
      <w:lvlText w:val="•"/>
      <w:lvlJc w:val="left"/>
      <w:pPr>
        <w:ind w:left="6039" w:hanging="480"/>
      </w:pPr>
      <w:rPr>
        <w:rFonts w:hint="default"/>
        <w:lang w:val="ru-RU" w:eastAsia="en-US" w:bidi="ar-SA"/>
      </w:rPr>
    </w:lvl>
    <w:lvl w:ilvl="7" w:tplc="EB5A8A4C">
      <w:numFmt w:val="bullet"/>
      <w:lvlText w:val="•"/>
      <w:lvlJc w:val="left"/>
      <w:pPr>
        <w:ind w:left="7045" w:hanging="480"/>
      </w:pPr>
      <w:rPr>
        <w:rFonts w:hint="default"/>
        <w:lang w:val="ru-RU" w:eastAsia="en-US" w:bidi="ar-SA"/>
      </w:rPr>
    </w:lvl>
    <w:lvl w:ilvl="8" w:tplc="313E8E3A">
      <w:numFmt w:val="bullet"/>
      <w:lvlText w:val="•"/>
      <w:lvlJc w:val="left"/>
      <w:pPr>
        <w:ind w:left="8052" w:hanging="480"/>
      </w:pPr>
      <w:rPr>
        <w:rFonts w:hint="default"/>
        <w:lang w:val="ru-RU" w:eastAsia="en-US" w:bidi="ar-SA"/>
      </w:rPr>
    </w:lvl>
  </w:abstractNum>
  <w:abstractNum w:abstractNumId="38" w15:restartNumberingAfterBreak="0">
    <w:nsid w:val="2A081DD2"/>
    <w:multiLevelType w:val="multilevel"/>
    <w:tmpl w:val="627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7724D"/>
    <w:multiLevelType w:val="multilevel"/>
    <w:tmpl w:val="756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971F97"/>
    <w:multiLevelType w:val="hybridMultilevel"/>
    <w:tmpl w:val="BFF475D0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2ACE5F12"/>
    <w:multiLevelType w:val="multilevel"/>
    <w:tmpl w:val="1F9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46522"/>
    <w:multiLevelType w:val="multilevel"/>
    <w:tmpl w:val="49943614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3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43" w15:restartNumberingAfterBreak="0">
    <w:nsid w:val="2EE8271B"/>
    <w:multiLevelType w:val="multilevel"/>
    <w:tmpl w:val="C13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347A4"/>
    <w:multiLevelType w:val="multilevel"/>
    <w:tmpl w:val="8612D4F6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2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45" w15:restartNumberingAfterBreak="0">
    <w:nsid w:val="2F4533A4"/>
    <w:multiLevelType w:val="multilevel"/>
    <w:tmpl w:val="B59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7F31BD"/>
    <w:multiLevelType w:val="hybridMultilevel"/>
    <w:tmpl w:val="AD3437DC"/>
    <w:lvl w:ilvl="0" w:tplc="6DA83E1E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7225C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F336F1AE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B04B88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0C60398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3486592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76D09E9A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EAA598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0B4E74E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47" w15:restartNumberingAfterBreak="0">
    <w:nsid w:val="314904DC"/>
    <w:multiLevelType w:val="multilevel"/>
    <w:tmpl w:val="2BC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DE3EF5"/>
    <w:multiLevelType w:val="multilevel"/>
    <w:tmpl w:val="FD6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C162DD"/>
    <w:multiLevelType w:val="hybridMultilevel"/>
    <w:tmpl w:val="517EE7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32EA7BEB"/>
    <w:multiLevelType w:val="multilevel"/>
    <w:tmpl w:val="77C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4B6F33"/>
    <w:multiLevelType w:val="hybridMultilevel"/>
    <w:tmpl w:val="830E3A78"/>
    <w:lvl w:ilvl="0" w:tplc="554CC200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CC713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408F29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CC2E9A6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988FE0A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5BD46740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6A3E47B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26E49C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19CAAE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52" w15:restartNumberingAfterBreak="0">
    <w:nsid w:val="33770928"/>
    <w:multiLevelType w:val="hybridMultilevel"/>
    <w:tmpl w:val="FA2876BA"/>
    <w:lvl w:ilvl="0" w:tplc="2CE252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E2B68C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CDA85B12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47842694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5312641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94946E66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B32AFFD0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73F62864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FA2CF496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53" w15:restartNumberingAfterBreak="0">
    <w:nsid w:val="340025EC"/>
    <w:multiLevelType w:val="multilevel"/>
    <w:tmpl w:val="BDA63FC8"/>
    <w:lvl w:ilvl="0">
      <w:start w:val="1"/>
      <w:numFmt w:val="decimal"/>
      <w:lvlText w:val="9.%1."/>
      <w:lvlJc w:val="left"/>
      <w:pPr>
        <w:ind w:left="721" w:hanging="360"/>
      </w:pPr>
      <w:rPr>
        <w:rFonts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360"/>
      </w:pPr>
      <w:rPr>
        <w:rFonts w:hint="default"/>
        <w:lang w:val="ru-RU" w:eastAsia="en-US" w:bidi="ar-SA"/>
      </w:rPr>
    </w:lvl>
  </w:abstractNum>
  <w:abstractNum w:abstractNumId="54" w15:restartNumberingAfterBreak="0">
    <w:nsid w:val="353864A2"/>
    <w:multiLevelType w:val="multilevel"/>
    <w:tmpl w:val="C05AECA8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6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55" w15:restartNumberingAfterBreak="0">
    <w:nsid w:val="35E015D7"/>
    <w:multiLevelType w:val="multilevel"/>
    <w:tmpl w:val="3C32ACA0"/>
    <w:lvl w:ilvl="0">
      <w:start w:val="4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761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605" w:hanging="8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8" w:hanging="8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8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4" w:hanging="8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6" w:hanging="8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9" w:hanging="840"/>
      </w:pPr>
      <w:rPr>
        <w:rFonts w:hint="default"/>
        <w:lang w:val="ru-RU" w:eastAsia="en-US" w:bidi="ar-SA"/>
      </w:rPr>
    </w:lvl>
  </w:abstractNum>
  <w:abstractNum w:abstractNumId="56" w15:restartNumberingAfterBreak="0">
    <w:nsid w:val="36A80FE2"/>
    <w:multiLevelType w:val="multilevel"/>
    <w:tmpl w:val="F61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084024"/>
    <w:multiLevelType w:val="hybridMultilevel"/>
    <w:tmpl w:val="5C2A3FCE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58" w15:restartNumberingAfterBreak="0">
    <w:nsid w:val="38BB1C9E"/>
    <w:multiLevelType w:val="hybridMultilevel"/>
    <w:tmpl w:val="3A88D93C"/>
    <w:lvl w:ilvl="0" w:tplc="F4BA1E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436FDD"/>
    <w:multiLevelType w:val="multilevel"/>
    <w:tmpl w:val="B4D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9F3A32"/>
    <w:multiLevelType w:val="hybridMultilevel"/>
    <w:tmpl w:val="A6CA0AD8"/>
    <w:lvl w:ilvl="0" w:tplc="445CD05A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401F5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812A26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4C84F5B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0082D092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31EA5FB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0AD61AA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2268683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4306B7D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61" w15:restartNumberingAfterBreak="0">
    <w:nsid w:val="3A82535B"/>
    <w:multiLevelType w:val="hybridMultilevel"/>
    <w:tmpl w:val="3328E9B8"/>
    <w:lvl w:ilvl="0" w:tplc="F4BA1E20">
      <w:numFmt w:val="bullet"/>
      <w:lvlText w:val="-"/>
      <w:lvlJc w:val="left"/>
      <w:pPr>
        <w:ind w:left="88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2C1C2">
      <w:numFmt w:val="bullet"/>
      <w:lvlText w:val="•"/>
      <w:lvlJc w:val="left"/>
      <w:pPr>
        <w:ind w:left="1798" w:hanging="164"/>
      </w:pPr>
      <w:rPr>
        <w:rFonts w:hint="default"/>
        <w:lang w:val="ru-RU" w:eastAsia="en-US" w:bidi="ar-SA"/>
      </w:rPr>
    </w:lvl>
    <w:lvl w:ilvl="2" w:tplc="A064C3D0">
      <w:numFmt w:val="bullet"/>
      <w:lvlText w:val="•"/>
      <w:lvlJc w:val="left"/>
      <w:pPr>
        <w:ind w:left="2717" w:hanging="164"/>
      </w:pPr>
      <w:rPr>
        <w:rFonts w:hint="default"/>
        <w:lang w:val="ru-RU" w:eastAsia="en-US" w:bidi="ar-SA"/>
      </w:rPr>
    </w:lvl>
    <w:lvl w:ilvl="3" w:tplc="86DE90F8">
      <w:numFmt w:val="bullet"/>
      <w:lvlText w:val="•"/>
      <w:lvlJc w:val="left"/>
      <w:pPr>
        <w:ind w:left="3635" w:hanging="164"/>
      </w:pPr>
      <w:rPr>
        <w:rFonts w:hint="default"/>
        <w:lang w:val="ru-RU" w:eastAsia="en-US" w:bidi="ar-SA"/>
      </w:rPr>
    </w:lvl>
    <w:lvl w:ilvl="4" w:tplc="012675F2">
      <w:numFmt w:val="bullet"/>
      <w:lvlText w:val="•"/>
      <w:lvlJc w:val="left"/>
      <w:pPr>
        <w:ind w:left="4554" w:hanging="164"/>
      </w:pPr>
      <w:rPr>
        <w:rFonts w:hint="default"/>
        <w:lang w:val="ru-RU" w:eastAsia="en-US" w:bidi="ar-SA"/>
      </w:rPr>
    </w:lvl>
    <w:lvl w:ilvl="5" w:tplc="2114839A">
      <w:numFmt w:val="bullet"/>
      <w:lvlText w:val="•"/>
      <w:lvlJc w:val="left"/>
      <w:pPr>
        <w:ind w:left="5472" w:hanging="164"/>
      </w:pPr>
      <w:rPr>
        <w:rFonts w:hint="default"/>
        <w:lang w:val="ru-RU" w:eastAsia="en-US" w:bidi="ar-SA"/>
      </w:rPr>
    </w:lvl>
    <w:lvl w:ilvl="6" w:tplc="4352FD76">
      <w:numFmt w:val="bullet"/>
      <w:lvlText w:val="•"/>
      <w:lvlJc w:val="left"/>
      <w:pPr>
        <w:ind w:left="6391" w:hanging="164"/>
      </w:pPr>
      <w:rPr>
        <w:rFonts w:hint="default"/>
        <w:lang w:val="ru-RU" w:eastAsia="en-US" w:bidi="ar-SA"/>
      </w:rPr>
    </w:lvl>
    <w:lvl w:ilvl="7" w:tplc="20720020">
      <w:numFmt w:val="bullet"/>
      <w:lvlText w:val="•"/>
      <w:lvlJc w:val="left"/>
      <w:pPr>
        <w:ind w:left="7309" w:hanging="164"/>
      </w:pPr>
      <w:rPr>
        <w:rFonts w:hint="default"/>
        <w:lang w:val="ru-RU" w:eastAsia="en-US" w:bidi="ar-SA"/>
      </w:rPr>
    </w:lvl>
    <w:lvl w:ilvl="8" w:tplc="106EB094">
      <w:numFmt w:val="bullet"/>
      <w:lvlText w:val="•"/>
      <w:lvlJc w:val="left"/>
      <w:pPr>
        <w:ind w:left="8228" w:hanging="164"/>
      </w:pPr>
      <w:rPr>
        <w:rFonts w:hint="default"/>
        <w:lang w:val="ru-RU" w:eastAsia="en-US" w:bidi="ar-SA"/>
      </w:rPr>
    </w:lvl>
  </w:abstractNum>
  <w:abstractNum w:abstractNumId="62" w15:restartNumberingAfterBreak="0">
    <w:nsid w:val="3AE3541E"/>
    <w:multiLevelType w:val="hybridMultilevel"/>
    <w:tmpl w:val="85F23AAE"/>
    <w:lvl w:ilvl="0" w:tplc="8AAA203A">
      <w:numFmt w:val="bullet"/>
      <w:lvlText w:val="-"/>
      <w:lvlJc w:val="left"/>
      <w:pPr>
        <w:ind w:left="36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C8F29A">
      <w:numFmt w:val="bullet"/>
      <w:lvlText w:val="•"/>
      <w:lvlJc w:val="left"/>
      <w:pPr>
        <w:ind w:left="1330" w:hanging="164"/>
      </w:pPr>
      <w:rPr>
        <w:rFonts w:hint="default"/>
        <w:lang w:val="ru-RU" w:eastAsia="en-US" w:bidi="ar-SA"/>
      </w:rPr>
    </w:lvl>
    <w:lvl w:ilvl="2" w:tplc="C6CE6222">
      <w:numFmt w:val="bullet"/>
      <w:lvlText w:val="•"/>
      <w:lvlJc w:val="left"/>
      <w:pPr>
        <w:ind w:left="2301" w:hanging="164"/>
      </w:pPr>
      <w:rPr>
        <w:rFonts w:hint="default"/>
        <w:lang w:val="ru-RU" w:eastAsia="en-US" w:bidi="ar-SA"/>
      </w:rPr>
    </w:lvl>
    <w:lvl w:ilvl="3" w:tplc="071C39DE">
      <w:numFmt w:val="bullet"/>
      <w:lvlText w:val="•"/>
      <w:lvlJc w:val="left"/>
      <w:pPr>
        <w:ind w:left="3271" w:hanging="164"/>
      </w:pPr>
      <w:rPr>
        <w:rFonts w:hint="default"/>
        <w:lang w:val="ru-RU" w:eastAsia="en-US" w:bidi="ar-SA"/>
      </w:rPr>
    </w:lvl>
    <w:lvl w:ilvl="4" w:tplc="83B05D70">
      <w:numFmt w:val="bullet"/>
      <w:lvlText w:val="•"/>
      <w:lvlJc w:val="left"/>
      <w:pPr>
        <w:ind w:left="4242" w:hanging="164"/>
      </w:pPr>
      <w:rPr>
        <w:rFonts w:hint="default"/>
        <w:lang w:val="ru-RU" w:eastAsia="en-US" w:bidi="ar-SA"/>
      </w:rPr>
    </w:lvl>
    <w:lvl w:ilvl="5" w:tplc="18C0009C">
      <w:numFmt w:val="bullet"/>
      <w:lvlText w:val="•"/>
      <w:lvlJc w:val="left"/>
      <w:pPr>
        <w:ind w:left="5212" w:hanging="164"/>
      </w:pPr>
      <w:rPr>
        <w:rFonts w:hint="default"/>
        <w:lang w:val="ru-RU" w:eastAsia="en-US" w:bidi="ar-SA"/>
      </w:rPr>
    </w:lvl>
    <w:lvl w:ilvl="6" w:tplc="D1F8907C">
      <w:numFmt w:val="bullet"/>
      <w:lvlText w:val="•"/>
      <w:lvlJc w:val="left"/>
      <w:pPr>
        <w:ind w:left="6183" w:hanging="164"/>
      </w:pPr>
      <w:rPr>
        <w:rFonts w:hint="default"/>
        <w:lang w:val="ru-RU" w:eastAsia="en-US" w:bidi="ar-SA"/>
      </w:rPr>
    </w:lvl>
    <w:lvl w:ilvl="7" w:tplc="834C5D16">
      <w:numFmt w:val="bullet"/>
      <w:lvlText w:val="•"/>
      <w:lvlJc w:val="left"/>
      <w:pPr>
        <w:ind w:left="7153" w:hanging="164"/>
      </w:pPr>
      <w:rPr>
        <w:rFonts w:hint="default"/>
        <w:lang w:val="ru-RU" w:eastAsia="en-US" w:bidi="ar-SA"/>
      </w:rPr>
    </w:lvl>
    <w:lvl w:ilvl="8" w:tplc="AAAE4964">
      <w:numFmt w:val="bullet"/>
      <w:lvlText w:val="•"/>
      <w:lvlJc w:val="left"/>
      <w:pPr>
        <w:ind w:left="8124" w:hanging="164"/>
      </w:pPr>
      <w:rPr>
        <w:rFonts w:hint="default"/>
        <w:lang w:val="ru-RU" w:eastAsia="en-US" w:bidi="ar-SA"/>
      </w:rPr>
    </w:lvl>
  </w:abstractNum>
  <w:abstractNum w:abstractNumId="63" w15:restartNumberingAfterBreak="0">
    <w:nsid w:val="3B1B46EC"/>
    <w:multiLevelType w:val="hybridMultilevel"/>
    <w:tmpl w:val="013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3B6F5269"/>
    <w:multiLevelType w:val="hybridMultilevel"/>
    <w:tmpl w:val="7EAE6E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3BC93C23"/>
    <w:multiLevelType w:val="multilevel"/>
    <w:tmpl w:val="B1A4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2B5873"/>
    <w:multiLevelType w:val="multilevel"/>
    <w:tmpl w:val="40F8C14A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2.%2."/>
      <w:lvlJc w:val="left"/>
      <w:pPr>
        <w:ind w:left="1069" w:hanging="360"/>
      </w:pPr>
      <w:rPr>
        <w:rFonts w:hint="default"/>
      </w:r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abstractNum w:abstractNumId="67" w15:restartNumberingAfterBreak="0">
    <w:nsid w:val="3D3C5F59"/>
    <w:multiLevelType w:val="multilevel"/>
    <w:tmpl w:val="6E262C36"/>
    <w:lvl w:ilvl="0">
      <w:start w:val="4"/>
      <w:numFmt w:val="decimal"/>
      <w:lvlText w:val="%1"/>
      <w:lvlJc w:val="left"/>
      <w:pPr>
        <w:ind w:left="710" w:hanging="708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710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68" w15:restartNumberingAfterBreak="0">
    <w:nsid w:val="3DAB76BB"/>
    <w:multiLevelType w:val="multilevel"/>
    <w:tmpl w:val="561840BA"/>
    <w:lvl w:ilvl="0">
      <w:start w:val="4"/>
      <w:numFmt w:val="decimal"/>
      <w:lvlText w:val="%1"/>
      <w:lvlJc w:val="left"/>
      <w:pPr>
        <w:ind w:left="710" w:hanging="708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710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69" w15:restartNumberingAfterBreak="0">
    <w:nsid w:val="3FBA7939"/>
    <w:multiLevelType w:val="multilevel"/>
    <w:tmpl w:val="C310B8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ED1E58"/>
    <w:multiLevelType w:val="multilevel"/>
    <w:tmpl w:val="876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4100A"/>
    <w:multiLevelType w:val="hybridMultilevel"/>
    <w:tmpl w:val="15744C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40CB63B7"/>
    <w:multiLevelType w:val="multilevel"/>
    <w:tmpl w:val="9BE62D2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0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73" w15:restartNumberingAfterBreak="0">
    <w:nsid w:val="41C30FAA"/>
    <w:multiLevelType w:val="hybridMultilevel"/>
    <w:tmpl w:val="8742591A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74" w15:restartNumberingAfterBreak="0">
    <w:nsid w:val="42630F72"/>
    <w:multiLevelType w:val="hybridMultilevel"/>
    <w:tmpl w:val="CC2E8444"/>
    <w:lvl w:ilvl="0" w:tplc="A8D09E3C">
      <w:start w:val="1"/>
      <w:numFmt w:val="decimal"/>
      <w:lvlText w:val="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75" w15:restartNumberingAfterBreak="0">
    <w:nsid w:val="428114C2"/>
    <w:multiLevelType w:val="hybridMultilevel"/>
    <w:tmpl w:val="F6DAAE98"/>
    <w:lvl w:ilvl="0" w:tplc="84CABC48">
      <w:numFmt w:val="bullet"/>
      <w:lvlText w:val="-"/>
      <w:lvlJc w:val="left"/>
      <w:pPr>
        <w:ind w:left="52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BF4244E">
      <w:numFmt w:val="bullet"/>
      <w:lvlText w:val="•"/>
      <w:lvlJc w:val="left"/>
      <w:pPr>
        <w:ind w:left="1474" w:hanging="164"/>
      </w:pPr>
      <w:rPr>
        <w:rFonts w:hint="default"/>
        <w:lang w:val="ru-RU" w:eastAsia="en-US" w:bidi="ar-SA"/>
      </w:rPr>
    </w:lvl>
    <w:lvl w:ilvl="2" w:tplc="263665EE">
      <w:numFmt w:val="bullet"/>
      <w:lvlText w:val="•"/>
      <w:lvlJc w:val="left"/>
      <w:pPr>
        <w:ind w:left="2429" w:hanging="164"/>
      </w:pPr>
      <w:rPr>
        <w:rFonts w:hint="default"/>
        <w:lang w:val="ru-RU" w:eastAsia="en-US" w:bidi="ar-SA"/>
      </w:rPr>
    </w:lvl>
    <w:lvl w:ilvl="3" w:tplc="D9CCF426">
      <w:numFmt w:val="bullet"/>
      <w:lvlText w:val="•"/>
      <w:lvlJc w:val="left"/>
      <w:pPr>
        <w:ind w:left="3383" w:hanging="164"/>
      </w:pPr>
      <w:rPr>
        <w:rFonts w:hint="default"/>
        <w:lang w:val="ru-RU" w:eastAsia="en-US" w:bidi="ar-SA"/>
      </w:rPr>
    </w:lvl>
    <w:lvl w:ilvl="4" w:tplc="06FE7B84">
      <w:numFmt w:val="bullet"/>
      <w:lvlText w:val="•"/>
      <w:lvlJc w:val="left"/>
      <w:pPr>
        <w:ind w:left="4338" w:hanging="164"/>
      </w:pPr>
      <w:rPr>
        <w:rFonts w:hint="default"/>
        <w:lang w:val="ru-RU" w:eastAsia="en-US" w:bidi="ar-SA"/>
      </w:rPr>
    </w:lvl>
    <w:lvl w:ilvl="5" w:tplc="DEA057B8">
      <w:numFmt w:val="bullet"/>
      <w:lvlText w:val="•"/>
      <w:lvlJc w:val="left"/>
      <w:pPr>
        <w:ind w:left="5292" w:hanging="164"/>
      </w:pPr>
      <w:rPr>
        <w:rFonts w:hint="default"/>
        <w:lang w:val="ru-RU" w:eastAsia="en-US" w:bidi="ar-SA"/>
      </w:rPr>
    </w:lvl>
    <w:lvl w:ilvl="6" w:tplc="94A025C2">
      <w:numFmt w:val="bullet"/>
      <w:lvlText w:val="•"/>
      <w:lvlJc w:val="left"/>
      <w:pPr>
        <w:ind w:left="6247" w:hanging="164"/>
      </w:pPr>
      <w:rPr>
        <w:rFonts w:hint="default"/>
        <w:lang w:val="ru-RU" w:eastAsia="en-US" w:bidi="ar-SA"/>
      </w:rPr>
    </w:lvl>
    <w:lvl w:ilvl="7" w:tplc="F89E48F0">
      <w:numFmt w:val="bullet"/>
      <w:lvlText w:val="•"/>
      <w:lvlJc w:val="left"/>
      <w:pPr>
        <w:ind w:left="7201" w:hanging="164"/>
      </w:pPr>
      <w:rPr>
        <w:rFonts w:hint="default"/>
        <w:lang w:val="ru-RU" w:eastAsia="en-US" w:bidi="ar-SA"/>
      </w:rPr>
    </w:lvl>
    <w:lvl w:ilvl="8" w:tplc="809A12C4">
      <w:numFmt w:val="bullet"/>
      <w:lvlText w:val="•"/>
      <w:lvlJc w:val="left"/>
      <w:pPr>
        <w:ind w:left="8156" w:hanging="164"/>
      </w:pPr>
      <w:rPr>
        <w:rFonts w:hint="default"/>
        <w:lang w:val="ru-RU" w:eastAsia="en-US" w:bidi="ar-SA"/>
      </w:rPr>
    </w:lvl>
  </w:abstractNum>
  <w:abstractNum w:abstractNumId="76" w15:restartNumberingAfterBreak="0">
    <w:nsid w:val="436421A5"/>
    <w:multiLevelType w:val="multilevel"/>
    <w:tmpl w:val="CF0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18063C"/>
    <w:multiLevelType w:val="multilevel"/>
    <w:tmpl w:val="B9C2E3EC"/>
    <w:lvl w:ilvl="0">
      <w:start w:val="5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78" w15:restartNumberingAfterBreak="0">
    <w:nsid w:val="441944D0"/>
    <w:multiLevelType w:val="hybridMultilevel"/>
    <w:tmpl w:val="4CB08B40"/>
    <w:lvl w:ilvl="0" w:tplc="83141868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0E669C">
      <w:numFmt w:val="bullet"/>
      <w:lvlText w:val="•"/>
      <w:lvlJc w:val="left"/>
      <w:pPr>
        <w:ind w:left="1906" w:hanging="281"/>
      </w:pPr>
      <w:rPr>
        <w:rFonts w:hint="default"/>
        <w:lang w:val="ru-RU" w:eastAsia="en-US" w:bidi="ar-SA"/>
      </w:rPr>
    </w:lvl>
    <w:lvl w:ilvl="2" w:tplc="FA425090">
      <w:numFmt w:val="bullet"/>
      <w:lvlText w:val="•"/>
      <w:lvlJc w:val="left"/>
      <w:pPr>
        <w:ind w:left="2813" w:hanging="281"/>
      </w:pPr>
      <w:rPr>
        <w:rFonts w:hint="default"/>
        <w:lang w:val="ru-RU" w:eastAsia="en-US" w:bidi="ar-SA"/>
      </w:rPr>
    </w:lvl>
    <w:lvl w:ilvl="3" w:tplc="F8125C40">
      <w:numFmt w:val="bullet"/>
      <w:lvlText w:val="•"/>
      <w:lvlJc w:val="left"/>
      <w:pPr>
        <w:ind w:left="3719" w:hanging="281"/>
      </w:pPr>
      <w:rPr>
        <w:rFonts w:hint="default"/>
        <w:lang w:val="ru-RU" w:eastAsia="en-US" w:bidi="ar-SA"/>
      </w:rPr>
    </w:lvl>
    <w:lvl w:ilvl="4" w:tplc="93661B2C">
      <w:numFmt w:val="bullet"/>
      <w:lvlText w:val="•"/>
      <w:lvlJc w:val="left"/>
      <w:pPr>
        <w:ind w:left="4626" w:hanging="281"/>
      </w:pPr>
      <w:rPr>
        <w:rFonts w:hint="default"/>
        <w:lang w:val="ru-RU" w:eastAsia="en-US" w:bidi="ar-SA"/>
      </w:rPr>
    </w:lvl>
    <w:lvl w:ilvl="5" w:tplc="DE26FAD6">
      <w:numFmt w:val="bullet"/>
      <w:lvlText w:val="•"/>
      <w:lvlJc w:val="left"/>
      <w:pPr>
        <w:ind w:left="5532" w:hanging="281"/>
      </w:pPr>
      <w:rPr>
        <w:rFonts w:hint="default"/>
        <w:lang w:val="ru-RU" w:eastAsia="en-US" w:bidi="ar-SA"/>
      </w:rPr>
    </w:lvl>
    <w:lvl w:ilvl="6" w:tplc="6C30E36C">
      <w:numFmt w:val="bullet"/>
      <w:lvlText w:val="•"/>
      <w:lvlJc w:val="left"/>
      <w:pPr>
        <w:ind w:left="6439" w:hanging="281"/>
      </w:pPr>
      <w:rPr>
        <w:rFonts w:hint="default"/>
        <w:lang w:val="ru-RU" w:eastAsia="en-US" w:bidi="ar-SA"/>
      </w:rPr>
    </w:lvl>
    <w:lvl w:ilvl="7" w:tplc="24181F08">
      <w:numFmt w:val="bullet"/>
      <w:lvlText w:val="•"/>
      <w:lvlJc w:val="left"/>
      <w:pPr>
        <w:ind w:left="7345" w:hanging="281"/>
      </w:pPr>
      <w:rPr>
        <w:rFonts w:hint="default"/>
        <w:lang w:val="ru-RU" w:eastAsia="en-US" w:bidi="ar-SA"/>
      </w:rPr>
    </w:lvl>
    <w:lvl w:ilvl="8" w:tplc="EE76EA92">
      <w:numFmt w:val="bullet"/>
      <w:lvlText w:val="•"/>
      <w:lvlJc w:val="left"/>
      <w:pPr>
        <w:ind w:left="8252" w:hanging="281"/>
      </w:pPr>
      <w:rPr>
        <w:rFonts w:hint="default"/>
        <w:lang w:val="ru-RU" w:eastAsia="en-US" w:bidi="ar-SA"/>
      </w:rPr>
    </w:lvl>
  </w:abstractNum>
  <w:abstractNum w:abstractNumId="79" w15:restartNumberingAfterBreak="0">
    <w:nsid w:val="446B0876"/>
    <w:multiLevelType w:val="multilevel"/>
    <w:tmpl w:val="716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503475E"/>
    <w:multiLevelType w:val="multilevel"/>
    <w:tmpl w:val="237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1628A9"/>
    <w:multiLevelType w:val="multilevel"/>
    <w:tmpl w:val="737492C0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3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82" w15:restartNumberingAfterBreak="0">
    <w:nsid w:val="45922927"/>
    <w:multiLevelType w:val="multilevel"/>
    <w:tmpl w:val="12B8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5E822FA"/>
    <w:multiLevelType w:val="multilevel"/>
    <w:tmpl w:val="D11A871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84" w15:restartNumberingAfterBreak="0">
    <w:nsid w:val="46590BDE"/>
    <w:multiLevelType w:val="multilevel"/>
    <w:tmpl w:val="FF8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FF71D7"/>
    <w:multiLevelType w:val="multilevel"/>
    <w:tmpl w:val="22AC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7E4A9B"/>
    <w:multiLevelType w:val="multilevel"/>
    <w:tmpl w:val="F98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B34EF4"/>
    <w:multiLevelType w:val="hybridMultilevel"/>
    <w:tmpl w:val="36A83AE6"/>
    <w:lvl w:ilvl="0" w:tplc="0154766A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425ECC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EDAFFE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A3F46A8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7C0710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8FAE7A38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43D4A748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1018B37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868895DC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88" w15:restartNumberingAfterBreak="0">
    <w:nsid w:val="4C122278"/>
    <w:multiLevelType w:val="multilevel"/>
    <w:tmpl w:val="29D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186F80"/>
    <w:multiLevelType w:val="multilevel"/>
    <w:tmpl w:val="C7D496B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38645D"/>
    <w:multiLevelType w:val="hybridMultilevel"/>
    <w:tmpl w:val="2A6E0608"/>
    <w:lvl w:ilvl="0" w:tplc="AA66986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A2922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FA40260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6E4014D0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CD5AA9C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9854772E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7BA036D4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B2088D2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810C227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91" w15:restartNumberingAfterBreak="0">
    <w:nsid w:val="52FD73CC"/>
    <w:multiLevelType w:val="hybridMultilevel"/>
    <w:tmpl w:val="4158310C"/>
    <w:lvl w:ilvl="0" w:tplc="24C88C7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F7C4B04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A22788A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E0081480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D2D26B1A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478AF962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BB6E1EE6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DF2AFB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613CA622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92" w15:restartNumberingAfterBreak="0">
    <w:nsid w:val="53C9086C"/>
    <w:multiLevelType w:val="multilevel"/>
    <w:tmpl w:val="8D5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2302F4"/>
    <w:multiLevelType w:val="multilevel"/>
    <w:tmpl w:val="66B82E28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1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94" w15:restartNumberingAfterBreak="0">
    <w:nsid w:val="54CF634D"/>
    <w:multiLevelType w:val="multilevel"/>
    <w:tmpl w:val="7CD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EA47E6"/>
    <w:multiLevelType w:val="hybridMultilevel"/>
    <w:tmpl w:val="3260073C"/>
    <w:lvl w:ilvl="0" w:tplc="CFD4A7C6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4CE60F0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3BC6A990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783AAECE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98CC40E0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254EA46C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5B98718E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B0761D24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4E84B712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96" w15:restartNumberingAfterBreak="0">
    <w:nsid w:val="573C681C"/>
    <w:multiLevelType w:val="multilevel"/>
    <w:tmpl w:val="9E26A78E"/>
    <w:lvl w:ilvl="0">
      <w:start w:val="4"/>
      <w:numFmt w:val="decimal"/>
      <w:lvlText w:val="%1"/>
      <w:lvlJc w:val="left"/>
      <w:pPr>
        <w:ind w:left="2779" w:hanging="384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779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37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65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94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22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51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79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08" w:hanging="384"/>
      </w:pPr>
      <w:rPr>
        <w:rFonts w:hint="default"/>
        <w:lang w:val="ru-RU" w:eastAsia="en-US" w:bidi="ar-SA"/>
      </w:rPr>
    </w:lvl>
  </w:abstractNum>
  <w:abstractNum w:abstractNumId="97" w15:restartNumberingAfterBreak="0">
    <w:nsid w:val="581C62D5"/>
    <w:multiLevelType w:val="multilevel"/>
    <w:tmpl w:val="DEE0F5B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7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98" w15:restartNumberingAfterBreak="0">
    <w:nsid w:val="58B84BD4"/>
    <w:multiLevelType w:val="multilevel"/>
    <w:tmpl w:val="B820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24331C"/>
    <w:multiLevelType w:val="multilevel"/>
    <w:tmpl w:val="FA6470CC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4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00" w15:restartNumberingAfterBreak="0">
    <w:nsid w:val="5B994213"/>
    <w:multiLevelType w:val="hybridMultilevel"/>
    <w:tmpl w:val="17EE4ACA"/>
    <w:lvl w:ilvl="0" w:tplc="7FDE10C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24DA6A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1ECEF32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DED885F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5066A7E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D6109CD2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96FA870E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A2CC10C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FB2250E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01" w15:restartNumberingAfterBreak="0">
    <w:nsid w:val="5BAB69AE"/>
    <w:multiLevelType w:val="hybridMultilevel"/>
    <w:tmpl w:val="EB0E3010"/>
    <w:lvl w:ilvl="0" w:tplc="297A76C0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4ABC0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4882FD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5544FC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0B074B4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A830BD5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A6602230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8E686F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337433D8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02" w15:restartNumberingAfterBreak="0">
    <w:nsid w:val="5BB2778A"/>
    <w:multiLevelType w:val="multilevel"/>
    <w:tmpl w:val="8BE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D41DBB"/>
    <w:multiLevelType w:val="hybridMultilevel"/>
    <w:tmpl w:val="97DEB35E"/>
    <w:lvl w:ilvl="0" w:tplc="96E09AFC">
      <w:start w:val="1"/>
      <w:numFmt w:val="decimal"/>
      <w:lvlText w:val="%1."/>
      <w:lvlJc w:val="left"/>
      <w:pPr>
        <w:ind w:left="5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885E42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A77CE43C">
      <w:numFmt w:val="bullet"/>
      <w:lvlText w:val="•"/>
      <w:lvlJc w:val="left"/>
      <w:pPr>
        <w:ind w:left="2461" w:hanging="360"/>
      </w:pPr>
      <w:rPr>
        <w:rFonts w:hint="default"/>
        <w:lang w:val="ru-RU" w:eastAsia="en-US" w:bidi="ar-SA"/>
      </w:rPr>
    </w:lvl>
    <w:lvl w:ilvl="3" w:tplc="5D3C287C"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4" w:tplc="80163D7A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CC00D850">
      <w:numFmt w:val="bullet"/>
      <w:lvlText w:val="•"/>
      <w:lvlJc w:val="left"/>
      <w:pPr>
        <w:ind w:left="5312" w:hanging="360"/>
      </w:pPr>
      <w:rPr>
        <w:rFonts w:hint="default"/>
        <w:lang w:val="ru-RU" w:eastAsia="en-US" w:bidi="ar-SA"/>
      </w:rPr>
    </w:lvl>
    <w:lvl w:ilvl="6" w:tplc="136437B4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7B4A60BE">
      <w:numFmt w:val="bullet"/>
      <w:lvlText w:val="•"/>
      <w:lvlJc w:val="left"/>
      <w:pPr>
        <w:ind w:left="7213" w:hanging="360"/>
      </w:pPr>
      <w:rPr>
        <w:rFonts w:hint="default"/>
        <w:lang w:val="ru-RU" w:eastAsia="en-US" w:bidi="ar-SA"/>
      </w:rPr>
    </w:lvl>
    <w:lvl w:ilvl="8" w:tplc="B3C4F2C0">
      <w:numFmt w:val="bullet"/>
      <w:lvlText w:val="•"/>
      <w:lvlJc w:val="left"/>
      <w:pPr>
        <w:ind w:left="8164" w:hanging="360"/>
      </w:pPr>
      <w:rPr>
        <w:rFonts w:hint="default"/>
        <w:lang w:val="ru-RU" w:eastAsia="en-US" w:bidi="ar-SA"/>
      </w:rPr>
    </w:lvl>
  </w:abstractNum>
  <w:abstractNum w:abstractNumId="104" w15:restartNumberingAfterBreak="0">
    <w:nsid w:val="5C130686"/>
    <w:multiLevelType w:val="multilevel"/>
    <w:tmpl w:val="C3205286"/>
    <w:lvl w:ilvl="0">
      <w:start w:val="2"/>
      <w:numFmt w:val="decimal"/>
      <w:lvlText w:val="%1"/>
      <w:lvlJc w:val="left"/>
      <w:pPr>
        <w:ind w:left="1343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4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3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0" w:hanging="423"/>
      </w:pPr>
      <w:rPr>
        <w:rFonts w:hint="default"/>
        <w:lang w:val="ru-RU" w:eastAsia="en-US" w:bidi="ar-SA"/>
      </w:rPr>
    </w:lvl>
  </w:abstractNum>
  <w:abstractNum w:abstractNumId="105" w15:restartNumberingAfterBreak="0">
    <w:nsid w:val="5C853547"/>
    <w:multiLevelType w:val="multilevel"/>
    <w:tmpl w:val="652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894098"/>
    <w:multiLevelType w:val="hybridMultilevel"/>
    <w:tmpl w:val="96B2B0E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DA1E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D4C068B"/>
    <w:multiLevelType w:val="hybridMultilevel"/>
    <w:tmpl w:val="58C869AE"/>
    <w:lvl w:ilvl="0" w:tplc="B734BCF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18E6BEA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C7800B6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B2285D36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6C8A663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10641A18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8116C8C0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F634CA5C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B65C71FC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08" w15:restartNumberingAfterBreak="0">
    <w:nsid w:val="5EA76EDB"/>
    <w:multiLevelType w:val="multilevel"/>
    <w:tmpl w:val="3D9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C5633A"/>
    <w:multiLevelType w:val="multilevel"/>
    <w:tmpl w:val="00A619D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8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10" w15:restartNumberingAfterBreak="0">
    <w:nsid w:val="622D1E87"/>
    <w:multiLevelType w:val="hybridMultilevel"/>
    <w:tmpl w:val="C5641C8E"/>
    <w:lvl w:ilvl="0" w:tplc="C0DA1E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E41DCD"/>
    <w:multiLevelType w:val="multilevel"/>
    <w:tmpl w:val="B034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46544B6"/>
    <w:multiLevelType w:val="multilevel"/>
    <w:tmpl w:val="A51EFB80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2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13" w15:restartNumberingAfterBreak="0">
    <w:nsid w:val="655C3DB6"/>
    <w:multiLevelType w:val="multilevel"/>
    <w:tmpl w:val="7A0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33101D"/>
    <w:multiLevelType w:val="multilevel"/>
    <w:tmpl w:val="935C9D06"/>
    <w:lvl w:ilvl="0">
      <w:start w:val="4"/>
      <w:numFmt w:val="decimal"/>
      <w:lvlText w:val="%1"/>
      <w:lvlJc w:val="left"/>
      <w:pPr>
        <w:ind w:left="2105" w:hanging="709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105" w:hanging="709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05" w:hanging="7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115" w15:restartNumberingAfterBreak="0">
    <w:nsid w:val="67126F6D"/>
    <w:multiLevelType w:val="hybridMultilevel"/>
    <w:tmpl w:val="04326DC2"/>
    <w:lvl w:ilvl="0" w:tplc="4648B0EE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D246702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1FF43F28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5E9E30B4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CC8E075C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B8E852A8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8C7E2B8A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9EFCCACE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FAA423B8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16" w15:restartNumberingAfterBreak="0">
    <w:nsid w:val="67516AD4"/>
    <w:multiLevelType w:val="hybridMultilevel"/>
    <w:tmpl w:val="805E3B9E"/>
    <w:lvl w:ilvl="0" w:tplc="D73EDE04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BC4E626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CD86128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F3A355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EAABAF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E148440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C1ED730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C976522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193C8C9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17" w15:restartNumberingAfterBreak="0">
    <w:nsid w:val="67F03111"/>
    <w:multiLevelType w:val="multilevel"/>
    <w:tmpl w:val="1D1403E0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abstractNum w:abstractNumId="118" w15:restartNumberingAfterBreak="0">
    <w:nsid w:val="683F07A1"/>
    <w:multiLevelType w:val="multilevel"/>
    <w:tmpl w:val="9288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802C15"/>
    <w:multiLevelType w:val="hybridMultilevel"/>
    <w:tmpl w:val="97784108"/>
    <w:lvl w:ilvl="0" w:tplc="62082774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2AAF52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874CE50C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C456CC7C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2BE09DA2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CC3CD684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27E4B704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B284010C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6C36D774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20" w15:restartNumberingAfterBreak="0">
    <w:nsid w:val="69F05E73"/>
    <w:multiLevelType w:val="hybridMultilevel"/>
    <w:tmpl w:val="35AA283E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121" w15:restartNumberingAfterBreak="0">
    <w:nsid w:val="6B240E8A"/>
    <w:multiLevelType w:val="multilevel"/>
    <w:tmpl w:val="DC18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8E74EB"/>
    <w:multiLevelType w:val="multilevel"/>
    <w:tmpl w:val="37B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D8052C"/>
    <w:multiLevelType w:val="multilevel"/>
    <w:tmpl w:val="A4F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B9208B"/>
    <w:multiLevelType w:val="multilevel"/>
    <w:tmpl w:val="543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9A2A53"/>
    <w:multiLevelType w:val="multilevel"/>
    <w:tmpl w:val="5ED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5D77BD"/>
    <w:multiLevelType w:val="multilevel"/>
    <w:tmpl w:val="CCB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CB55F3"/>
    <w:multiLevelType w:val="hybridMultilevel"/>
    <w:tmpl w:val="24FE97B0"/>
    <w:lvl w:ilvl="0" w:tplc="5336D150">
      <w:start w:val="1"/>
      <w:numFmt w:val="decimal"/>
      <w:lvlText w:val="2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28" w15:restartNumberingAfterBreak="0">
    <w:nsid w:val="74E411CF"/>
    <w:multiLevelType w:val="multilevel"/>
    <w:tmpl w:val="B08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0B067D"/>
    <w:multiLevelType w:val="multilevel"/>
    <w:tmpl w:val="2DF0C392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3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30" w15:restartNumberingAfterBreak="0">
    <w:nsid w:val="7550605E"/>
    <w:multiLevelType w:val="hybridMultilevel"/>
    <w:tmpl w:val="73A87918"/>
    <w:lvl w:ilvl="0" w:tplc="D73EDE04">
      <w:numFmt w:val="bullet"/>
      <w:lvlText w:val=""/>
      <w:lvlJc w:val="left"/>
      <w:pPr>
        <w:ind w:left="17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762F4120"/>
    <w:multiLevelType w:val="hybridMultilevel"/>
    <w:tmpl w:val="3F24D1CA"/>
    <w:lvl w:ilvl="0" w:tplc="D3D64C84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3443E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35026B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5F4849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5462C218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A27276E2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2528C08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65660CA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B1FA3BA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32" w15:restartNumberingAfterBreak="0">
    <w:nsid w:val="771F3881"/>
    <w:multiLevelType w:val="hybridMultilevel"/>
    <w:tmpl w:val="CEFE9722"/>
    <w:lvl w:ilvl="0" w:tplc="9716CCE0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FE589A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93A83DFE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A9A22848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B1325A0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39BC53D6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A1C0EF34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6310B2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D76C0900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33" w15:restartNumberingAfterBreak="0">
    <w:nsid w:val="7B5E1F8F"/>
    <w:multiLevelType w:val="multilevel"/>
    <w:tmpl w:val="E94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1C013F"/>
    <w:multiLevelType w:val="multilevel"/>
    <w:tmpl w:val="0194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11427A"/>
    <w:multiLevelType w:val="multilevel"/>
    <w:tmpl w:val="F83CCA88"/>
    <w:lvl w:ilvl="0">
      <w:start w:val="1"/>
      <w:numFmt w:val="decimal"/>
      <w:lvlText w:val="%1)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504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29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17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47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76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06" w:hanging="708"/>
      </w:pPr>
      <w:rPr>
        <w:rFonts w:hint="default"/>
        <w:lang w:val="ru-RU" w:eastAsia="en-US" w:bidi="ar-SA"/>
      </w:rPr>
    </w:lvl>
  </w:abstractNum>
  <w:abstractNum w:abstractNumId="136" w15:restartNumberingAfterBreak="0">
    <w:nsid w:val="7D88242A"/>
    <w:multiLevelType w:val="multilevel"/>
    <w:tmpl w:val="42029738"/>
    <w:lvl w:ilvl="0">
      <w:start w:val="7"/>
      <w:numFmt w:val="decimal"/>
      <w:lvlText w:val="%1"/>
      <w:lvlJc w:val="left"/>
      <w:pPr>
        <w:ind w:left="343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2" w:hanging="3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765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27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90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2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5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7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40" w:hanging="384"/>
      </w:pPr>
      <w:rPr>
        <w:rFonts w:hint="default"/>
        <w:lang w:val="ru-RU" w:eastAsia="en-US" w:bidi="ar-SA"/>
      </w:rPr>
    </w:lvl>
  </w:abstractNum>
  <w:abstractNum w:abstractNumId="137" w15:restartNumberingAfterBreak="0">
    <w:nsid w:val="7DC534C9"/>
    <w:multiLevelType w:val="multilevel"/>
    <w:tmpl w:val="6D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294937"/>
    <w:multiLevelType w:val="multilevel"/>
    <w:tmpl w:val="EB42E73E"/>
    <w:lvl w:ilvl="0">
      <w:start w:val="4"/>
      <w:numFmt w:val="decimal"/>
      <w:lvlText w:val="%1"/>
      <w:lvlJc w:val="left"/>
      <w:pPr>
        <w:ind w:left="2409" w:hanging="709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2409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933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99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66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2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99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2" w:hanging="709"/>
      </w:pPr>
      <w:rPr>
        <w:rFonts w:hint="default"/>
        <w:lang w:val="ru-RU" w:eastAsia="en-US" w:bidi="ar-SA"/>
      </w:rPr>
    </w:lvl>
  </w:abstractNum>
  <w:abstractNum w:abstractNumId="139" w15:restartNumberingAfterBreak="0">
    <w:nsid w:val="7FC61B77"/>
    <w:multiLevelType w:val="multilevel"/>
    <w:tmpl w:val="13B2D2AC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num w:numId="1" w16cid:durableId="972714779">
    <w:abstractNumId w:val="103"/>
  </w:num>
  <w:num w:numId="2" w16cid:durableId="827592452">
    <w:abstractNumId w:val="37"/>
  </w:num>
  <w:num w:numId="3" w16cid:durableId="1050618320">
    <w:abstractNumId w:val="46"/>
  </w:num>
  <w:num w:numId="4" w16cid:durableId="1277833978">
    <w:abstractNumId w:val="90"/>
  </w:num>
  <w:num w:numId="5" w16cid:durableId="771243289">
    <w:abstractNumId w:val="87"/>
  </w:num>
  <w:num w:numId="6" w16cid:durableId="1529218751">
    <w:abstractNumId w:val="60"/>
  </w:num>
  <w:num w:numId="7" w16cid:durableId="1460879560">
    <w:abstractNumId w:val="23"/>
  </w:num>
  <w:num w:numId="8" w16cid:durableId="1835532732">
    <w:abstractNumId w:val="101"/>
  </w:num>
  <w:num w:numId="9" w16cid:durableId="945842136">
    <w:abstractNumId w:val="131"/>
  </w:num>
  <w:num w:numId="10" w16cid:durableId="2109353501">
    <w:abstractNumId w:val="13"/>
  </w:num>
  <w:num w:numId="11" w16cid:durableId="1832480699">
    <w:abstractNumId w:val="100"/>
  </w:num>
  <w:num w:numId="12" w16cid:durableId="1323237866">
    <w:abstractNumId w:val="51"/>
  </w:num>
  <w:num w:numId="13" w16cid:durableId="1047100359">
    <w:abstractNumId w:val="11"/>
  </w:num>
  <w:num w:numId="14" w16cid:durableId="533422701">
    <w:abstractNumId w:val="18"/>
  </w:num>
  <w:num w:numId="15" w16cid:durableId="1981039034">
    <w:abstractNumId w:val="52"/>
  </w:num>
  <w:num w:numId="16" w16cid:durableId="227499551">
    <w:abstractNumId w:val="136"/>
  </w:num>
  <w:num w:numId="17" w16cid:durableId="637534569">
    <w:abstractNumId w:val="35"/>
  </w:num>
  <w:num w:numId="18" w16cid:durableId="2087066709">
    <w:abstractNumId w:val="109"/>
  </w:num>
  <w:num w:numId="19" w16cid:durableId="609975379">
    <w:abstractNumId w:val="95"/>
  </w:num>
  <w:num w:numId="20" w16cid:durableId="1450008841">
    <w:abstractNumId w:val="119"/>
  </w:num>
  <w:num w:numId="21" w16cid:durableId="508569469">
    <w:abstractNumId w:val="107"/>
  </w:num>
  <w:num w:numId="22" w16cid:durableId="1250459267">
    <w:abstractNumId w:val="68"/>
  </w:num>
  <w:num w:numId="23" w16cid:durableId="1989625701">
    <w:abstractNumId w:val="61"/>
  </w:num>
  <w:num w:numId="24" w16cid:durableId="1703363849">
    <w:abstractNumId w:val="91"/>
  </w:num>
  <w:num w:numId="25" w16cid:durableId="780758584">
    <w:abstractNumId w:val="8"/>
  </w:num>
  <w:num w:numId="26" w16cid:durableId="1883664231">
    <w:abstractNumId w:val="62"/>
  </w:num>
  <w:num w:numId="27" w16cid:durableId="744689045">
    <w:abstractNumId w:val="138"/>
  </w:num>
  <w:num w:numId="28" w16cid:durableId="1002010160">
    <w:abstractNumId w:val="132"/>
  </w:num>
  <w:num w:numId="29" w16cid:durableId="828786653">
    <w:abstractNumId w:val="114"/>
  </w:num>
  <w:num w:numId="30" w16cid:durableId="1535268960">
    <w:abstractNumId w:val="31"/>
  </w:num>
  <w:num w:numId="31" w16cid:durableId="711417473">
    <w:abstractNumId w:val="96"/>
  </w:num>
  <w:num w:numId="32" w16cid:durableId="1196968780">
    <w:abstractNumId w:val="2"/>
  </w:num>
  <w:num w:numId="33" w16cid:durableId="1508251047">
    <w:abstractNumId w:val="115"/>
  </w:num>
  <w:num w:numId="34" w16cid:durableId="920025651">
    <w:abstractNumId w:val="67"/>
  </w:num>
  <w:num w:numId="35" w16cid:durableId="158234793">
    <w:abstractNumId w:val="75"/>
  </w:num>
  <w:num w:numId="36" w16cid:durableId="1868374025">
    <w:abstractNumId w:val="135"/>
  </w:num>
  <w:num w:numId="37" w16cid:durableId="1004474975">
    <w:abstractNumId w:val="19"/>
  </w:num>
  <w:num w:numId="38" w16cid:durableId="780534953">
    <w:abstractNumId w:val="116"/>
  </w:num>
  <w:num w:numId="39" w16cid:durableId="428431853">
    <w:abstractNumId w:val="24"/>
  </w:num>
  <w:num w:numId="40" w16cid:durableId="861631419">
    <w:abstractNumId w:val="0"/>
  </w:num>
  <w:num w:numId="41" w16cid:durableId="1213225703">
    <w:abstractNumId w:val="78"/>
  </w:num>
  <w:num w:numId="42" w16cid:durableId="1437598967">
    <w:abstractNumId w:val="66"/>
  </w:num>
  <w:num w:numId="43" w16cid:durableId="1277131781">
    <w:abstractNumId w:val="20"/>
  </w:num>
  <w:num w:numId="44" w16cid:durableId="54277954">
    <w:abstractNumId w:val="12"/>
  </w:num>
  <w:num w:numId="45" w16cid:durableId="1548372438">
    <w:abstractNumId w:val="17"/>
  </w:num>
  <w:num w:numId="46" w16cid:durableId="870873436">
    <w:abstractNumId w:val="77"/>
  </w:num>
  <w:num w:numId="47" w16cid:durableId="1450051589">
    <w:abstractNumId w:val="55"/>
  </w:num>
  <w:num w:numId="48" w16cid:durableId="33504444">
    <w:abstractNumId w:val="104"/>
  </w:num>
  <w:num w:numId="49" w16cid:durableId="117915718">
    <w:abstractNumId w:val="27"/>
  </w:num>
  <w:num w:numId="50" w16cid:durableId="646668234">
    <w:abstractNumId w:val="50"/>
  </w:num>
  <w:num w:numId="51" w16cid:durableId="1472792878">
    <w:abstractNumId w:val="108"/>
  </w:num>
  <w:num w:numId="52" w16cid:durableId="188959576">
    <w:abstractNumId w:val="63"/>
  </w:num>
  <w:num w:numId="53" w16cid:durableId="284119463">
    <w:abstractNumId w:val="65"/>
  </w:num>
  <w:num w:numId="54" w16cid:durableId="1289436886">
    <w:abstractNumId w:val="59"/>
  </w:num>
  <w:num w:numId="55" w16cid:durableId="3092708">
    <w:abstractNumId w:val="111"/>
  </w:num>
  <w:num w:numId="56" w16cid:durableId="401374223">
    <w:abstractNumId w:val="85"/>
  </w:num>
  <w:num w:numId="57" w16cid:durableId="1403797167">
    <w:abstractNumId w:val="139"/>
  </w:num>
  <w:num w:numId="58" w16cid:durableId="920874282">
    <w:abstractNumId w:val="121"/>
  </w:num>
  <w:num w:numId="59" w16cid:durableId="452214491">
    <w:abstractNumId w:val="117"/>
  </w:num>
  <w:num w:numId="60" w16cid:durableId="1099643911">
    <w:abstractNumId w:val="9"/>
  </w:num>
  <w:num w:numId="61" w16cid:durableId="1205826678">
    <w:abstractNumId w:val="82"/>
  </w:num>
  <w:num w:numId="62" w16cid:durableId="1094940750">
    <w:abstractNumId w:val="14"/>
  </w:num>
  <w:num w:numId="63" w16cid:durableId="252134491">
    <w:abstractNumId w:val="49"/>
  </w:num>
  <w:num w:numId="64" w16cid:durableId="878781359">
    <w:abstractNumId w:val="118"/>
  </w:num>
  <w:num w:numId="65" w16cid:durableId="1321303303">
    <w:abstractNumId w:val="64"/>
  </w:num>
  <w:num w:numId="66" w16cid:durableId="512258682">
    <w:abstractNumId w:val="44"/>
  </w:num>
  <w:num w:numId="67" w16cid:durableId="1707409515">
    <w:abstractNumId w:val="70"/>
  </w:num>
  <w:num w:numId="68" w16cid:durableId="840656117">
    <w:abstractNumId w:val="112"/>
  </w:num>
  <w:num w:numId="69" w16cid:durableId="2147158080">
    <w:abstractNumId w:val="38"/>
  </w:num>
  <w:num w:numId="70" w16cid:durableId="1287204171">
    <w:abstractNumId w:val="94"/>
  </w:num>
  <w:num w:numId="71" w16cid:durableId="121312023">
    <w:abstractNumId w:val="42"/>
  </w:num>
  <w:num w:numId="72" w16cid:durableId="1662851235">
    <w:abstractNumId w:val="92"/>
  </w:num>
  <w:num w:numId="73" w16cid:durableId="456025517">
    <w:abstractNumId w:val="81"/>
  </w:num>
  <w:num w:numId="74" w16cid:durableId="1514144360">
    <w:abstractNumId w:val="25"/>
  </w:num>
  <w:num w:numId="75" w16cid:durableId="2071072714">
    <w:abstractNumId w:val="16"/>
  </w:num>
  <w:num w:numId="76" w16cid:durableId="956378193">
    <w:abstractNumId w:val="105"/>
  </w:num>
  <w:num w:numId="77" w16cid:durableId="660237375">
    <w:abstractNumId w:val="113"/>
  </w:num>
  <w:num w:numId="78" w16cid:durableId="1816026054">
    <w:abstractNumId w:val="10"/>
  </w:num>
  <w:num w:numId="79" w16cid:durableId="310989705">
    <w:abstractNumId w:val="134"/>
  </w:num>
  <w:num w:numId="80" w16cid:durableId="2020499864">
    <w:abstractNumId w:val="124"/>
  </w:num>
  <w:num w:numId="81" w16cid:durableId="835456385">
    <w:abstractNumId w:val="102"/>
  </w:num>
  <w:num w:numId="82" w16cid:durableId="1708678616">
    <w:abstractNumId w:val="84"/>
  </w:num>
  <w:num w:numId="83" w16cid:durableId="2077194255">
    <w:abstractNumId w:val="99"/>
  </w:num>
  <w:num w:numId="84" w16cid:durableId="32275162">
    <w:abstractNumId w:val="83"/>
  </w:num>
  <w:num w:numId="85" w16cid:durableId="760684088">
    <w:abstractNumId w:val="3"/>
  </w:num>
  <w:num w:numId="86" w16cid:durableId="593057691">
    <w:abstractNumId w:val="4"/>
  </w:num>
  <w:num w:numId="87" w16cid:durableId="275407970">
    <w:abstractNumId w:val="28"/>
  </w:num>
  <w:num w:numId="88" w16cid:durableId="1152791931">
    <w:abstractNumId w:val="69"/>
  </w:num>
  <w:num w:numId="89" w16cid:durableId="1844974196">
    <w:abstractNumId w:val="22"/>
  </w:num>
  <w:num w:numId="90" w16cid:durableId="1561088725">
    <w:abstractNumId w:val="130"/>
  </w:num>
  <w:num w:numId="91" w16cid:durableId="2032337316">
    <w:abstractNumId w:val="57"/>
  </w:num>
  <w:num w:numId="92" w16cid:durableId="644896484">
    <w:abstractNumId w:val="73"/>
  </w:num>
  <w:num w:numId="93" w16cid:durableId="227106894">
    <w:abstractNumId w:val="40"/>
  </w:num>
  <w:num w:numId="94" w16cid:durableId="1877304724">
    <w:abstractNumId w:val="29"/>
  </w:num>
  <w:num w:numId="95" w16cid:durableId="1317761134">
    <w:abstractNumId w:val="86"/>
  </w:num>
  <w:num w:numId="96" w16cid:durableId="345400255">
    <w:abstractNumId w:val="123"/>
  </w:num>
  <w:num w:numId="97" w16cid:durableId="923760791">
    <w:abstractNumId w:val="80"/>
  </w:num>
  <w:num w:numId="98" w16cid:durableId="1917667577">
    <w:abstractNumId w:val="125"/>
  </w:num>
  <w:num w:numId="99" w16cid:durableId="1755782877">
    <w:abstractNumId w:val="58"/>
  </w:num>
  <w:num w:numId="100" w16cid:durableId="1017196698">
    <w:abstractNumId w:val="76"/>
  </w:num>
  <w:num w:numId="101" w16cid:durableId="1002858188">
    <w:abstractNumId w:val="48"/>
  </w:num>
  <w:num w:numId="102" w16cid:durableId="770470354">
    <w:abstractNumId w:val="126"/>
  </w:num>
  <w:num w:numId="103" w16cid:durableId="1409619402">
    <w:abstractNumId w:val="32"/>
  </w:num>
  <w:num w:numId="104" w16cid:durableId="1784228556">
    <w:abstractNumId w:val="54"/>
  </w:num>
  <w:num w:numId="105" w16cid:durableId="1100174743">
    <w:abstractNumId w:val="97"/>
  </w:num>
  <w:num w:numId="106" w16cid:durableId="2057581674">
    <w:abstractNumId w:val="53"/>
  </w:num>
  <w:num w:numId="107" w16cid:durableId="846558750">
    <w:abstractNumId w:val="5"/>
  </w:num>
  <w:num w:numId="108" w16cid:durableId="713431948">
    <w:abstractNumId w:val="72"/>
  </w:num>
  <w:num w:numId="109" w16cid:durableId="97608220">
    <w:abstractNumId w:val="93"/>
  </w:num>
  <w:num w:numId="110" w16cid:durableId="285430650">
    <w:abstractNumId w:val="129"/>
  </w:num>
  <w:num w:numId="111" w16cid:durableId="1797139416">
    <w:abstractNumId w:val="71"/>
  </w:num>
  <w:num w:numId="112" w16cid:durableId="426539957">
    <w:abstractNumId w:val="34"/>
  </w:num>
  <w:num w:numId="113" w16cid:durableId="1850098615">
    <w:abstractNumId w:val="1"/>
  </w:num>
  <w:num w:numId="114" w16cid:durableId="1478691152">
    <w:abstractNumId w:val="6"/>
  </w:num>
  <w:num w:numId="115" w16cid:durableId="814955020">
    <w:abstractNumId w:val="30"/>
  </w:num>
  <w:num w:numId="116" w16cid:durableId="1625841232">
    <w:abstractNumId w:val="120"/>
  </w:num>
  <w:num w:numId="117" w16cid:durableId="1018393098">
    <w:abstractNumId w:val="41"/>
  </w:num>
  <w:num w:numId="118" w16cid:durableId="2024822136">
    <w:abstractNumId w:val="45"/>
  </w:num>
  <w:num w:numId="119" w16cid:durableId="1437218154">
    <w:abstractNumId w:val="89"/>
  </w:num>
  <w:num w:numId="120" w16cid:durableId="734006514">
    <w:abstractNumId w:val="110"/>
  </w:num>
  <w:num w:numId="121" w16cid:durableId="579487877">
    <w:abstractNumId w:val="33"/>
  </w:num>
  <w:num w:numId="122" w16cid:durableId="958486572">
    <w:abstractNumId w:val="106"/>
  </w:num>
  <w:num w:numId="123" w16cid:durableId="1255046710">
    <w:abstractNumId w:val="79"/>
  </w:num>
  <w:num w:numId="124" w16cid:durableId="1620837322">
    <w:abstractNumId w:val="21"/>
  </w:num>
  <w:num w:numId="125" w16cid:durableId="1022315087">
    <w:abstractNumId w:val="133"/>
  </w:num>
  <w:num w:numId="126" w16cid:durableId="671100838">
    <w:abstractNumId w:val="137"/>
  </w:num>
  <w:num w:numId="127" w16cid:durableId="195119356">
    <w:abstractNumId w:val="56"/>
  </w:num>
  <w:num w:numId="128" w16cid:durableId="997617248">
    <w:abstractNumId w:val="15"/>
  </w:num>
  <w:num w:numId="129" w16cid:durableId="1465393902">
    <w:abstractNumId w:val="43"/>
  </w:num>
  <w:num w:numId="130" w16cid:durableId="467746322">
    <w:abstractNumId w:val="98"/>
  </w:num>
  <w:num w:numId="131" w16cid:durableId="1772971325">
    <w:abstractNumId w:val="39"/>
  </w:num>
  <w:num w:numId="132" w16cid:durableId="577715666">
    <w:abstractNumId w:val="47"/>
  </w:num>
  <w:num w:numId="133" w16cid:durableId="1424954550">
    <w:abstractNumId w:val="88"/>
  </w:num>
  <w:num w:numId="134" w16cid:durableId="48843693">
    <w:abstractNumId w:val="36"/>
  </w:num>
  <w:num w:numId="135" w16cid:durableId="1960598507">
    <w:abstractNumId w:val="128"/>
  </w:num>
  <w:num w:numId="136" w16cid:durableId="1514227996">
    <w:abstractNumId w:val="7"/>
  </w:num>
  <w:num w:numId="137" w16cid:durableId="1098134228">
    <w:abstractNumId w:val="122"/>
  </w:num>
  <w:num w:numId="138" w16cid:durableId="1465927102">
    <w:abstractNumId w:val="74"/>
  </w:num>
  <w:num w:numId="139" w16cid:durableId="974918736">
    <w:abstractNumId w:val="127"/>
  </w:num>
  <w:num w:numId="140" w16cid:durableId="17343104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301"/>
    <w:rsid w:val="000001F6"/>
    <w:rsid w:val="0000586F"/>
    <w:rsid w:val="00006161"/>
    <w:rsid w:val="00013606"/>
    <w:rsid w:val="00026DBA"/>
    <w:rsid w:val="00027957"/>
    <w:rsid w:val="0003783C"/>
    <w:rsid w:val="0005324E"/>
    <w:rsid w:val="00053A9A"/>
    <w:rsid w:val="000604DF"/>
    <w:rsid w:val="00064530"/>
    <w:rsid w:val="00074268"/>
    <w:rsid w:val="00081909"/>
    <w:rsid w:val="00097D07"/>
    <w:rsid w:val="000A1552"/>
    <w:rsid w:val="000A28BC"/>
    <w:rsid w:val="000A3681"/>
    <w:rsid w:val="000A55E3"/>
    <w:rsid w:val="000B475A"/>
    <w:rsid w:val="000B718D"/>
    <w:rsid w:val="000C301D"/>
    <w:rsid w:val="000C4F55"/>
    <w:rsid w:val="000C6441"/>
    <w:rsid w:val="000D2647"/>
    <w:rsid w:val="000D4297"/>
    <w:rsid w:val="000E3A11"/>
    <w:rsid w:val="000E7A87"/>
    <w:rsid w:val="000F063D"/>
    <w:rsid w:val="000F56EB"/>
    <w:rsid w:val="000F7238"/>
    <w:rsid w:val="00106939"/>
    <w:rsid w:val="001141A0"/>
    <w:rsid w:val="00122BAA"/>
    <w:rsid w:val="00130ED6"/>
    <w:rsid w:val="00132311"/>
    <w:rsid w:val="001364F1"/>
    <w:rsid w:val="001416E4"/>
    <w:rsid w:val="001434C8"/>
    <w:rsid w:val="00143BEB"/>
    <w:rsid w:val="00145A38"/>
    <w:rsid w:val="00156572"/>
    <w:rsid w:val="00157288"/>
    <w:rsid w:val="00161FCF"/>
    <w:rsid w:val="00163C41"/>
    <w:rsid w:val="001725FC"/>
    <w:rsid w:val="00175096"/>
    <w:rsid w:val="00177CA8"/>
    <w:rsid w:val="00183128"/>
    <w:rsid w:val="001A1B0B"/>
    <w:rsid w:val="001A3640"/>
    <w:rsid w:val="001A5CAC"/>
    <w:rsid w:val="001A5D9B"/>
    <w:rsid w:val="001A66E7"/>
    <w:rsid w:val="001B37B3"/>
    <w:rsid w:val="001B6BA9"/>
    <w:rsid w:val="001C4AD4"/>
    <w:rsid w:val="001D1655"/>
    <w:rsid w:val="001D191A"/>
    <w:rsid w:val="001D717D"/>
    <w:rsid w:val="001E1EA5"/>
    <w:rsid w:val="001E6CA7"/>
    <w:rsid w:val="001F601D"/>
    <w:rsid w:val="00200FAE"/>
    <w:rsid w:val="002028D5"/>
    <w:rsid w:val="0020610B"/>
    <w:rsid w:val="00213D41"/>
    <w:rsid w:val="002209A1"/>
    <w:rsid w:val="00226B7F"/>
    <w:rsid w:val="00227990"/>
    <w:rsid w:val="00233DB8"/>
    <w:rsid w:val="00236371"/>
    <w:rsid w:val="00250F0A"/>
    <w:rsid w:val="0025442D"/>
    <w:rsid w:val="002638CB"/>
    <w:rsid w:val="00267BE4"/>
    <w:rsid w:val="0027189B"/>
    <w:rsid w:val="00273062"/>
    <w:rsid w:val="00284125"/>
    <w:rsid w:val="0028438B"/>
    <w:rsid w:val="0029188D"/>
    <w:rsid w:val="002926EC"/>
    <w:rsid w:val="00294945"/>
    <w:rsid w:val="002A222C"/>
    <w:rsid w:val="002A4DDA"/>
    <w:rsid w:val="002A782F"/>
    <w:rsid w:val="002B0B6F"/>
    <w:rsid w:val="002B125D"/>
    <w:rsid w:val="002B2833"/>
    <w:rsid w:val="002B2A3C"/>
    <w:rsid w:val="002B3733"/>
    <w:rsid w:val="002B3AB7"/>
    <w:rsid w:val="002B521F"/>
    <w:rsid w:val="002B6326"/>
    <w:rsid w:val="002C158E"/>
    <w:rsid w:val="002C1D17"/>
    <w:rsid w:val="002C22CF"/>
    <w:rsid w:val="002C58BA"/>
    <w:rsid w:val="002E6A7B"/>
    <w:rsid w:val="002E6F65"/>
    <w:rsid w:val="00301210"/>
    <w:rsid w:val="00312F01"/>
    <w:rsid w:val="003205DC"/>
    <w:rsid w:val="00327DDD"/>
    <w:rsid w:val="00333F5C"/>
    <w:rsid w:val="00345794"/>
    <w:rsid w:val="00350C7E"/>
    <w:rsid w:val="00354D8E"/>
    <w:rsid w:val="003734C7"/>
    <w:rsid w:val="00373C88"/>
    <w:rsid w:val="00375535"/>
    <w:rsid w:val="00376367"/>
    <w:rsid w:val="00391C8B"/>
    <w:rsid w:val="0039317C"/>
    <w:rsid w:val="003A35C3"/>
    <w:rsid w:val="003A53A3"/>
    <w:rsid w:val="003B6C27"/>
    <w:rsid w:val="003C2746"/>
    <w:rsid w:val="003C63AC"/>
    <w:rsid w:val="003D4A15"/>
    <w:rsid w:val="003D7790"/>
    <w:rsid w:val="003E1CE4"/>
    <w:rsid w:val="003F17EA"/>
    <w:rsid w:val="003F587E"/>
    <w:rsid w:val="003F7CEC"/>
    <w:rsid w:val="00407547"/>
    <w:rsid w:val="00410386"/>
    <w:rsid w:val="004126DD"/>
    <w:rsid w:val="00413F73"/>
    <w:rsid w:val="00420639"/>
    <w:rsid w:val="004350C0"/>
    <w:rsid w:val="00440806"/>
    <w:rsid w:val="004423C9"/>
    <w:rsid w:val="00450A2B"/>
    <w:rsid w:val="00453C44"/>
    <w:rsid w:val="004552D8"/>
    <w:rsid w:val="004570DC"/>
    <w:rsid w:val="00457C19"/>
    <w:rsid w:val="00466D2D"/>
    <w:rsid w:val="00470693"/>
    <w:rsid w:val="00471F30"/>
    <w:rsid w:val="00483A2E"/>
    <w:rsid w:val="00486323"/>
    <w:rsid w:val="004A3B32"/>
    <w:rsid w:val="004B3A3C"/>
    <w:rsid w:val="004C1E35"/>
    <w:rsid w:val="004C2FDA"/>
    <w:rsid w:val="004C677C"/>
    <w:rsid w:val="004D704B"/>
    <w:rsid w:val="004E1F0D"/>
    <w:rsid w:val="004E6376"/>
    <w:rsid w:val="004F1AFC"/>
    <w:rsid w:val="004F3F35"/>
    <w:rsid w:val="004F4DDA"/>
    <w:rsid w:val="0050164B"/>
    <w:rsid w:val="00502F2D"/>
    <w:rsid w:val="00505383"/>
    <w:rsid w:val="005077F8"/>
    <w:rsid w:val="005121F8"/>
    <w:rsid w:val="00531864"/>
    <w:rsid w:val="0054530C"/>
    <w:rsid w:val="00546DED"/>
    <w:rsid w:val="00550F5B"/>
    <w:rsid w:val="005540DC"/>
    <w:rsid w:val="00556E57"/>
    <w:rsid w:val="00560721"/>
    <w:rsid w:val="00560DC4"/>
    <w:rsid w:val="00565536"/>
    <w:rsid w:val="00570600"/>
    <w:rsid w:val="00570BD0"/>
    <w:rsid w:val="00572982"/>
    <w:rsid w:val="00573ACD"/>
    <w:rsid w:val="005769A5"/>
    <w:rsid w:val="00581607"/>
    <w:rsid w:val="0058586D"/>
    <w:rsid w:val="0059204F"/>
    <w:rsid w:val="005922B7"/>
    <w:rsid w:val="00593668"/>
    <w:rsid w:val="00596CEB"/>
    <w:rsid w:val="005A64AB"/>
    <w:rsid w:val="005B0E62"/>
    <w:rsid w:val="005B7603"/>
    <w:rsid w:val="005C0496"/>
    <w:rsid w:val="005C11AB"/>
    <w:rsid w:val="005C3FB8"/>
    <w:rsid w:val="005C5A6A"/>
    <w:rsid w:val="005D065D"/>
    <w:rsid w:val="005D2708"/>
    <w:rsid w:val="005D6849"/>
    <w:rsid w:val="005D7095"/>
    <w:rsid w:val="005E0042"/>
    <w:rsid w:val="00614A28"/>
    <w:rsid w:val="00620D3D"/>
    <w:rsid w:val="006213EE"/>
    <w:rsid w:val="006239F8"/>
    <w:rsid w:val="0062754A"/>
    <w:rsid w:val="00634C07"/>
    <w:rsid w:val="006477D9"/>
    <w:rsid w:val="00653E51"/>
    <w:rsid w:val="0066163E"/>
    <w:rsid w:val="00663E65"/>
    <w:rsid w:val="00663F4A"/>
    <w:rsid w:val="00670492"/>
    <w:rsid w:val="006810AD"/>
    <w:rsid w:val="00682AE0"/>
    <w:rsid w:val="006837FD"/>
    <w:rsid w:val="0068521A"/>
    <w:rsid w:val="00686067"/>
    <w:rsid w:val="00687BE7"/>
    <w:rsid w:val="00697598"/>
    <w:rsid w:val="006A3E7F"/>
    <w:rsid w:val="006C05CE"/>
    <w:rsid w:val="006C61A8"/>
    <w:rsid w:val="006C70FB"/>
    <w:rsid w:val="006C7BB0"/>
    <w:rsid w:val="006D26D3"/>
    <w:rsid w:val="006D44B6"/>
    <w:rsid w:val="006D4715"/>
    <w:rsid w:val="006D6010"/>
    <w:rsid w:val="006E0555"/>
    <w:rsid w:val="006E3654"/>
    <w:rsid w:val="006F392E"/>
    <w:rsid w:val="00714EF2"/>
    <w:rsid w:val="00724447"/>
    <w:rsid w:val="00727913"/>
    <w:rsid w:val="00731522"/>
    <w:rsid w:val="00736210"/>
    <w:rsid w:val="00746A9C"/>
    <w:rsid w:val="0075001B"/>
    <w:rsid w:val="0075206F"/>
    <w:rsid w:val="00754063"/>
    <w:rsid w:val="007658A1"/>
    <w:rsid w:val="00766922"/>
    <w:rsid w:val="00772136"/>
    <w:rsid w:val="0077214B"/>
    <w:rsid w:val="007826C5"/>
    <w:rsid w:val="007832C6"/>
    <w:rsid w:val="00792A80"/>
    <w:rsid w:val="007A18DE"/>
    <w:rsid w:val="007B1600"/>
    <w:rsid w:val="007B3846"/>
    <w:rsid w:val="007B5623"/>
    <w:rsid w:val="007B798D"/>
    <w:rsid w:val="007C0547"/>
    <w:rsid w:val="007C66F6"/>
    <w:rsid w:val="007D2F02"/>
    <w:rsid w:val="007D33B8"/>
    <w:rsid w:val="007D72A1"/>
    <w:rsid w:val="007D7905"/>
    <w:rsid w:val="007E73FE"/>
    <w:rsid w:val="007F21DB"/>
    <w:rsid w:val="007F22D4"/>
    <w:rsid w:val="00800793"/>
    <w:rsid w:val="008029C0"/>
    <w:rsid w:val="008052D9"/>
    <w:rsid w:val="008117FF"/>
    <w:rsid w:val="00817891"/>
    <w:rsid w:val="00820572"/>
    <w:rsid w:val="0082335F"/>
    <w:rsid w:val="00824F15"/>
    <w:rsid w:val="008363D8"/>
    <w:rsid w:val="00853642"/>
    <w:rsid w:val="00854689"/>
    <w:rsid w:val="00862A5A"/>
    <w:rsid w:val="00864393"/>
    <w:rsid w:val="00866AD1"/>
    <w:rsid w:val="00870EF0"/>
    <w:rsid w:val="008826F3"/>
    <w:rsid w:val="008846EF"/>
    <w:rsid w:val="00887A11"/>
    <w:rsid w:val="0089232E"/>
    <w:rsid w:val="00892A69"/>
    <w:rsid w:val="00894D17"/>
    <w:rsid w:val="008A3F7E"/>
    <w:rsid w:val="008C76A8"/>
    <w:rsid w:val="008D0817"/>
    <w:rsid w:val="008D6D74"/>
    <w:rsid w:val="008D7561"/>
    <w:rsid w:val="008E10F8"/>
    <w:rsid w:val="008E5EB5"/>
    <w:rsid w:val="008F3400"/>
    <w:rsid w:val="009029AC"/>
    <w:rsid w:val="00903922"/>
    <w:rsid w:val="00907AFD"/>
    <w:rsid w:val="00911F01"/>
    <w:rsid w:val="00913413"/>
    <w:rsid w:val="009146CE"/>
    <w:rsid w:val="009173B3"/>
    <w:rsid w:val="009206CA"/>
    <w:rsid w:val="00922CD7"/>
    <w:rsid w:val="00923C63"/>
    <w:rsid w:val="009243CD"/>
    <w:rsid w:val="00930617"/>
    <w:rsid w:val="00930B37"/>
    <w:rsid w:val="00940C33"/>
    <w:rsid w:val="00947B91"/>
    <w:rsid w:val="0095483E"/>
    <w:rsid w:val="00954D13"/>
    <w:rsid w:val="00956B92"/>
    <w:rsid w:val="00960137"/>
    <w:rsid w:val="0096144E"/>
    <w:rsid w:val="009772D2"/>
    <w:rsid w:val="00991803"/>
    <w:rsid w:val="00997538"/>
    <w:rsid w:val="00997FE6"/>
    <w:rsid w:val="009B04B6"/>
    <w:rsid w:val="009C0E31"/>
    <w:rsid w:val="009C4BAC"/>
    <w:rsid w:val="009C63F9"/>
    <w:rsid w:val="009C68C7"/>
    <w:rsid w:val="009D20A0"/>
    <w:rsid w:val="009E0657"/>
    <w:rsid w:val="00A01608"/>
    <w:rsid w:val="00A10E4C"/>
    <w:rsid w:val="00A1307F"/>
    <w:rsid w:val="00A30514"/>
    <w:rsid w:val="00A446A1"/>
    <w:rsid w:val="00A5088E"/>
    <w:rsid w:val="00A61216"/>
    <w:rsid w:val="00A6325E"/>
    <w:rsid w:val="00A902C9"/>
    <w:rsid w:val="00A90BC9"/>
    <w:rsid w:val="00A92C98"/>
    <w:rsid w:val="00A930A1"/>
    <w:rsid w:val="00A96C96"/>
    <w:rsid w:val="00AA0010"/>
    <w:rsid w:val="00AA2CB8"/>
    <w:rsid w:val="00AB3F65"/>
    <w:rsid w:val="00AB48AC"/>
    <w:rsid w:val="00AB4AA4"/>
    <w:rsid w:val="00AB50FD"/>
    <w:rsid w:val="00AC227E"/>
    <w:rsid w:val="00AC65B7"/>
    <w:rsid w:val="00AE6F9D"/>
    <w:rsid w:val="00AF14BE"/>
    <w:rsid w:val="00AF1B4E"/>
    <w:rsid w:val="00AF7777"/>
    <w:rsid w:val="00B0485C"/>
    <w:rsid w:val="00B05B95"/>
    <w:rsid w:val="00B1043F"/>
    <w:rsid w:val="00B158C3"/>
    <w:rsid w:val="00B16B7F"/>
    <w:rsid w:val="00B23857"/>
    <w:rsid w:val="00B30502"/>
    <w:rsid w:val="00B34E59"/>
    <w:rsid w:val="00B36794"/>
    <w:rsid w:val="00B44A01"/>
    <w:rsid w:val="00B452E8"/>
    <w:rsid w:val="00B50A97"/>
    <w:rsid w:val="00B5635C"/>
    <w:rsid w:val="00B65723"/>
    <w:rsid w:val="00B65C90"/>
    <w:rsid w:val="00B67EF2"/>
    <w:rsid w:val="00B73F3A"/>
    <w:rsid w:val="00B8458F"/>
    <w:rsid w:val="00B9625D"/>
    <w:rsid w:val="00BA350A"/>
    <w:rsid w:val="00BA41D8"/>
    <w:rsid w:val="00BB4887"/>
    <w:rsid w:val="00BB56F1"/>
    <w:rsid w:val="00BC0713"/>
    <w:rsid w:val="00BC23FD"/>
    <w:rsid w:val="00BC4256"/>
    <w:rsid w:val="00BF2702"/>
    <w:rsid w:val="00BF5FE4"/>
    <w:rsid w:val="00C11AA9"/>
    <w:rsid w:val="00C120C6"/>
    <w:rsid w:val="00C13258"/>
    <w:rsid w:val="00C21795"/>
    <w:rsid w:val="00C21FCF"/>
    <w:rsid w:val="00C23A8E"/>
    <w:rsid w:val="00C2428F"/>
    <w:rsid w:val="00C271E2"/>
    <w:rsid w:val="00C3169E"/>
    <w:rsid w:val="00C407B3"/>
    <w:rsid w:val="00C429ED"/>
    <w:rsid w:val="00C450FD"/>
    <w:rsid w:val="00C52FD7"/>
    <w:rsid w:val="00C60F3C"/>
    <w:rsid w:val="00C61518"/>
    <w:rsid w:val="00C64211"/>
    <w:rsid w:val="00C6472E"/>
    <w:rsid w:val="00C72603"/>
    <w:rsid w:val="00C73055"/>
    <w:rsid w:val="00C74112"/>
    <w:rsid w:val="00C749B0"/>
    <w:rsid w:val="00C83ACE"/>
    <w:rsid w:val="00C84D4F"/>
    <w:rsid w:val="00C868AF"/>
    <w:rsid w:val="00C907FF"/>
    <w:rsid w:val="00C96651"/>
    <w:rsid w:val="00CA287D"/>
    <w:rsid w:val="00CB2F55"/>
    <w:rsid w:val="00CC21FE"/>
    <w:rsid w:val="00CC421F"/>
    <w:rsid w:val="00CC6340"/>
    <w:rsid w:val="00CD089F"/>
    <w:rsid w:val="00CD1B1C"/>
    <w:rsid w:val="00CD57FE"/>
    <w:rsid w:val="00CD6B16"/>
    <w:rsid w:val="00CE41DE"/>
    <w:rsid w:val="00CE46DB"/>
    <w:rsid w:val="00CE53D3"/>
    <w:rsid w:val="00CE73D8"/>
    <w:rsid w:val="00CF0166"/>
    <w:rsid w:val="00CF2C69"/>
    <w:rsid w:val="00D021DD"/>
    <w:rsid w:val="00D0658F"/>
    <w:rsid w:val="00D10C0E"/>
    <w:rsid w:val="00D15E65"/>
    <w:rsid w:val="00D20886"/>
    <w:rsid w:val="00D34D11"/>
    <w:rsid w:val="00D35B28"/>
    <w:rsid w:val="00D414DA"/>
    <w:rsid w:val="00D42DAA"/>
    <w:rsid w:val="00D46A52"/>
    <w:rsid w:val="00D52011"/>
    <w:rsid w:val="00D62323"/>
    <w:rsid w:val="00D63F46"/>
    <w:rsid w:val="00D70661"/>
    <w:rsid w:val="00D720F8"/>
    <w:rsid w:val="00D724C4"/>
    <w:rsid w:val="00D773BD"/>
    <w:rsid w:val="00D81758"/>
    <w:rsid w:val="00D85E9A"/>
    <w:rsid w:val="00D87D2E"/>
    <w:rsid w:val="00D923FB"/>
    <w:rsid w:val="00D957B6"/>
    <w:rsid w:val="00D95913"/>
    <w:rsid w:val="00DA1C8E"/>
    <w:rsid w:val="00DA49CD"/>
    <w:rsid w:val="00DB085E"/>
    <w:rsid w:val="00DB371C"/>
    <w:rsid w:val="00DB3F71"/>
    <w:rsid w:val="00DB5B35"/>
    <w:rsid w:val="00DB6B91"/>
    <w:rsid w:val="00DB6F49"/>
    <w:rsid w:val="00DB75FD"/>
    <w:rsid w:val="00DC05D5"/>
    <w:rsid w:val="00DC5301"/>
    <w:rsid w:val="00DD1872"/>
    <w:rsid w:val="00DD5383"/>
    <w:rsid w:val="00DE1CFE"/>
    <w:rsid w:val="00DE2D8C"/>
    <w:rsid w:val="00DE48AB"/>
    <w:rsid w:val="00DE551E"/>
    <w:rsid w:val="00DF19F0"/>
    <w:rsid w:val="00DF2071"/>
    <w:rsid w:val="00E023DC"/>
    <w:rsid w:val="00E04BBE"/>
    <w:rsid w:val="00E16DD8"/>
    <w:rsid w:val="00E24771"/>
    <w:rsid w:val="00E27E8C"/>
    <w:rsid w:val="00E333FD"/>
    <w:rsid w:val="00E357CB"/>
    <w:rsid w:val="00E41CF1"/>
    <w:rsid w:val="00E4279E"/>
    <w:rsid w:val="00E435B2"/>
    <w:rsid w:val="00E47AA6"/>
    <w:rsid w:val="00E50271"/>
    <w:rsid w:val="00E54A06"/>
    <w:rsid w:val="00E55104"/>
    <w:rsid w:val="00E6286C"/>
    <w:rsid w:val="00E63D5D"/>
    <w:rsid w:val="00E7453E"/>
    <w:rsid w:val="00E760FC"/>
    <w:rsid w:val="00E83E3B"/>
    <w:rsid w:val="00E8571F"/>
    <w:rsid w:val="00E86A8A"/>
    <w:rsid w:val="00E874B0"/>
    <w:rsid w:val="00E9286E"/>
    <w:rsid w:val="00EA4630"/>
    <w:rsid w:val="00EA5B78"/>
    <w:rsid w:val="00EB19E0"/>
    <w:rsid w:val="00EB2B42"/>
    <w:rsid w:val="00EB495D"/>
    <w:rsid w:val="00EB5210"/>
    <w:rsid w:val="00EB5544"/>
    <w:rsid w:val="00EB6442"/>
    <w:rsid w:val="00EC153B"/>
    <w:rsid w:val="00ED0CBA"/>
    <w:rsid w:val="00ED0D09"/>
    <w:rsid w:val="00ED3178"/>
    <w:rsid w:val="00ED7317"/>
    <w:rsid w:val="00ED7480"/>
    <w:rsid w:val="00EE2164"/>
    <w:rsid w:val="00EE2A50"/>
    <w:rsid w:val="00EF0472"/>
    <w:rsid w:val="00EF23F7"/>
    <w:rsid w:val="00EF7A25"/>
    <w:rsid w:val="00F006AD"/>
    <w:rsid w:val="00F06A8A"/>
    <w:rsid w:val="00F07B87"/>
    <w:rsid w:val="00F11624"/>
    <w:rsid w:val="00F1397B"/>
    <w:rsid w:val="00F218F1"/>
    <w:rsid w:val="00F23798"/>
    <w:rsid w:val="00F23C91"/>
    <w:rsid w:val="00F25F6B"/>
    <w:rsid w:val="00F31ABA"/>
    <w:rsid w:val="00F32024"/>
    <w:rsid w:val="00F33750"/>
    <w:rsid w:val="00F44888"/>
    <w:rsid w:val="00F60810"/>
    <w:rsid w:val="00F60811"/>
    <w:rsid w:val="00F615AC"/>
    <w:rsid w:val="00F72A7B"/>
    <w:rsid w:val="00F73094"/>
    <w:rsid w:val="00F767A4"/>
    <w:rsid w:val="00F772C0"/>
    <w:rsid w:val="00F810C1"/>
    <w:rsid w:val="00F965CC"/>
    <w:rsid w:val="00FA1F30"/>
    <w:rsid w:val="00FA26B5"/>
    <w:rsid w:val="00FA46C3"/>
    <w:rsid w:val="00FA5D8F"/>
    <w:rsid w:val="00FA6202"/>
    <w:rsid w:val="00FB3874"/>
    <w:rsid w:val="00FC2F21"/>
    <w:rsid w:val="00FC6277"/>
    <w:rsid w:val="00FD002A"/>
    <w:rsid w:val="00FD1C9E"/>
    <w:rsid w:val="00FD24EC"/>
    <w:rsid w:val="00FD66EA"/>
    <w:rsid w:val="00FE429E"/>
    <w:rsid w:val="00FE6038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791A8"/>
  <w15:docId w15:val="{1CC783FE-7EE6-DD40-9CA4-558DBF32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9"/>
      <w:ind w:hanging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4762" w:hanging="105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B12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2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0">
    <w:name w:val="toc 2"/>
    <w:basedOn w:val="a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a3">
    <w:name w:val="Body Text"/>
    <w:basedOn w:val="a"/>
    <w:link w:val="a4"/>
    <w:uiPriority w:val="1"/>
    <w:qFormat/>
    <w:pPr>
      <w:ind w:left="2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081" w:hanging="360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AF14BE"/>
    <w:pPr>
      <w:widowControl/>
      <w:autoSpaceDE/>
      <w:autoSpaceDN/>
    </w:pPr>
    <w:rPr>
      <w:rFonts w:ascii="Cambria" w:hAnsi="Cambria"/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350C7E"/>
    <w:pPr>
      <w:keepNext/>
      <w:keepLines/>
      <w:widowControl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350C7E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50C7E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50C7E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50C7E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50C7E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a8">
    <w:name w:val="Hyperlink"/>
    <w:basedOn w:val="a0"/>
    <w:uiPriority w:val="99"/>
    <w:unhideWhenUsed/>
    <w:rsid w:val="00350C7E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50C7E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F6081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F60811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B5210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2B6326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ac">
    <w:name w:val="header"/>
    <w:basedOn w:val="a"/>
    <w:link w:val="ad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A53A3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A53A3"/>
    <w:rPr>
      <w:rFonts w:ascii="Times New Roman" w:eastAsia="Times New Roman" w:hAnsi="Times New Roman" w:cs="Times New Roman"/>
      <w:lang w:val="ru-RU"/>
    </w:rPr>
  </w:style>
  <w:style w:type="character" w:styleId="af0">
    <w:name w:val="page number"/>
    <w:basedOn w:val="a0"/>
    <w:uiPriority w:val="99"/>
    <w:semiHidden/>
    <w:unhideWhenUsed/>
    <w:rsid w:val="003A53A3"/>
  </w:style>
  <w:style w:type="paragraph" w:styleId="af1">
    <w:name w:val="No Spacing"/>
    <w:link w:val="af2"/>
    <w:uiPriority w:val="1"/>
    <w:qFormat/>
    <w:rsid w:val="003A53A3"/>
    <w:pPr>
      <w:widowControl/>
      <w:autoSpaceDE/>
      <w:autoSpaceDN/>
    </w:pPr>
    <w:rPr>
      <w:rFonts w:ascii="Cambria" w:hAnsi="Cambria"/>
      <w:sz w:val="24"/>
      <w:szCs w:val="24"/>
      <w:lang w:val="ru-RU"/>
    </w:rPr>
  </w:style>
  <w:style w:type="character" w:customStyle="1" w:styleId="af2">
    <w:name w:val="Без интервала Знак"/>
    <w:basedOn w:val="a0"/>
    <w:link w:val="af1"/>
    <w:uiPriority w:val="1"/>
    <w:rsid w:val="003A53A3"/>
    <w:rPr>
      <w:rFonts w:ascii="Cambria" w:hAnsi="Cambria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B12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053A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A9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1"/>
    <w:rsid w:val="00E8571F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87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7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45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813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00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53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7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778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315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88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12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6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35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9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0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509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20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72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58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427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5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948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BFCB99-C49E-1B45-987A-82867FF76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12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Юрагин Никита</dc:creator>
  <cp:lastModifiedBy>Андрей Панченко</cp:lastModifiedBy>
  <cp:revision>514</cp:revision>
  <dcterms:created xsi:type="dcterms:W3CDTF">2025-03-20T07:54:00Z</dcterms:created>
  <dcterms:modified xsi:type="dcterms:W3CDTF">2025-04-22T16:22:00Z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2013</vt:lpwstr>
  </property>
</Properties>
</file>