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C70C43" w:rsidRPr="002774E4" w:rsidTr="000E2D1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AB301E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C70C43" w:rsidRPr="002774E4" w:rsidTr="000E2D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0E5BC8" w:rsidRDefault="00C70C43" w:rsidP="000E2D1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0E5BC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0E5BC8" w:rsidP="000E2D15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5BC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документной базы данных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70C43" w:rsidRPr="0011258A" w:rsidRDefault="00C70C43" w:rsidP="00C70C43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 w:rsidR="008F1C6D">
        <w:rPr>
          <w:rFonts w:ascii="Times New Roman" w:eastAsia="Times New Roman" w:hAnsi="Times New Roman" w:cs="Times New Roman"/>
          <w:lang w:val="en-US" w:eastAsia="ru-RU"/>
        </w:rPr>
        <w:t>5</w:t>
      </w:r>
    </w:p>
    <w:p w:rsidR="00C70C43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C70C43" w:rsidRPr="002774E4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6C5EDF" w:rsidRPr="00866054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866054" w:rsidRPr="00866054">
        <w:rPr>
          <w:rFonts w:ascii="Times New Roman" w:hAnsi="Times New Roman" w:cs="Times New Roman"/>
          <w:sz w:val="28"/>
          <w:szCs w:val="28"/>
        </w:rPr>
        <w:t xml:space="preserve">спроектировать структуру JSON-файла с вложенными документами для хранения данных в </w:t>
      </w:r>
      <w:proofErr w:type="spellStart"/>
      <w:r w:rsidR="00866054" w:rsidRPr="00866054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="00866054" w:rsidRPr="00866054">
        <w:rPr>
          <w:rFonts w:ascii="Times New Roman" w:hAnsi="Times New Roman" w:cs="Times New Roman"/>
          <w:sz w:val="28"/>
          <w:szCs w:val="28"/>
        </w:rPr>
        <w:t xml:space="preserve"> и создать тестовую базу для выполнения запросов.</w:t>
      </w:r>
    </w:p>
    <w:p w:rsidR="006C5EDF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31306" w:rsidRPr="00866054" w:rsidRDefault="00F31306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  <w:r w:rsidR="00866054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866054" w:rsidRPr="00866054" w:rsidRDefault="00866054" w:rsidP="00FF1F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054">
        <w:rPr>
          <w:rFonts w:ascii="Times New Roman" w:hAnsi="Times New Roman" w:cs="Times New Roman"/>
          <w:sz w:val="28"/>
          <w:szCs w:val="28"/>
        </w:rPr>
        <w:t xml:space="preserve">Необходимо спроектировать структуру </w:t>
      </w:r>
      <w:proofErr w:type="spellStart"/>
      <w:r w:rsidRPr="00866054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866054">
        <w:rPr>
          <w:rFonts w:ascii="Times New Roman" w:hAnsi="Times New Roman" w:cs="Times New Roman"/>
          <w:sz w:val="28"/>
          <w:szCs w:val="28"/>
        </w:rPr>
        <w:t xml:space="preserve"> файла, соответствующую предметной области по</w:t>
      </w:r>
      <w:r w:rsidR="00FF1FCA">
        <w:rPr>
          <w:rFonts w:ascii="Times New Roman" w:hAnsi="Times New Roman" w:cs="Times New Roman"/>
          <w:sz w:val="28"/>
          <w:szCs w:val="28"/>
        </w:rPr>
        <w:t xml:space="preserve"> </w:t>
      </w:r>
      <w:r w:rsidRPr="00866054">
        <w:rPr>
          <w:rFonts w:ascii="Times New Roman" w:hAnsi="Times New Roman" w:cs="Times New Roman"/>
          <w:sz w:val="28"/>
          <w:szCs w:val="28"/>
        </w:rPr>
        <w:t>варианту задания. Хотя бы в одной коллекции документы должны иметь вложенные.</w:t>
      </w:r>
    </w:p>
    <w:p w:rsidR="00866054" w:rsidRPr="00866054" w:rsidRDefault="00866054" w:rsidP="008660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054">
        <w:rPr>
          <w:rFonts w:ascii="Times New Roman" w:hAnsi="Times New Roman" w:cs="Times New Roman"/>
          <w:sz w:val="28"/>
          <w:szCs w:val="28"/>
        </w:rPr>
        <w:t>Для выполнения работы необходимо</w:t>
      </w:r>
    </w:p>
    <w:p w:rsidR="00866054" w:rsidRPr="00866054" w:rsidRDefault="00866054" w:rsidP="00587E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054">
        <w:rPr>
          <w:rFonts w:ascii="Times New Roman" w:hAnsi="Times New Roman" w:cs="Times New Roman"/>
          <w:sz w:val="28"/>
          <w:szCs w:val="28"/>
        </w:rPr>
        <w:t xml:space="preserve">1)Спроектировать структуру </w:t>
      </w:r>
      <w:proofErr w:type="spellStart"/>
      <w:r w:rsidRPr="00866054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866054">
        <w:rPr>
          <w:rFonts w:ascii="Times New Roman" w:hAnsi="Times New Roman" w:cs="Times New Roman"/>
          <w:sz w:val="28"/>
          <w:szCs w:val="28"/>
        </w:rPr>
        <w:t xml:space="preserve"> файла, соответствующую предметной области по варианту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66054">
        <w:rPr>
          <w:rFonts w:ascii="Times New Roman" w:hAnsi="Times New Roman" w:cs="Times New Roman"/>
          <w:sz w:val="28"/>
          <w:szCs w:val="28"/>
        </w:rPr>
        <w:t>задания.</w:t>
      </w:r>
      <w:r w:rsidR="00587E41">
        <w:rPr>
          <w:rFonts w:ascii="Times New Roman" w:hAnsi="Times New Roman" w:cs="Times New Roman"/>
          <w:sz w:val="28"/>
          <w:szCs w:val="28"/>
        </w:rPr>
        <w:t xml:space="preserve"> </w:t>
      </w:r>
      <w:r w:rsidRPr="00866054">
        <w:rPr>
          <w:rFonts w:ascii="Times New Roman" w:hAnsi="Times New Roman" w:cs="Times New Roman"/>
          <w:sz w:val="28"/>
          <w:szCs w:val="28"/>
        </w:rPr>
        <w:t>Хотя бы в одной коллекции документы должны иметь вложенные.</w:t>
      </w:r>
    </w:p>
    <w:p w:rsidR="00F31306" w:rsidRDefault="00866054" w:rsidP="008660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054">
        <w:rPr>
          <w:rFonts w:ascii="Times New Roman" w:hAnsi="Times New Roman" w:cs="Times New Roman"/>
          <w:sz w:val="28"/>
          <w:szCs w:val="28"/>
        </w:rPr>
        <w:t xml:space="preserve">2)Создать базу </w:t>
      </w:r>
      <w:proofErr w:type="spellStart"/>
      <w:r w:rsidRPr="00866054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866054">
        <w:rPr>
          <w:rFonts w:ascii="Times New Roman" w:hAnsi="Times New Roman" w:cs="Times New Roman"/>
          <w:sz w:val="28"/>
          <w:szCs w:val="28"/>
        </w:rPr>
        <w:t xml:space="preserve"> с тестовыми данными для запросов из варианта задания.</w:t>
      </w:r>
    </w:p>
    <w:p w:rsidR="000775B4" w:rsidRDefault="000775B4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10BE" w:rsidRDefault="004410BE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18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677797" w:rsidRPr="00677797" w:rsidRDefault="00677797" w:rsidP="009F10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t>18. служба доставки с учетом разницы физических и юридических лиц: адрес доставки,</w:t>
      </w:r>
      <w:r w:rsidR="00A9200C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контактное лицо, стоимость посылки, диапазон желаемого времени доставки. время доставки</w:t>
      </w:r>
      <w:r w:rsidR="00A9200C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фактическое, вес посылки, отметка о доставке, фирма отправитель (у юр. лица есть контактное</w:t>
      </w:r>
      <w:r w:rsidR="009F10CA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лицо (человек))</w:t>
      </w:r>
    </w:p>
    <w:p w:rsidR="00677797" w:rsidRPr="00677797" w:rsidRDefault="00677797" w:rsidP="00860B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t>а. все посылки, отправляемые на улицу, в названии которой есть «</w:t>
      </w:r>
      <w:proofErr w:type="spellStart"/>
      <w:r w:rsidRPr="00677797">
        <w:rPr>
          <w:rFonts w:ascii="Times New Roman" w:hAnsi="Times New Roman" w:cs="Times New Roman"/>
          <w:sz w:val="28"/>
          <w:szCs w:val="28"/>
        </w:rPr>
        <w:t>ая</w:t>
      </w:r>
      <w:proofErr w:type="spellEnd"/>
      <w:r w:rsidRPr="00677797">
        <w:rPr>
          <w:rFonts w:ascii="Times New Roman" w:hAnsi="Times New Roman" w:cs="Times New Roman"/>
          <w:sz w:val="28"/>
          <w:szCs w:val="28"/>
        </w:rPr>
        <w:t>», но это не единственные</w:t>
      </w:r>
      <w:r w:rsidR="00860B88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буквы в нем</w:t>
      </w:r>
    </w:p>
    <w:p w:rsidR="00677797" w:rsidRPr="00677797" w:rsidRDefault="00677797" w:rsidP="0067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t>б. контакт(человек) юридического лица, получавшее посылки по разным адресам</w:t>
      </w:r>
    </w:p>
    <w:p w:rsidR="00677797" w:rsidRPr="00677797" w:rsidRDefault="00677797" w:rsidP="0067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t>в. фирма, отправившая меньше всего посылок для физлиц.</w:t>
      </w:r>
    </w:p>
    <w:p w:rsidR="00677797" w:rsidRPr="00677797" w:rsidRDefault="00677797" w:rsidP="0067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t>г. посылка с самым большим весом</w:t>
      </w:r>
    </w:p>
    <w:p w:rsidR="004410BE" w:rsidRPr="00F31306" w:rsidRDefault="00677797" w:rsidP="0067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t>д. контактное лицо, никогда не получавшее посылок в марте</w:t>
      </w:r>
    </w:p>
    <w:p w:rsidR="007424D0" w:rsidRDefault="00742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F6D7D" w:rsidRPr="00176169" w:rsidRDefault="005F6D7D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5F6D7D" w:rsidRPr="00736A30" w:rsidRDefault="00AC2E7C" w:rsidP="00AC4781">
      <w:pPr>
        <w:spacing w:line="360" w:lineRule="auto"/>
        <w:ind w:left="-1701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>
            <wp:extent cx="7543802" cy="4114800"/>
            <wp:effectExtent l="0" t="0" r="0" b="0"/>
            <wp:docPr id="828715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15024" name="Рисунок 8287150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423" cy="416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BD8">
        <w:fldChar w:fldCharType="begin"/>
      </w:r>
      <w:r w:rsidR="00080BD8">
        <w:instrText xml:space="preserve"> INCLUDEPICTURE "https://files.oaiusercontent.com/file-ZJGa6OTxkMPbU3OqGzarO1JD?se=2024-09-19T15%3A51%3A19Z&amp;sp=r&amp;sv=2024-08-04&amp;sr=b&amp;rscc=max-age%3D299%2C%20immutable%2C%20private&amp;rscd=attachment%3B%20filename%3Dimage.png&amp;sig=YOqMplf1QwBGTXtfyAOLGQYAx4%2B8V9gDLKpwOPIh7a8%3D" \* MERGEFORMATINET </w:instrText>
      </w:r>
      <w:r w:rsidR="00080BD8">
        <w:fldChar w:fldCharType="end"/>
      </w:r>
    </w:p>
    <w:p w:rsidR="0014347D" w:rsidRPr="00736A30" w:rsidRDefault="0014347D" w:rsidP="0011258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  <w:sectPr w:rsidR="0014347D" w:rsidRPr="00736A3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F246A" w:rsidRPr="00C6436A" w:rsidRDefault="002F246A" w:rsidP="002F246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643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Набор тестовых данных: </w:t>
      </w: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4677"/>
        <w:gridCol w:w="3828"/>
      </w:tblGrid>
      <w:tr w:rsidR="00662508" w:rsidRPr="00662508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2F246A" w:rsidP="007B71BC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Текст запроса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2F246A" w:rsidP="007B71BC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Данные, удовлетворяющие условиям запроса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2F246A" w:rsidP="007B71BC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Данные, не удовлетворяющие условиям запроса</w:t>
            </w:r>
          </w:p>
        </w:tc>
      </w:tr>
      <w:tr w:rsidR="00662508" w:rsidRPr="00662508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1E23DC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>а. Все посылки, отправляемые на улицу, в названии которой есть «</w:t>
            </w:r>
            <w:proofErr w:type="spellStart"/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>ая</w:t>
            </w:r>
            <w:proofErr w:type="spellEnd"/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>», но это не единственные буквы в нем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D0036C" w:rsidRPr="00662508" w:rsidRDefault="00D0036C" w:rsidP="007B71BC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"XYZ789", 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delivery.address</w:t>
            </w:r>
            <w:proofErr w:type="spellEnd"/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</w:rPr>
              <w:t>ул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.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Новая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,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д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 12"</w:t>
            </w:r>
          </w:p>
          <w:p w:rsidR="002F246A" w:rsidRPr="00662508" w:rsidRDefault="001E23DC" w:rsidP="007B71BC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"LMN456", 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delivery.address</w:t>
            </w:r>
            <w:proofErr w:type="spellEnd"/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 w:rsidR="00EE4C4D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="00EE4C4D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ул</w:t>
            </w:r>
            <w:proofErr w:type="spellEnd"/>
            <w:r w:rsidR="00EE4C4D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. </w:t>
            </w:r>
            <w:proofErr w:type="spellStart"/>
            <w:r w:rsidR="00EE4C4D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Центральная</w:t>
            </w:r>
            <w:proofErr w:type="spellEnd"/>
            <w:r w:rsidR="00EE4C4D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, д. 10"</w:t>
            </w:r>
            <w:r w:rsidRPr="00662508">
              <w:rPr>
                <w:sz w:val="26"/>
                <w:szCs w:val="26"/>
                <w:lang w:val="en-US"/>
              </w:rPr>
              <w:br/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"PQR789",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delivery.address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</w:rPr>
              <w:t>ул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.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Южная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,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д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 3"</w:t>
            </w:r>
          </w:p>
          <w:p w:rsidR="00D0036C" w:rsidRPr="00662508" w:rsidRDefault="00D0036C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"JKL222", 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delivery.address</w:t>
            </w:r>
            <w:proofErr w:type="spellEnd"/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</w:rPr>
              <w:t>ул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.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Первомайская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,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д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 5"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A72A5F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"ABC123", 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delivery.address</w:t>
            </w:r>
            <w:proofErr w:type="spellEnd"/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</w:rPr>
              <w:t>ул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.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Ленина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,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д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 7"</w:t>
            </w:r>
            <w:r w:rsidRPr="00662508">
              <w:rPr>
                <w:sz w:val="26"/>
                <w:szCs w:val="26"/>
                <w:lang w:val="en-US"/>
              </w:rPr>
              <w:br/>
            </w:r>
            <w:r w:rsidR="00D0036C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="00D0036C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="00D0036C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"DEF567", "</w:t>
            </w:r>
            <w:proofErr w:type="spellStart"/>
            <w:r w:rsidR="00D0036C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delivery.address</w:t>
            </w:r>
            <w:proofErr w:type="spellEnd"/>
            <w:r w:rsidR="00D0036C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 w:rsidR="00EE4C4D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="00EE4C4D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ул</w:t>
            </w:r>
            <w:proofErr w:type="spellEnd"/>
            <w:r w:rsidR="00EE4C4D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. </w:t>
            </w:r>
            <w:proofErr w:type="spellStart"/>
            <w:r w:rsidR="00EE4C4D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Ленина</w:t>
            </w:r>
            <w:proofErr w:type="spellEnd"/>
            <w:r w:rsidR="00EE4C4D"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, д. 22"</w:t>
            </w:r>
          </w:p>
        </w:tc>
      </w:tr>
      <w:tr w:rsidR="00662508" w:rsidRPr="00662508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1E23DC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>б. Контакт(человек) юридического лица, получавшего посылки по разным адресам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D2126A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"XYZ789", 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</w:t>
            </w:r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Алексей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Смирнов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recipient.addresses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["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</w:rPr>
              <w:t>ул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.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Пушкина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,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д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 20",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</w:rPr>
              <w:t>ул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.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Новая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,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д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 12"]</w:t>
            </w:r>
            <w:r w:rsidRPr="00662508">
              <w:rPr>
                <w:sz w:val="26"/>
                <w:szCs w:val="26"/>
                <w:lang w:val="en-US"/>
              </w:rPr>
              <w:br/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"JKL222",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Дмитрий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Орлов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recipient.addresses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["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</w:rPr>
              <w:t>ул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.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Первомайская, д. 5", "ул. Центральная, д. 10"]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6129AE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"DEF567", 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</w:t>
            </w:r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Екатерина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Морозова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recipient.addresses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["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</w:rPr>
              <w:t>ул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.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Садовая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,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д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 15"]</w:t>
            </w:r>
            <w:r w:rsidRPr="00662508">
              <w:rPr>
                <w:sz w:val="26"/>
                <w:szCs w:val="26"/>
                <w:lang w:val="en-US"/>
              </w:rPr>
              <w:br/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"ABC123",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null,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recipient.addresses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["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</w:rPr>
              <w:t>ул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.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Садовая, д. 5, кв. 10"]</w:t>
            </w:r>
          </w:p>
        </w:tc>
      </w:tr>
      <w:tr w:rsidR="00662508" w:rsidRPr="00662508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1E23DC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>в. Фирма, отправившая меньше всего посылок для физлиц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AC2E7C" w:rsidRDefault="00275E92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"ABC123", 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Ромашка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A72A5F" w:rsidP="007B71BC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"XYZ789", 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"ООО Бета"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br/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"DEF567",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"ООО Гамма"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br/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"LMN456",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"ООО Альфа"</w:t>
            </w:r>
          </w:p>
          <w:p w:rsidR="00656832" w:rsidRPr="00662508" w:rsidRDefault="00656832" w:rsidP="007B71BC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"PQR789", 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Бета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</w:tc>
      </w:tr>
      <w:tr w:rsidR="00662508" w:rsidRPr="00662508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1E23DC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>г. Посылка с самым большим весом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731BA5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662508">
              <w:rPr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"XYZ789",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</w:t>
            </w:r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info.weight</w:t>
            </w:r>
            <w:proofErr w:type="spellEnd"/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8.7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A72A5F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"DEF567",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</w:t>
            </w:r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info.weight</w:t>
            </w:r>
            <w:proofErr w:type="spellEnd"/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lastRenderedPageBreak/>
              <w:t>4.5"</w:t>
            </w:r>
            <w:r w:rsidRPr="00662508">
              <w:rPr>
                <w:sz w:val="26"/>
                <w:szCs w:val="26"/>
                <w:lang w:val="en-US"/>
              </w:rPr>
              <w:br/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"ABC123",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parcel_info.weight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5.2</w:t>
            </w:r>
            <w:r w:rsidRPr="00662508">
              <w:rPr>
                <w:sz w:val="26"/>
                <w:szCs w:val="26"/>
                <w:lang w:val="en-US"/>
              </w:rPr>
              <w:br/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"PQR789",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parcel_info.weight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6.4</w:t>
            </w:r>
            <w:r w:rsidRPr="00662508">
              <w:rPr>
                <w:sz w:val="26"/>
                <w:szCs w:val="26"/>
                <w:lang w:val="en-US"/>
              </w:rPr>
              <w:br/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"JKL222",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parcel_info.weight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5.5</w:t>
            </w:r>
          </w:p>
        </w:tc>
      </w:tr>
      <w:tr w:rsidR="00662508" w:rsidRPr="00662508" w:rsidTr="00662508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731BA5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lastRenderedPageBreak/>
              <w:t>д. Контактное лицо, никогда не получавшее посылок в марте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5E71DA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"DEF567", 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</w:t>
            </w:r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Екатерина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Морозова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shipment_date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"2024-01-25"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2F246A" w:rsidRPr="00662508" w:rsidRDefault="005E71DA" w:rsidP="007B71B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"ABC123",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null,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shipment_date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"2024-02-15"</w:t>
            </w:r>
            <w:r w:rsidRPr="00662508">
              <w:rPr>
                <w:sz w:val="26"/>
                <w:szCs w:val="26"/>
                <w:lang w:val="en-US"/>
              </w:rPr>
              <w:br/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"LMN456",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Дмитрий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Орлов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shipment_date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"2024-04-05"</w:t>
            </w:r>
            <w:r w:rsidRPr="00662508">
              <w:rPr>
                <w:sz w:val="26"/>
                <w:szCs w:val="26"/>
                <w:lang w:val="en-US"/>
              </w:rPr>
              <w:br/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"JKL222",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Дмитрий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Орлов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shipment_date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"2024-03-10"</w:t>
            </w:r>
            <w:r w:rsidRPr="00662508">
              <w:rPr>
                <w:sz w:val="26"/>
                <w:szCs w:val="26"/>
                <w:lang w:val="en-US"/>
              </w:rPr>
              <w:br/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"PQR789",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null,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shipment_date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"2024-03-12"</w:t>
            </w:r>
            <w:r w:rsidRPr="00662508">
              <w:rPr>
                <w:sz w:val="26"/>
                <w:szCs w:val="26"/>
                <w:lang w:val="en-US"/>
              </w:rPr>
              <w:br/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"XYZ789",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Алексей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 w:rsidRPr="00662508">
              <w:rPr>
                <w:rStyle w:val="HTML"/>
                <w:rFonts w:eastAsiaTheme="minorEastAsia"/>
                <w:sz w:val="26"/>
                <w:szCs w:val="26"/>
              </w:rPr>
              <w:t>Смирнов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shipment_date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"2024-03-02"</w:t>
            </w:r>
          </w:p>
        </w:tc>
      </w:tr>
    </w:tbl>
    <w:p w:rsidR="002F246A" w:rsidRPr="00A72A5F" w:rsidRDefault="002F246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72A5F"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:rsidR="000732A2" w:rsidRDefault="000732A2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779F8" w:rsidRPr="00F779F8" w:rsidRDefault="00176169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169">
        <w:rPr>
          <w:rFonts w:ascii="Times New Roman" w:hAnsi="Times New Roman" w:cs="Times New Roman"/>
          <w:sz w:val="28"/>
          <w:szCs w:val="28"/>
        </w:rPr>
        <w:t xml:space="preserve">В ходе работы я спроектировал структуру JSON-файла с вложенными документами, соответствующую требованиям хранения данных в </w:t>
      </w:r>
      <w:proofErr w:type="spellStart"/>
      <w:r w:rsidRPr="00176169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176169">
        <w:rPr>
          <w:rFonts w:ascii="Times New Roman" w:hAnsi="Times New Roman" w:cs="Times New Roman"/>
          <w:sz w:val="28"/>
          <w:szCs w:val="28"/>
        </w:rPr>
        <w:t>. Были определены ключевые сущности, их атрибуты и взаимосвязи, а также создана физическая диаграмма базы данных.</w:t>
      </w:r>
    </w:p>
    <w:sectPr w:rsidR="00F779F8" w:rsidRPr="00F779F8" w:rsidSect="00A0698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59B"/>
    <w:multiLevelType w:val="multilevel"/>
    <w:tmpl w:val="03C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F23"/>
    <w:multiLevelType w:val="hybridMultilevel"/>
    <w:tmpl w:val="BF36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12B7E"/>
    <w:multiLevelType w:val="multilevel"/>
    <w:tmpl w:val="700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41B"/>
    <w:multiLevelType w:val="multilevel"/>
    <w:tmpl w:val="DE92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C0367"/>
    <w:multiLevelType w:val="multilevel"/>
    <w:tmpl w:val="50C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2A1A"/>
    <w:multiLevelType w:val="hybridMultilevel"/>
    <w:tmpl w:val="CA62CE0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656A40"/>
    <w:multiLevelType w:val="hybridMultilevel"/>
    <w:tmpl w:val="9ECC7D0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7" w15:restartNumberingAfterBreak="0">
    <w:nsid w:val="1A9D3082"/>
    <w:multiLevelType w:val="hybridMultilevel"/>
    <w:tmpl w:val="66089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EEB50D2"/>
    <w:multiLevelType w:val="hybridMultilevel"/>
    <w:tmpl w:val="B4E2E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446C82"/>
    <w:multiLevelType w:val="multilevel"/>
    <w:tmpl w:val="229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1311F"/>
    <w:multiLevelType w:val="multilevel"/>
    <w:tmpl w:val="42D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E4771"/>
    <w:multiLevelType w:val="multilevel"/>
    <w:tmpl w:val="07B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E2AAA"/>
    <w:multiLevelType w:val="multilevel"/>
    <w:tmpl w:val="E03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F75D5"/>
    <w:multiLevelType w:val="hybridMultilevel"/>
    <w:tmpl w:val="65FCEFC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4" w15:restartNumberingAfterBreak="0">
    <w:nsid w:val="31B4707A"/>
    <w:multiLevelType w:val="hybridMultilevel"/>
    <w:tmpl w:val="A0FC8D4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3126EAA"/>
    <w:multiLevelType w:val="hybridMultilevel"/>
    <w:tmpl w:val="5E1015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4C06625"/>
    <w:multiLevelType w:val="multilevel"/>
    <w:tmpl w:val="B458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E44857"/>
    <w:multiLevelType w:val="hybridMultilevel"/>
    <w:tmpl w:val="F3860E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D5E724A"/>
    <w:multiLevelType w:val="hybridMultilevel"/>
    <w:tmpl w:val="C82CE1C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F5D1901"/>
    <w:multiLevelType w:val="hybridMultilevel"/>
    <w:tmpl w:val="EDF213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1BA41FA"/>
    <w:multiLevelType w:val="hybridMultilevel"/>
    <w:tmpl w:val="72D6FAA6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62C256F"/>
    <w:multiLevelType w:val="multilevel"/>
    <w:tmpl w:val="841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6407A"/>
    <w:multiLevelType w:val="multilevel"/>
    <w:tmpl w:val="AD1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0211A"/>
    <w:multiLevelType w:val="hybridMultilevel"/>
    <w:tmpl w:val="202CA2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78B1DAB"/>
    <w:multiLevelType w:val="hybridMultilevel"/>
    <w:tmpl w:val="C48A76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F3B0345"/>
    <w:multiLevelType w:val="multilevel"/>
    <w:tmpl w:val="1EDA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B81DA9"/>
    <w:multiLevelType w:val="multilevel"/>
    <w:tmpl w:val="4258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925C88"/>
    <w:multiLevelType w:val="multilevel"/>
    <w:tmpl w:val="43D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E5250E"/>
    <w:multiLevelType w:val="hybridMultilevel"/>
    <w:tmpl w:val="8DCADF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E4D1CE6"/>
    <w:multiLevelType w:val="multilevel"/>
    <w:tmpl w:val="95C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10C8D"/>
    <w:multiLevelType w:val="hybridMultilevel"/>
    <w:tmpl w:val="3DCE789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54625537">
    <w:abstractNumId w:val="19"/>
  </w:num>
  <w:num w:numId="2" w16cid:durableId="301539762">
    <w:abstractNumId w:val="1"/>
  </w:num>
  <w:num w:numId="3" w16cid:durableId="829759161">
    <w:abstractNumId w:val="17"/>
  </w:num>
  <w:num w:numId="4" w16cid:durableId="813789437">
    <w:abstractNumId w:val="15"/>
  </w:num>
  <w:num w:numId="5" w16cid:durableId="1743333860">
    <w:abstractNumId w:val="7"/>
  </w:num>
  <w:num w:numId="6" w16cid:durableId="8141681">
    <w:abstractNumId w:val="24"/>
  </w:num>
  <w:num w:numId="7" w16cid:durableId="375661036">
    <w:abstractNumId w:val="3"/>
  </w:num>
  <w:num w:numId="8" w16cid:durableId="1712265561">
    <w:abstractNumId w:val="13"/>
  </w:num>
  <w:num w:numId="9" w16cid:durableId="803502826">
    <w:abstractNumId w:val="29"/>
  </w:num>
  <w:num w:numId="10" w16cid:durableId="613757726">
    <w:abstractNumId w:val="25"/>
  </w:num>
  <w:num w:numId="11" w16cid:durableId="280379371">
    <w:abstractNumId w:val="11"/>
  </w:num>
  <w:num w:numId="12" w16cid:durableId="1363166200">
    <w:abstractNumId w:val="23"/>
  </w:num>
  <w:num w:numId="13" w16cid:durableId="1849982621">
    <w:abstractNumId w:val="6"/>
  </w:num>
  <w:num w:numId="14" w16cid:durableId="356203878">
    <w:abstractNumId w:val="30"/>
  </w:num>
  <w:num w:numId="15" w16cid:durableId="828249641">
    <w:abstractNumId w:val="5"/>
  </w:num>
  <w:num w:numId="16" w16cid:durableId="624968492">
    <w:abstractNumId w:val="18"/>
  </w:num>
  <w:num w:numId="17" w16cid:durableId="840196461">
    <w:abstractNumId w:val="20"/>
  </w:num>
  <w:num w:numId="18" w16cid:durableId="64882999">
    <w:abstractNumId w:val="2"/>
  </w:num>
  <w:num w:numId="19" w16cid:durableId="660888888">
    <w:abstractNumId w:val="8"/>
  </w:num>
  <w:num w:numId="20" w16cid:durableId="949239763">
    <w:abstractNumId w:val="28"/>
  </w:num>
  <w:num w:numId="21" w16cid:durableId="221185384">
    <w:abstractNumId w:val="14"/>
  </w:num>
  <w:num w:numId="22" w16cid:durableId="1380089529">
    <w:abstractNumId w:val="26"/>
  </w:num>
  <w:num w:numId="23" w16cid:durableId="4093654">
    <w:abstractNumId w:val="27"/>
  </w:num>
  <w:num w:numId="24" w16cid:durableId="929855951">
    <w:abstractNumId w:val="12"/>
  </w:num>
  <w:num w:numId="25" w16cid:durableId="1872840942">
    <w:abstractNumId w:val="10"/>
  </w:num>
  <w:num w:numId="26" w16cid:durableId="1941333775">
    <w:abstractNumId w:val="0"/>
  </w:num>
  <w:num w:numId="27" w16cid:durableId="1783650851">
    <w:abstractNumId w:val="4"/>
  </w:num>
  <w:num w:numId="28" w16cid:durableId="1175463907">
    <w:abstractNumId w:val="9"/>
  </w:num>
  <w:num w:numId="29" w16cid:durableId="1932085203">
    <w:abstractNumId w:val="22"/>
  </w:num>
  <w:num w:numId="30" w16cid:durableId="1122991689">
    <w:abstractNumId w:val="16"/>
  </w:num>
  <w:num w:numId="31" w16cid:durableId="1238181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875"/>
    <w:rsid w:val="00013B7F"/>
    <w:rsid w:val="00042265"/>
    <w:rsid w:val="000732A2"/>
    <w:rsid w:val="000775B4"/>
    <w:rsid w:val="00080BD8"/>
    <w:rsid w:val="000A75D6"/>
    <w:rsid w:val="000D4A24"/>
    <w:rsid w:val="000E5BC8"/>
    <w:rsid w:val="0011258A"/>
    <w:rsid w:val="00127D9C"/>
    <w:rsid w:val="0014347D"/>
    <w:rsid w:val="0017346B"/>
    <w:rsid w:val="00176169"/>
    <w:rsid w:val="0019035B"/>
    <w:rsid w:val="001A0A82"/>
    <w:rsid w:val="001E23DC"/>
    <w:rsid w:val="002014BB"/>
    <w:rsid w:val="00236710"/>
    <w:rsid w:val="002476EE"/>
    <w:rsid w:val="00275E92"/>
    <w:rsid w:val="002B5016"/>
    <w:rsid w:val="002E1313"/>
    <w:rsid w:val="002F246A"/>
    <w:rsid w:val="003C0D0B"/>
    <w:rsid w:val="004410BE"/>
    <w:rsid w:val="00452367"/>
    <w:rsid w:val="0048601F"/>
    <w:rsid w:val="004935E9"/>
    <w:rsid w:val="004A60A2"/>
    <w:rsid w:val="00587E41"/>
    <w:rsid w:val="005968AC"/>
    <w:rsid w:val="005A31C7"/>
    <w:rsid w:val="005E71DA"/>
    <w:rsid w:val="005F6D7D"/>
    <w:rsid w:val="006129AE"/>
    <w:rsid w:val="00624875"/>
    <w:rsid w:val="006312F1"/>
    <w:rsid w:val="00656832"/>
    <w:rsid w:val="00662508"/>
    <w:rsid w:val="00677797"/>
    <w:rsid w:val="006B79F8"/>
    <w:rsid w:val="006C5EDF"/>
    <w:rsid w:val="006F5BB7"/>
    <w:rsid w:val="00731BA5"/>
    <w:rsid w:val="00736A30"/>
    <w:rsid w:val="007424D0"/>
    <w:rsid w:val="00776B3E"/>
    <w:rsid w:val="007A6F24"/>
    <w:rsid w:val="007E7160"/>
    <w:rsid w:val="00860B88"/>
    <w:rsid w:val="00866054"/>
    <w:rsid w:val="00875E18"/>
    <w:rsid w:val="008F1C6D"/>
    <w:rsid w:val="009856A2"/>
    <w:rsid w:val="00985EB8"/>
    <w:rsid w:val="009B612B"/>
    <w:rsid w:val="009C6BB0"/>
    <w:rsid w:val="009F10CA"/>
    <w:rsid w:val="00A06987"/>
    <w:rsid w:val="00A72A5F"/>
    <w:rsid w:val="00A77205"/>
    <w:rsid w:val="00A9200C"/>
    <w:rsid w:val="00AC2E7C"/>
    <w:rsid w:val="00AC4781"/>
    <w:rsid w:val="00AE3D7F"/>
    <w:rsid w:val="00B8595B"/>
    <w:rsid w:val="00B8705E"/>
    <w:rsid w:val="00BD3501"/>
    <w:rsid w:val="00BE23EA"/>
    <w:rsid w:val="00C70C43"/>
    <w:rsid w:val="00CC18DD"/>
    <w:rsid w:val="00D0036C"/>
    <w:rsid w:val="00D16F6A"/>
    <w:rsid w:val="00D2126A"/>
    <w:rsid w:val="00D61FF1"/>
    <w:rsid w:val="00DA3267"/>
    <w:rsid w:val="00E15AD5"/>
    <w:rsid w:val="00E82E29"/>
    <w:rsid w:val="00EB1B54"/>
    <w:rsid w:val="00EC1C18"/>
    <w:rsid w:val="00ED75CF"/>
    <w:rsid w:val="00EE4C4D"/>
    <w:rsid w:val="00F142F2"/>
    <w:rsid w:val="00F236A8"/>
    <w:rsid w:val="00F31306"/>
    <w:rsid w:val="00F779F8"/>
    <w:rsid w:val="00FF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6F10E"/>
  <w15:chartTrackingRefBased/>
  <w15:docId w15:val="{8D4ECC2C-6F73-7641-BB53-FF697B2E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775B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2367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36710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F142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1343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508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191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28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0504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84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440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1C3A08-22D4-4FAA-91CA-963625387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26</cp:revision>
  <dcterms:created xsi:type="dcterms:W3CDTF">2024-09-28T15:05:00Z</dcterms:created>
  <dcterms:modified xsi:type="dcterms:W3CDTF">2025-02-11T09:56:00Z</dcterms:modified>
</cp:coreProperties>
</file>