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F19A2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214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2D3B8E" w:rsidP="002D3B8E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B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Объектно-реляционные базы данных. </w:t>
            </w:r>
            <w:r w:rsidR="00821458" w:rsidRPr="008214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Манипуляция данными и пользовательские операторы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 w:rsidR="002E7A45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BE3D4A" w:rsidRPr="00DF7458" w:rsidRDefault="00DF7458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458">
        <w:rPr>
          <w:rFonts w:ascii="Times New Roman" w:hAnsi="Times New Roman" w:cs="Times New Roman"/>
          <w:sz w:val="28"/>
          <w:szCs w:val="28"/>
        </w:rPr>
        <w:t xml:space="preserve">Разработка и реализация базы данных для системы управления доставкой посылок с использованием наследования таблиц в </w:t>
      </w:r>
      <w:proofErr w:type="spellStart"/>
      <w:r w:rsidRPr="00DF74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F7458">
        <w:rPr>
          <w:rFonts w:ascii="Times New Roman" w:hAnsi="Times New Roman" w:cs="Times New Roman"/>
          <w:sz w:val="28"/>
          <w:szCs w:val="28"/>
        </w:rPr>
        <w:t>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F7C25" w:rsidRPr="000F7C25" w:rsidRDefault="000F7C25" w:rsidP="00D55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25">
        <w:rPr>
          <w:rFonts w:ascii="Times New Roman" w:hAnsi="Times New Roman" w:cs="Times New Roman"/>
          <w:sz w:val="28"/>
          <w:szCs w:val="28"/>
        </w:rPr>
        <w:t>1. Выполнить вставку тестовых данных в таблицы, созданные в ходе выполнения лабораторной</w:t>
      </w:r>
      <w:r w:rsidR="00D55050" w:rsidRPr="00D55050">
        <w:rPr>
          <w:rFonts w:ascii="Times New Roman" w:hAnsi="Times New Roman" w:cs="Times New Roman"/>
          <w:sz w:val="28"/>
          <w:szCs w:val="28"/>
        </w:rPr>
        <w:t xml:space="preserve"> </w:t>
      </w:r>
      <w:r w:rsidRPr="000F7C25">
        <w:rPr>
          <w:rFonts w:ascii="Times New Roman" w:hAnsi="Times New Roman" w:cs="Times New Roman"/>
          <w:sz w:val="28"/>
          <w:szCs w:val="28"/>
        </w:rPr>
        <w:t>работы 9.</w:t>
      </w:r>
    </w:p>
    <w:p w:rsidR="000F7C25" w:rsidRPr="000F7C25" w:rsidRDefault="000F7C25" w:rsidP="00D55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25">
        <w:rPr>
          <w:rFonts w:ascii="Times New Roman" w:hAnsi="Times New Roman" w:cs="Times New Roman"/>
          <w:sz w:val="28"/>
          <w:szCs w:val="28"/>
        </w:rPr>
        <w:t>2. Сделать запросы выборки с условием к таблицам предку и потомку, только потомку и только</w:t>
      </w:r>
      <w:r w:rsidR="00D55050" w:rsidRPr="00D55050">
        <w:rPr>
          <w:rFonts w:ascii="Times New Roman" w:hAnsi="Times New Roman" w:cs="Times New Roman"/>
          <w:sz w:val="28"/>
          <w:szCs w:val="28"/>
        </w:rPr>
        <w:t xml:space="preserve"> </w:t>
      </w:r>
      <w:r w:rsidRPr="000F7C25">
        <w:rPr>
          <w:rFonts w:ascii="Times New Roman" w:hAnsi="Times New Roman" w:cs="Times New Roman"/>
          <w:sz w:val="28"/>
          <w:szCs w:val="28"/>
        </w:rPr>
        <w:t>предку.</w:t>
      </w:r>
    </w:p>
    <w:p w:rsidR="000F7C25" w:rsidRPr="000F7C25" w:rsidRDefault="000F7C25" w:rsidP="000F7C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25">
        <w:rPr>
          <w:rFonts w:ascii="Times New Roman" w:hAnsi="Times New Roman" w:cs="Times New Roman"/>
          <w:sz w:val="28"/>
          <w:szCs w:val="28"/>
        </w:rPr>
        <w:t>3. Придумать и создать пользовательский оператор для своей предметной области</w:t>
      </w:r>
    </w:p>
    <w:p w:rsidR="00F31306" w:rsidRPr="00215180" w:rsidRDefault="000F7C25" w:rsidP="000F7C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C25">
        <w:rPr>
          <w:rFonts w:ascii="Times New Roman" w:hAnsi="Times New Roman" w:cs="Times New Roman"/>
          <w:sz w:val="28"/>
          <w:szCs w:val="28"/>
        </w:rPr>
        <w:t>4. Придумать и создать пользовательскую агрегатную функцию для своей предметной области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7797" w:rsidRPr="00677797" w:rsidRDefault="00677797" w:rsidP="009F10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18. служба доставки с учетом разницы физических и юридических лиц: адрес доставки,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контактное лицо, стоимость посылки, диапазон желаемого времени доставки. время доставки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фактическое, вес посылки, отметка о доставке, фирма</w:t>
      </w:r>
      <w:r w:rsidR="008A1FAC">
        <w:rPr>
          <w:rFonts w:ascii="Times New Roman" w:hAnsi="Times New Roman" w:cs="Times New Roman"/>
          <w:sz w:val="28"/>
          <w:szCs w:val="28"/>
        </w:rPr>
        <w:tab/>
      </w:r>
      <w:r w:rsidRPr="00677797">
        <w:rPr>
          <w:rFonts w:ascii="Times New Roman" w:hAnsi="Times New Roman" w:cs="Times New Roman"/>
          <w:sz w:val="28"/>
          <w:szCs w:val="28"/>
        </w:rPr>
        <w:t xml:space="preserve"> отправитель (у юр. лица есть контактное</w:t>
      </w:r>
      <w:r w:rsidR="009F10CA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лицо (человек))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а. все посылки, отправляемые на улицу, в названии которой есть «малая», но это не последнее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B4D">
        <w:rPr>
          <w:rFonts w:ascii="Times New Roman" w:hAnsi="Times New Roman" w:cs="Times New Roman"/>
          <w:sz w:val="28"/>
          <w:szCs w:val="28"/>
        </w:rPr>
        <w:t>слово в нем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б. контакт(человек) юридического лица, получавшее посылки по разным адресам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в. фирма, отправившая больше среднего посылок для юр. лиц.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г. посылка с самым маленьким весом</w:t>
      </w:r>
    </w:p>
    <w:p w:rsidR="008C4CD1" w:rsidRPr="00F31306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д. контактное лицо, не получавшее посылок в 2022 году</w:t>
      </w:r>
    </w:p>
    <w:p w:rsidR="004410BE" w:rsidRPr="00F31306" w:rsidRDefault="004410BE" w:rsidP="00F226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B371E" w:rsidRDefault="001B4F6B" w:rsidP="002B37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3762375"/>
            <wp:effectExtent l="0" t="0" r="3175" b="0"/>
            <wp:docPr id="12213258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5830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7D" w:rsidRPr="00B56889" w:rsidRDefault="00080BD8" w:rsidP="002873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455">
        <w:rPr>
          <w:rFonts w:ascii="Times New Roman" w:hAnsi="Times New Roman" w:cs="Times New Roman"/>
          <w:sz w:val="28"/>
          <w:szCs w:val="28"/>
        </w:rPr>
        <w:fldChar w:fldCharType="begin"/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INCLUDEPICTURE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B56889">
        <w:rPr>
          <w:rFonts w:ascii="Times New Roman" w:hAnsi="Times New Roman" w:cs="Times New Roman"/>
          <w:sz w:val="28"/>
          <w:szCs w:val="28"/>
        </w:rPr>
        <w:instrText>://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files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oaiusercontent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B56889">
        <w:rPr>
          <w:rFonts w:ascii="Times New Roman" w:hAnsi="Times New Roman" w:cs="Times New Roman"/>
          <w:sz w:val="28"/>
          <w:szCs w:val="28"/>
        </w:rPr>
        <w:instrText>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ZJGa</w:instrText>
      </w:r>
      <w:r w:rsidRPr="00B56889">
        <w:rPr>
          <w:rFonts w:ascii="Times New Roman" w:hAnsi="Times New Roman" w:cs="Times New Roman"/>
          <w:sz w:val="28"/>
          <w:szCs w:val="28"/>
        </w:rPr>
        <w:instrText>6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OTxkMPbU</w:instrText>
      </w:r>
      <w:r w:rsidRPr="00B56889">
        <w:rPr>
          <w:rFonts w:ascii="Times New Roman" w:hAnsi="Times New Roman" w:cs="Times New Roman"/>
          <w:sz w:val="28"/>
          <w:szCs w:val="28"/>
        </w:rPr>
        <w:instrText>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OqGzarO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JD</w:instrText>
      </w:r>
      <w:r w:rsidRPr="00B56889">
        <w:rPr>
          <w:rFonts w:ascii="Times New Roman" w:hAnsi="Times New Roman" w:cs="Times New Roman"/>
          <w:sz w:val="28"/>
          <w:szCs w:val="28"/>
        </w:rPr>
        <w:instrText>?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se</w:instrText>
      </w:r>
      <w:r w:rsidRPr="00B56889">
        <w:rPr>
          <w:rFonts w:ascii="Times New Roman" w:hAnsi="Times New Roman" w:cs="Times New Roman"/>
          <w:sz w:val="28"/>
          <w:szCs w:val="28"/>
        </w:rPr>
        <w:instrText>=2024-09-19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T</w:instrText>
      </w:r>
      <w:r w:rsidRPr="00B56889">
        <w:rPr>
          <w:rFonts w:ascii="Times New Roman" w:hAnsi="Times New Roman" w:cs="Times New Roman"/>
          <w:sz w:val="28"/>
          <w:szCs w:val="28"/>
        </w:rPr>
        <w:instrText>15%3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51%3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sp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sv</w:instrText>
      </w:r>
      <w:r w:rsidRPr="00B56889">
        <w:rPr>
          <w:rFonts w:ascii="Times New Roman" w:hAnsi="Times New Roman" w:cs="Times New Roman"/>
          <w:sz w:val="28"/>
          <w:szCs w:val="28"/>
        </w:rPr>
        <w:instrText>=2024-08-04&amp;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sr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rscc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max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age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>299%2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immutable</w:instrText>
      </w:r>
      <w:r w:rsidRPr="00B56889">
        <w:rPr>
          <w:rFonts w:ascii="Times New Roman" w:hAnsi="Times New Roman" w:cs="Times New Roman"/>
          <w:sz w:val="28"/>
          <w:szCs w:val="28"/>
        </w:rPr>
        <w:instrText>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private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rscd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attachment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filename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Dimage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png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sig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YOqMplf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QwBGTXtfyAOLGQYAx</w:instrText>
      </w:r>
      <w:r w:rsidRPr="00B56889">
        <w:rPr>
          <w:rFonts w:ascii="Times New Roman" w:hAnsi="Times New Roman" w:cs="Times New Roman"/>
          <w:sz w:val="28"/>
          <w:szCs w:val="28"/>
        </w:rPr>
        <w:instrText>4%2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8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V</w:instrText>
      </w:r>
      <w:r w:rsidRPr="00B56889">
        <w:rPr>
          <w:rFonts w:ascii="Times New Roman" w:hAnsi="Times New Roman" w:cs="Times New Roman"/>
          <w:sz w:val="28"/>
          <w:szCs w:val="28"/>
        </w:rPr>
        <w:instrText>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gDLKpwOPIh</w:instrText>
      </w:r>
      <w:r w:rsidRPr="00B56889">
        <w:rPr>
          <w:rFonts w:ascii="Times New Roman" w:hAnsi="Times New Roman" w:cs="Times New Roman"/>
          <w:sz w:val="28"/>
          <w:szCs w:val="28"/>
        </w:rPr>
        <w:instrText>7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8%3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" \*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MERGEFORMATINET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E92455">
        <w:rPr>
          <w:rFonts w:ascii="Times New Roman" w:hAnsi="Times New Roman" w:cs="Times New Roman"/>
          <w:sz w:val="28"/>
          <w:szCs w:val="28"/>
        </w:rPr>
        <w:fldChar w:fldCharType="end"/>
      </w:r>
    </w:p>
    <w:p w:rsidR="0014347D" w:rsidRPr="00EE25C8" w:rsidRDefault="0014347D" w:rsidP="00E92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14347D" w:rsidRPr="00EE25C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0142" w:rsidRDefault="007700CD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OLE_LINK4"/>
      <w:bookmarkStart w:id="1" w:name="OLE_LINK2"/>
      <w:bookmarkStart w:id="2" w:name="OLE_LINK1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Н</w:t>
      </w:r>
      <w:r w:rsidRPr="007700C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аборы данных, содержащихся в таблицах БД</w:t>
      </w:r>
      <w:r w:rsidR="004A0142" w:rsidRPr="00B568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bookmarkEnd w:id="0"/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677"/>
        <w:gridCol w:w="3828"/>
      </w:tblGrid>
      <w:tr w:rsidR="00D705A4" w:rsidRPr="00662508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bookmarkStart w:id="3" w:name="OLE_LINK8"/>
            <w:bookmarkEnd w:id="1"/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Текст запроса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удовлетворяющие условиям запроса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не удовлетворяющие условиям запроса</w:t>
            </w:r>
          </w:p>
        </w:tc>
      </w:tr>
      <w:tr w:rsidR="00D705A4" w:rsidRPr="00533790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а. </w:t>
            </w:r>
            <w:r w:rsidRPr="00EA6A25">
              <w:rPr>
                <w:rFonts w:ascii="Times New Roman" w:hAnsi="Times New Roman" w:cs="Times New Roman"/>
                <w:sz w:val="28"/>
                <w:szCs w:val="28"/>
              </w:rPr>
              <w:t>Все посылки, отправляемые на улицу, в названии которой есть «малая», но это не последнее слово в нём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Default="00D705A4" w:rsidP="004F774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A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BC123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LMN456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DEF567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",</w:t>
            </w:r>
          </w:p>
          <w:p w:rsidR="00D705A4" w:rsidRDefault="00D705A4" w:rsidP="004F774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741C02">
              <w:rPr>
                <w:rFonts w:ascii="Courier New" w:hAnsi="Courier New" w:cs="Courier New"/>
                <w:sz w:val="26"/>
                <w:szCs w:val="26"/>
                <w:lang w:val="en-US"/>
              </w:rPr>
              <w:t>LMM455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",</w:t>
            </w:r>
          </w:p>
          <w:p w:rsidR="00D705A4" w:rsidRPr="003657D3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741C02">
              <w:rPr>
                <w:rFonts w:ascii="Courier New" w:hAnsi="Courier New" w:cs="Courier New"/>
                <w:sz w:val="26"/>
                <w:szCs w:val="26"/>
                <w:lang w:val="en-US"/>
              </w:rPr>
              <w:t>ADD002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3657D3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D705A4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PQR789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</w:t>
            </w:r>
          </w:p>
          <w:p w:rsidR="00D705A4" w:rsidRPr="00B50FB0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ADD001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 </w:t>
            </w:r>
          </w:p>
        </w:tc>
      </w:tr>
      <w:tr w:rsidR="00D705A4" w:rsidRPr="00842BA4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б. </w:t>
            </w:r>
            <w:r w:rsidRPr="00C415C1">
              <w:rPr>
                <w:rFonts w:ascii="Times New Roman" w:hAnsi="Times New Roman" w:cs="Times New Roman"/>
                <w:sz w:val="28"/>
                <w:szCs w:val="28"/>
              </w:rPr>
              <w:t>Контакт (человек) юридического лица, получавшее посылки по разным адресам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1A6875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</w:t>
            </w:r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proofErr w:type="gram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", "</w:t>
            </w:r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proofErr w:type="gram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",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3657D3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Алексей</w:t>
            </w:r>
            <w:r w:rsidRPr="00C211B4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Смирнов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Ольга</w:t>
            </w:r>
            <w:r w:rsidRPr="00A73BE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Васильевна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</w:tc>
      </w:tr>
      <w:tr w:rsidR="00D705A4" w:rsidRPr="007D0AFA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в. </w:t>
            </w:r>
            <w:r w:rsidRPr="00C415C1">
              <w:rPr>
                <w:rFonts w:ascii="Times New Roman" w:hAnsi="Times New Roman" w:cs="Times New Roman"/>
                <w:sz w:val="28"/>
                <w:szCs w:val="28"/>
              </w:rPr>
              <w:t>Фирма, отправившая больше среднего посылок для юр. лиц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E92455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Альфа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B61052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Ромашка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D705A4" w:rsidRPr="00B61052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proofErr w:type="spell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Гамма</w:t>
            </w:r>
            <w:proofErr w:type="spell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D705A4" w:rsidRPr="00403F02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Бета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D705A4" w:rsidRPr="00842BA4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г. </w:t>
            </w:r>
            <w:r w:rsidRPr="003B4C2A">
              <w:rPr>
                <w:rFonts w:ascii="Times New Roman" w:hAnsi="Times New Roman" w:cs="Times New Roman"/>
                <w:sz w:val="28"/>
                <w:szCs w:val="28"/>
              </w:rPr>
              <w:t>Посылка с самым маленьким весом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413AB9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ADD001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017CFD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ABC123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D705A4" w:rsidRPr="00413AB9" w:rsidRDefault="00D705A4" w:rsidP="004F774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8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7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D705A4" w:rsidRPr="007D0AFA" w:rsidTr="004F7741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д. </w:t>
            </w:r>
            <w:r w:rsidRPr="00BE0016">
              <w:rPr>
                <w:rFonts w:ascii="Times New Roman" w:hAnsi="Times New Roman" w:cs="Times New Roman"/>
                <w:sz w:val="28"/>
                <w:szCs w:val="28"/>
              </w:rPr>
              <w:t>Контактное лицо, не получавшее посылок в 2022 году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F41A23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Дмитрий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Орлов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D705A4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Pr="000D54CF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D705A4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Ольга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Васильева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D705A4" w:rsidRPr="00D87559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705A4" w:rsidRPr="00662508" w:rsidRDefault="00D705A4" w:rsidP="004F7741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Иван</w:t>
            </w:r>
            <w:r w:rsidRPr="00D166D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Иванов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</w:p>
          <w:p w:rsidR="00D705A4" w:rsidRPr="00B735B9" w:rsidRDefault="00D705A4" w:rsidP="004F774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null, </w:t>
            </w:r>
          </w:p>
        </w:tc>
      </w:tr>
    </w:tbl>
    <w:p w:rsidR="009B3A52" w:rsidRDefault="009B3A52" w:rsidP="000C3F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3A52" w:rsidRDefault="009B3A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9B3A52" w:rsidRDefault="00DC3D2D" w:rsidP="009B3A5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</w:t>
      </w:r>
      <w:r w:rsidRPr="00DC3D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екст запросов на SQL</w:t>
      </w:r>
      <w:r w:rsidR="009B3A52" w:rsidRPr="00B568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:rsidR="00C035E9" w:rsidRPr="00C035E9" w:rsidRDefault="00C035E9" w:rsidP="003C6CB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OLE_LINK15"/>
      <w:bookmarkStart w:id="5" w:name="_Hlk195382911"/>
      <w:r w:rsidRPr="00C03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Вставка данных из таблицы тестовых данных: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OLE_LINK20"/>
      <w:bookmarkEnd w:id="4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-- 1. Вставляем только в 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LegalSender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(автоматически попадет в 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SenderCompany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LegalSender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INN) VALUES 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('ООО Альфа', '123456789012'),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('ООО Ромашка', '987654321098'),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('ООО Гамма', '555555555555'),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('ООО Бета', '666666666666');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-- Добавляем крупную компанию-агрегатор в 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SenderCompany</w:t>
      </w:r>
      <w:proofErr w:type="spellEnd"/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МегаДоставка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Сервис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Добавляем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физическое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лицо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PhysicalSender</w:t>
      </w:r>
      <w:proofErr w:type="spellEnd"/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PhysicalSender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Иванова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Мария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Сергеевна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-- 2.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Контактные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лица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(FirstName, LastName, Phone,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('Сергей',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Валерьев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'79111234567', 1),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('Дмитрий', 'Орлов', '79112234567', 1),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('Алексей', 'Смирнов', '79113234567', 2),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('Ольга', 'Васильевна', '79114234567', 2),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('Ольга', 'Васильева', '79115234567', 3),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('Иван', 'Иванов', '79116234567', 4),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('Мария', 'Иванова', '79117234567', 6); -- Контакт для физического лица (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CompanyID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=6)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7" w:name="OLE_LINK26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-- 3.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Улицы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Street (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NameStreet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('Малая Дмитровка'),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('Малая Бронная'),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('Большая Малая'),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Дмитровская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-- 4.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Районы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District (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NameDistrict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Центральный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'),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Северный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OLE_LINK27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-- 5.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Адреса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доставки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DeliveryAddress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AddressParts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StreetID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DistrictID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10, </w:t>
      </w:r>
      <w:r w:rsidR="00DF52CE" w:rsidRPr="00A05F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DF52CE" w:rsidRPr="00A05F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="00287A5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01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1, 1),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9" w:name="OLE_LINK34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20, </w:t>
      </w:r>
      <w:r w:rsidR="00BB2438" w:rsidRPr="00A05F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NULL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2, 1),</w:t>
      </w:r>
    </w:p>
    <w:bookmarkEnd w:id="9"/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0, </w:t>
      </w:r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3, 2),</w:t>
      </w:r>
    </w:p>
    <w:p w:rsid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0" w:name="OLE_LINK33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0, </w:t>
      </w:r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NULL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4, 2)</w:t>
      </w:r>
      <w:bookmarkEnd w:id="10"/>
      <w:r w:rsidR="00BD1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842BA4" w:rsidRDefault="00842BA4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0C5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4, 2)</w:t>
      </w:r>
      <w:r w:rsidR="00BD1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0C5C53" w:rsidRPr="00561CCA" w:rsidRDefault="000C5C53" w:rsidP="000C5C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NULL,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</w:t>
      </w:r>
    </w:p>
    <w:p w:rsidR="000C5C53" w:rsidRPr="00561CCA" w:rsidRDefault="000C5C53" w:rsidP="000C5C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NULL, NULL, NULL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</w:t>
      </w:r>
    </w:p>
    <w:p w:rsidR="000C5C53" w:rsidRPr="00561CCA" w:rsidRDefault="000C5C53" w:rsidP="000C5C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20, NULL,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</w:t>
      </w:r>
    </w:p>
    <w:p w:rsidR="000C5C53" w:rsidRPr="00561CCA" w:rsidRDefault="000C5C53" w:rsidP="000C5C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NULL, NULL,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),</w:t>
      </w:r>
    </w:p>
    <w:p w:rsidR="000C5C53" w:rsidRPr="00561CCA" w:rsidRDefault="000C5C53" w:rsidP="000C5C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NULL,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proofErr w:type="gram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2, 1)</w:t>
      </w:r>
      <w:r w:rsidR="00BD14B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0C5C53" w:rsidRDefault="000C5C53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bookmarkEnd w:id="7"/>
    <w:bookmarkEnd w:id="8"/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-- 6. </w:t>
      </w: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Посылки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INSERT INTO Package (Weight, Cost,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ActualDeliveryTime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DeliveryStatus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VALUES 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-- Сергей 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Валерьев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(ID 1) - нет посылок в 2022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(5.2, 1000, '2021-06-15 12:00:00', 'Delivered', 1, 1, 1),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(6.0, 1200, '2023-02-20 14:30:00', 'Delivered', 1, 2, 1),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Дмитрий Орлов (ID 2) - нет посылок в 2022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(7.0, 1500, '2021-11-30 10:00:00', 'Delivered', 1, 3, 2),</w:t>
      </w:r>
    </w:p>
    <w:p w:rsidR="0035432C" w:rsidRPr="00561CCA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61C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(5.5, 1300, '2023-01-15 09:00:00', 'Delivered', 1, 1, 2),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(4.0, 1100, '2021-12-15 08:00:00',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1, 2, 2),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Алексей Смирнов (ID 3) - есть посылка в 2022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(8.0, 2000, '2022-07-22 13:20:00',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2, 4, 3),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Ольга Васильевна (ID 4) - есть посылка в 2022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(9.0, 2200, '2022-09-05 10:10:00',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2, 4, 4),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Ольга Васильева (ID 5) - нет посылок вообще (удовлетворяет)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(10.0, 3000, NULL,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Pending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3, 4, 5),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Иван Иванов (ID 6) - есть посылка в 2022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(2.5, 500, '2022-03-18 15:30:00',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4, 1, 6),</w:t>
      </w: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5432C" w:rsidRPr="0035432C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-- Посылка для физического лица (Мария Иванова)</w:t>
      </w:r>
    </w:p>
    <w:p w:rsidR="009B3A52" w:rsidRPr="00D82E40" w:rsidRDefault="0035432C" w:rsidP="0035432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(3.8, 1800, '2023-04-10 16:20:00', '</w:t>
      </w:r>
      <w:proofErr w:type="spellStart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proofErr w:type="spellEnd"/>
      <w:r w:rsidRPr="0035432C">
        <w:rPr>
          <w:rFonts w:ascii="Times New Roman" w:hAnsi="Times New Roman" w:cs="Times New Roman"/>
          <w:color w:val="000000" w:themeColor="text1"/>
          <w:sz w:val="28"/>
          <w:szCs w:val="28"/>
        </w:rPr>
        <w:t>', 6, 2, 7);</w:t>
      </w:r>
    </w:p>
    <w:bookmarkEnd w:id="5"/>
    <w:bookmarkEnd w:id="6"/>
    <w:p w:rsidR="00E56D58" w:rsidRDefault="00E56D58" w:rsidP="003C6CB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56D58" w:rsidRPr="00E56D58" w:rsidRDefault="00E56D58" w:rsidP="003C6CB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Hlk195383201"/>
      <w:bookmarkStart w:id="12" w:name="OLE_LINK14"/>
      <w:r w:rsidRPr="00E56D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Запрос с условиями к таблице-предку (</w:t>
      </w:r>
      <w:proofErr w:type="spellStart"/>
      <w:r w:rsidRPr="00E56D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SenderCompany</w:t>
      </w:r>
      <w:proofErr w:type="spellEnd"/>
      <w:r w:rsidRPr="00E56D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и потомку (</w:t>
      </w:r>
      <w:proofErr w:type="spellStart"/>
      <w:r w:rsidRPr="00E56D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LegalSender</w:t>
      </w:r>
      <w:proofErr w:type="spellEnd"/>
      <w:r w:rsidRPr="00E56D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:rsidR="00A501FA" w:rsidRPr="00A501F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3" w:name="OLE_LINK23"/>
      <w:bookmarkStart w:id="14" w:name="OLE_LINK3"/>
      <w:bookmarkEnd w:id="11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</w:p>
    <w:p w:rsidR="00A501FA" w:rsidRPr="00A501F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A501FA" w:rsidRPr="00A501F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A501FA" w:rsidRPr="00A501F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'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Основная</w:t>
      </w:r>
      <w:proofErr w:type="spellEnd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компания</w:t>
      </w:r>
      <w:proofErr w:type="spellEnd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 AS 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CompanyType</w:t>
      </w:r>
      <w:proofErr w:type="spellEnd"/>
    </w:p>
    <w:p w:rsidR="00A501FA" w:rsidRPr="00A501F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</w:p>
    <w:p w:rsidR="00E56D58" w:rsidRPr="003726DA" w:rsidRDefault="00A501FA" w:rsidP="00A501F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bookmarkEnd w:id="13"/>
      <w:proofErr w:type="spellEnd"/>
    </w:p>
    <w:bookmarkEnd w:id="12"/>
    <w:bookmarkEnd w:id="14"/>
    <w:p w:rsidR="001F35C0" w:rsidRPr="001F35C0" w:rsidRDefault="007E5833" w:rsidP="001F35C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583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CE3BAE" wp14:editId="7B9DF84C">
            <wp:extent cx="5791200" cy="8559800"/>
            <wp:effectExtent l="0" t="0" r="0" b="0"/>
            <wp:docPr id="214573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D58" w:rsidRPr="00E56D58" w:rsidRDefault="00E56D58" w:rsidP="00E56D5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56D58" w:rsidRPr="00E56D58" w:rsidRDefault="004B1409" w:rsidP="00E56D5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OLE_LINK18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Запрос только к таблице-предку (</w:t>
      </w:r>
      <w:proofErr w:type="spellStart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SenderCompany</w:t>
      </w:r>
      <w:proofErr w:type="spellEnd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0E56D58"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6" w:name="OLE_LINK29"/>
      <w:bookmarkStart w:id="17" w:name="OLE_LINK25"/>
      <w:bookmarkStart w:id="18" w:name="OLE_LINK24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'</w:t>
      </w:r>
      <w:r w:rsidRPr="00341B42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41B42">
        <w:rPr>
          <w:rFonts w:ascii="Times New Roman" w:hAnsi="Times New Roman" w:cs="Times New Roman"/>
          <w:color w:val="000000" w:themeColor="text1"/>
          <w:sz w:val="28"/>
          <w:szCs w:val="28"/>
        </w:rPr>
        <w:t>компания</w:t>
      </w: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 AS </w:t>
      </w:r>
      <w:proofErr w:type="spellStart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CompanyType</w:t>
      </w:r>
      <w:proofErr w:type="spellEnd"/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</w:p>
    <w:p w:rsidR="00341B42" w:rsidRPr="0005324E" w:rsidRDefault="00341B42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ONLY </w:t>
      </w:r>
      <w:proofErr w:type="spellStart"/>
      <w:r w:rsidRPr="0005324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bookmarkEnd w:id="16"/>
      <w:proofErr w:type="spellEnd"/>
    </w:p>
    <w:bookmarkEnd w:id="17"/>
    <w:bookmarkEnd w:id="18"/>
    <w:p w:rsidR="00E56D58" w:rsidRPr="0005324E" w:rsidRDefault="00E56D58" w:rsidP="00341B4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bookmarkEnd w:id="15"/>
    <w:p w:rsidR="003611F5" w:rsidRDefault="008D5A62" w:rsidP="003611F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5A6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994CAE" wp14:editId="5D6F8533">
            <wp:extent cx="5511800" cy="7099300"/>
            <wp:effectExtent l="0" t="0" r="0" b="0"/>
            <wp:docPr id="206906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409" w:rsidRDefault="004B1409" w:rsidP="00E56D5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1409" w:rsidRPr="00E56D58" w:rsidRDefault="004B1409" w:rsidP="004B140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OLE_LINK9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Запрос только к таблице-потомку (</w:t>
      </w:r>
      <w:proofErr w:type="spellStart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LegalSender</w:t>
      </w:r>
      <w:proofErr w:type="spellEnd"/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OLE_LINK13"/>
      <w:bookmarkStart w:id="21" w:name="OLE_LINK6"/>
      <w:bookmarkEnd w:id="19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-- Выбираем только юридических лиц с ИНН, содержащим '555'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-- без привязки к посылкам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OLE_LINK7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</w:p>
    <w:p w:rsidR="00AC3072" w:rsidRPr="00B84B86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ls.CompanyID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sc.CompanyName</w:t>
      </w:r>
      <w:proofErr w:type="spellEnd"/>
      <w:proofErr w:type="gramEnd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ls.INN</w:t>
      </w:r>
      <w:proofErr w:type="spellEnd"/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LegalSender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ls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ls.CompanyID</w:t>
      </w:r>
      <w:proofErr w:type="spellEnd"/>
      <w:proofErr w:type="gramEnd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sc.CompanyID</w:t>
      </w:r>
      <w:proofErr w:type="spellEnd"/>
      <w:proofErr w:type="gramEnd"/>
    </w:p>
    <w:p w:rsidR="00AC3072" w:rsidRPr="00842BA4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ls.INN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LIKE '%555%</w:t>
      </w:r>
      <w:proofErr w:type="gram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'  --</w:t>
      </w:r>
      <w:proofErr w:type="gramEnd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Условие только к потомку</w:t>
      </w:r>
    </w:p>
    <w:p w:rsidR="00AC3072" w:rsidRPr="00AC3072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ORDER BY </w:t>
      </w:r>
    </w:p>
    <w:p w:rsidR="004B1409" w:rsidRDefault="00AC3072" w:rsidP="00AC307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ls.INN</w:t>
      </w:r>
      <w:proofErr w:type="spellEnd"/>
      <w:r w:rsidRPr="00AC307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bookmarkEnd w:id="20"/>
    </w:p>
    <w:bookmarkEnd w:id="21"/>
    <w:bookmarkEnd w:id="22"/>
    <w:p w:rsidR="00462108" w:rsidRPr="002D5185" w:rsidRDefault="00BA1ADB" w:rsidP="0046210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AD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4D8575" wp14:editId="6216A5D7">
            <wp:extent cx="5048853" cy="5120640"/>
            <wp:effectExtent l="0" t="0" r="6350" b="0"/>
            <wp:docPr id="199268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85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544" cy="51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CCB" w:rsidRPr="00E56D58" w:rsidRDefault="00A66CCB" w:rsidP="00A66CC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6C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Придумать и создать пользовательскую агрегатную функцию для своей предметной области</w:t>
      </w:r>
      <w:r w:rsidRPr="004B1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3" w:name="_Hlk197550385"/>
      <w:bookmarkStart w:id="24" w:name="_Hlk197539986"/>
      <w:bookmarkStart w:id="25" w:name="OLE_LINK30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compare_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addresses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b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RETURNS INTEGER AS $$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Возвращает: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-1 если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proofErr w:type="gram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-- 0 если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-- 1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если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 &gt; b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a.HouseNumber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DISTINCT FROM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b.HouseNumber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a.HouseNumber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b.HouseNumber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b.HouseNumber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-1;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a.BuildingNumber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DISTINCT FROM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b.BuildingNumber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a.BuildingNumber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b.BuildingNumber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b.BuildingNumber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-1;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 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Если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BuildingNumber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равны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сравниваем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ApartmentNumber</w:t>
      </w:r>
      <w:proofErr w:type="spell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a.ApartmentNumber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b.ApartmentNumber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b.ApartmentNumber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-1;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ELSIF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a.ApartmentNumber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b.ApartmentNumber</w:t>
      </w:r>
      <w:proofErr w:type="spellEnd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1;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0;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IMMUTABLE;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min_address_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accum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],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RETURNS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AS $$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DECLARE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comparison INTEGER;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Пропускаем полностью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-адреса (если нужно их игнорировать)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ROW(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NULL, NULL, NULL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)::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-- Начальное состояние (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) заменяем на массив с первым адресом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length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1) = 0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ARRAY[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-- Сравниваем новый адрес с текущим минимальным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comparison :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compare_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addresses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1]);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comparison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-- Новый адрес меньше всех предыдущих - заменяем весь массив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RETURN 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ARRAY[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ELSIF comparison = 0 THEN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-- Новый адрес равен текущему минимальному - добавляем в массив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RETURN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||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new_value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-- Новый адрес больше - оставляем массив без изменений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RETURN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min_address_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final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RETURNS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AS $$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agg_state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AGGREGATE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</w:t>
      </w:r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addresses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(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SFUNC =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min_address_accum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STYPE = </w:t>
      </w:r>
      <w:proofErr w:type="spellStart"/>
      <w:proofErr w:type="gram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],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FINALFUNC = </w:t>
      </w:r>
      <w:proofErr w:type="spellStart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min_address_final</w:t>
      </w:r>
      <w:proofErr w:type="spellEnd"/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8248E4" w:rsidRPr="00912C96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INITCOND</w:t>
      </w:r>
      <w:r w:rsidRPr="00912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'{}'</w:t>
      </w: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bookmarkEnd w:id="23"/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248E4" w:rsidRPr="008248E4" w:rsidRDefault="008248E4" w:rsidP="008248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OLE_LINK31"/>
      <w:r w:rsidRPr="008248E4">
        <w:rPr>
          <w:rFonts w:ascii="Times New Roman" w:hAnsi="Times New Roman" w:cs="Times New Roman"/>
          <w:color w:val="000000" w:themeColor="text1"/>
          <w:sz w:val="28"/>
          <w:szCs w:val="28"/>
        </w:rPr>
        <w:t>-- Найдём все минимальные адреса в таблице</w:t>
      </w:r>
    </w:p>
    <w:p w:rsidR="0026529A" w:rsidRPr="0026529A" w:rsidRDefault="0026529A" w:rsidP="0026529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7" w:name="OLE_LINK32"/>
      <w:bookmarkStart w:id="28" w:name="OLE_LINK35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unnest(</w:t>
      </w:r>
      <w:proofErr w:type="spellStart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min_</w:t>
      </w:r>
      <w:proofErr w:type="gramStart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addresses</w:t>
      </w:r>
      <w:proofErr w:type="spellEnd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AddressParts</w:t>
      </w:r>
      <w:proofErr w:type="spellEnd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)) AS </w:t>
      </w:r>
      <w:proofErr w:type="spellStart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minimal_addresses</w:t>
      </w:r>
      <w:proofErr w:type="spellEnd"/>
    </w:p>
    <w:p w:rsidR="0026529A" w:rsidRPr="0026529A" w:rsidRDefault="0026529A" w:rsidP="0026529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FROM </w:t>
      </w:r>
      <w:proofErr w:type="spellStart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DeliveryAddress</w:t>
      </w:r>
      <w:proofErr w:type="spellEnd"/>
    </w:p>
    <w:p w:rsidR="00867322" w:rsidRPr="0026529A" w:rsidRDefault="0026529A" w:rsidP="0026529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WHERE </w:t>
      </w:r>
      <w:proofErr w:type="spellStart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</w:t>
      </w:r>
      <w:r w:rsidR="00912C9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proofErr w:type="spellEnd"/>
      <w:r w:rsidRPr="0026529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(1, 6, 10);</w:t>
      </w:r>
      <w:bookmarkEnd w:id="28"/>
    </w:p>
    <w:bookmarkEnd w:id="24"/>
    <w:bookmarkEnd w:id="25"/>
    <w:bookmarkEnd w:id="27"/>
    <w:bookmarkEnd w:id="26"/>
    <w:p w:rsidR="007F50EB" w:rsidRPr="00287A50" w:rsidRDefault="005F6F48" w:rsidP="007F50EB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F6F4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FECBF9D" wp14:editId="375DC530">
            <wp:extent cx="5939790" cy="5581015"/>
            <wp:effectExtent l="0" t="0" r="3810" b="0"/>
            <wp:docPr id="209949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72" w:rsidRPr="00084ADD" w:rsidRDefault="00AC30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4AD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AC3072" w:rsidRPr="00420A4D" w:rsidRDefault="00DD4DCA" w:rsidP="00AC307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9" w:name="_Hlk19538336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</w:t>
      </w:r>
      <w:r w:rsidRPr="00420A4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операторов</w:t>
      </w:r>
      <w:r w:rsidR="00AC3072" w:rsidRPr="00420A4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0" w:name="OLE_LINK21"/>
      <w:bookmarkEnd w:id="29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can_deliver_by_</w:t>
      </w:r>
      <w:proofErr w:type="gram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weight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p_weight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DECIMAL,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max_weight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DECIMAL)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 BOOLEAN AS $$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p_weight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max_weight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IMMUTABLE;</w:t>
      </w:r>
    </w:p>
    <w:p w:rsid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1" w:name="_Hlk196823370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OPERATOR &lt;&lt;#&gt;&gt; (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LEFTARG = </w:t>
      </w:r>
      <w:proofErr w:type="gram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DECIMAL,   </w:t>
      </w:r>
      <w:proofErr w:type="gram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 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>Вес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>посылки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RIGHTARG = </w:t>
      </w:r>
      <w:proofErr w:type="gram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DECIMAL,   </w:t>
      </w:r>
      <w:proofErr w:type="gramEnd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>допустимый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>вес</w:t>
      </w: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= </w:t>
      </w:r>
      <w:proofErr w:type="spellStart"/>
      <w:r w:rsidRPr="00B7031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can_deliver_by_weight</w:t>
      </w:r>
      <w:proofErr w:type="spellEnd"/>
    </w:p>
    <w:p w:rsidR="00B70317" w:rsidRPr="00A501FA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501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bookmarkEnd w:id="30"/>
    <w:bookmarkEnd w:id="31"/>
    <w:p w:rsidR="00B70317" w:rsidRPr="00A501FA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70317" w:rsidRPr="00B70317" w:rsidRDefault="00B70317" w:rsidP="00B703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OLE_LINK22"/>
      <w:bookmarkStart w:id="33" w:name="OLE_LINK17"/>
      <w:bookmarkStart w:id="34" w:name="OLE_LINK28"/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-- Проверка каких посылок можно доставить при максимальном весе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B703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кг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5" w:name="OLE_LINK16"/>
      <w:bookmarkStart w:id="36" w:name="OLE_LINK11"/>
      <w:bookmarkStart w:id="37" w:name="OLE_LINK19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p.PackageID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p.Weight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p w:rsid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sc.CompanyName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</w:p>
    <w:bookmarkEnd w:id="35"/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CASE 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WHEN </w:t>
      </w:r>
      <w:bookmarkStart w:id="38" w:name="OLE_LINK12"/>
      <w:bookmarkStart w:id="39" w:name="OLE_LINK10"/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p.Weight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&lt;&lt;#&gt;&gt; </w:t>
      </w:r>
      <w:bookmarkEnd w:id="38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8.0 THEN '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Доставляемо</w:t>
      </w:r>
      <w:proofErr w:type="spell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bookmarkEnd w:id="39"/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ELSE '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Превышение</w:t>
      </w:r>
      <w:proofErr w:type="spell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веса</w:t>
      </w:r>
      <w:proofErr w:type="spell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AS 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delivery_status</w:t>
      </w:r>
      <w:proofErr w:type="spellEnd"/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Package p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JOIN </w:t>
      </w:r>
    </w:p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</w:t>
      </w:r>
      <w:proofErr w:type="spell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ON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p.SenderID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sc.CompanyID</w:t>
      </w:r>
      <w:bookmarkEnd w:id="32"/>
      <w:proofErr w:type="spellEnd"/>
      <w:proofErr w:type="gramEnd"/>
    </w:p>
    <w:bookmarkEnd w:id="36"/>
    <w:p w:rsidR="00C911BF" w:rsidRPr="00C911BF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WHERE</w:t>
      </w:r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EB1B37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p.Weight</w:t>
      </w:r>
      <w:proofErr w:type="spellEnd"/>
      <w:proofErr w:type="gramEnd"/>
      <w:r w:rsidRPr="00C911B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&lt;&lt;#&gt;&gt; 10.0;</w:t>
      </w:r>
      <w:bookmarkEnd w:id="33"/>
      <w:bookmarkEnd w:id="37"/>
    </w:p>
    <w:bookmarkEnd w:id="34"/>
    <w:p w:rsidR="00EB1B37" w:rsidRDefault="00EB1B37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1B37" w:rsidRDefault="009007F9" w:rsidP="00EB1B3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07F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CAAD36" wp14:editId="0FA68AFD">
            <wp:extent cx="5939790" cy="6958330"/>
            <wp:effectExtent l="0" t="0" r="3810" b="1270"/>
            <wp:docPr id="202155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072" w:rsidRDefault="00C911BF" w:rsidP="00C911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00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816C33" w:rsidRDefault="00816C3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0" w:name="OLE_LINK5"/>
      <w:bookmarkEnd w:id="2"/>
      <w:bookmarkEnd w:id="3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0"/>
    <w:p w:rsidR="00F779F8" w:rsidRPr="00F779F8" w:rsidRDefault="0048009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098">
        <w:rPr>
          <w:rFonts w:ascii="Times New Roman" w:hAnsi="Times New Roman" w:cs="Times New Roman"/>
          <w:sz w:val="28"/>
          <w:szCs w:val="28"/>
        </w:rPr>
        <w:t>В ходе работы была создана нормализованная структура базы данных, включающая таблицы-предки и потомки для разделения юридических и физических отправителей, реализованы триггеры для поддержания целостности данных, добавлены пользовательские операторы и агрегатные функции для предметной области. Результатом стала эффективная система учета посылок с корректными связями между сущностями и автоматизированными проверками, соответствующая требованиям предметной области.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110F1"/>
    <w:multiLevelType w:val="hybridMultilevel"/>
    <w:tmpl w:val="1FFA3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20"/>
  </w:num>
  <w:num w:numId="2" w16cid:durableId="301539762">
    <w:abstractNumId w:val="1"/>
  </w:num>
  <w:num w:numId="3" w16cid:durableId="829759161">
    <w:abstractNumId w:val="18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5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30"/>
  </w:num>
  <w:num w:numId="10" w16cid:durableId="613757726">
    <w:abstractNumId w:val="26"/>
  </w:num>
  <w:num w:numId="11" w16cid:durableId="280379371">
    <w:abstractNumId w:val="11"/>
  </w:num>
  <w:num w:numId="12" w16cid:durableId="1363166200">
    <w:abstractNumId w:val="24"/>
  </w:num>
  <w:num w:numId="13" w16cid:durableId="1849982621">
    <w:abstractNumId w:val="6"/>
  </w:num>
  <w:num w:numId="14" w16cid:durableId="356203878">
    <w:abstractNumId w:val="31"/>
  </w:num>
  <w:num w:numId="15" w16cid:durableId="828249641">
    <w:abstractNumId w:val="5"/>
  </w:num>
  <w:num w:numId="16" w16cid:durableId="624968492">
    <w:abstractNumId w:val="19"/>
  </w:num>
  <w:num w:numId="17" w16cid:durableId="840196461">
    <w:abstractNumId w:val="21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9"/>
  </w:num>
  <w:num w:numId="21" w16cid:durableId="221185384">
    <w:abstractNumId w:val="14"/>
  </w:num>
  <w:num w:numId="22" w16cid:durableId="1380089529">
    <w:abstractNumId w:val="27"/>
  </w:num>
  <w:num w:numId="23" w16cid:durableId="4093654">
    <w:abstractNumId w:val="28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3"/>
  </w:num>
  <w:num w:numId="30" w16cid:durableId="1122991689">
    <w:abstractNumId w:val="16"/>
  </w:num>
  <w:num w:numId="31" w16cid:durableId="123818195">
    <w:abstractNumId w:val="22"/>
  </w:num>
  <w:num w:numId="32" w16cid:durableId="47145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01160"/>
    <w:rsid w:val="00013B7F"/>
    <w:rsid w:val="00017049"/>
    <w:rsid w:val="00017ECE"/>
    <w:rsid w:val="00026144"/>
    <w:rsid w:val="00036774"/>
    <w:rsid w:val="00037067"/>
    <w:rsid w:val="00042265"/>
    <w:rsid w:val="00046977"/>
    <w:rsid w:val="00047F1F"/>
    <w:rsid w:val="0005324E"/>
    <w:rsid w:val="0005405A"/>
    <w:rsid w:val="000627B6"/>
    <w:rsid w:val="00066A56"/>
    <w:rsid w:val="000716D9"/>
    <w:rsid w:val="000732A2"/>
    <w:rsid w:val="000775B4"/>
    <w:rsid w:val="00080BD8"/>
    <w:rsid w:val="0008271C"/>
    <w:rsid w:val="00084ADD"/>
    <w:rsid w:val="00086C0B"/>
    <w:rsid w:val="000A12B7"/>
    <w:rsid w:val="000A75D6"/>
    <w:rsid w:val="000B6FF4"/>
    <w:rsid w:val="000C3F29"/>
    <w:rsid w:val="000C5C53"/>
    <w:rsid w:val="000D4A24"/>
    <w:rsid w:val="000E0CF8"/>
    <w:rsid w:val="000E5BC8"/>
    <w:rsid w:val="000F7C25"/>
    <w:rsid w:val="0011258A"/>
    <w:rsid w:val="001245A6"/>
    <w:rsid w:val="00127D9C"/>
    <w:rsid w:val="0014347D"/>
    <w:rsid w:val="0015024F"/>
    <w:rsid w:val="001529DC"/>
    <w:rsid w:val="00164AA2"/>
    <w:rsid w:val="0017346B"/>
    <w:rsid w:val="00176169"/>
    <w:rsid w:val="0019035B"/>
    <w:rsid w:val="001A0A82"/>
    <w:rsid w:val="001A62D0"/>
    <w:rsid w:val="001B4F6B"/>
    <w:rsid w:val="001B50B8"/>
    <w:rsid w:val="001E0F12"/>
    <w:rsid w:val="001E23DC"/>
    <w:rsid w:val="001F1707"/>
    <w:rsid w:val="001F35C0"/>
    <w:rsid w:val="001F6426"/>
    <w:rsid w:val="002014BB"/>
    <w:rsid w:val="00201FC7"/>
    <w:rsid w:val="00205D93"/>
    <w:rsid w:val="002074BD"/>
    <w:rsid w:val="00215180"/>
    <w:rsid w:val="00226C21"/>
    <w:rsid w:val="00231814"/>
    <w:rsid w:val="00236710"/>
    <w:rsid w:val="002440D1"/>
    <w:rsid w:val="002476EE"/>
    <w:rsid w:val="00247719"/>
    <w:rsid w:val="0026529A"/>
    <w:rsid w:val="00275E92"/>
    <w:rsid w:val="00286BB0"/>
    <w:rsid w:val="0028739B"/>
    <w:rsid w:val="00287A50"/>
    <w:rsid w:val="0029622D"/>
    <w:rsid w:val="002B371E"/>
    <w:rsid w:val="002B5016"/>
    <w:rsid w:val="002C3DE9"/>
    <w:rsid w:val="002D33C7"/>
    <w:rsid w:val="002D3B8E"/>
    <w:rsid w:val="002D5185"/>
    <w:rsid w:val="002E1313"/>
    <w:rsid w:val="002E4808"/>
    <w:rsid w:val="002E7A45"/>
    <w:rsid w:val="002F19A2"/>
    <w:rsid w:val="002F246A"/>
    <w:rsid w:val="002F3D37"/>
    <w:rsid w:val="002F7681"/>
    <w:rsid w:val="003043F4"/>
    <w:rsid w:val="003045AE"/>
    <w:rsid w:val="00324427"/>
    <w:rsid w:val="00341B42"/>
    <w:rsid w:val="003443E6"/>
    <w:rsid w:val="0035432C"/>
    <w:rsid w:val="003611F5"/>
    <w:rsid w:val="003726DA"/>
    <w:rsid w:val="003776C3"/>
    <w:rsid w:val="00383C5A"/>
    <w:rsid w:val="00383D5E"/>
    <w:rsid w:val="0038711A"/>
    <w:rsid w:val="003A62A6"/>
    <w:rsid w:val="003B4C2A"/>
    <w:rsid w:val="003C0D0B"/>
    <w:rsid w:val="003C39DC"/>
    <w:rsid w:val="003C625C"/>
    <w:rsid w:val="003C6547"/>
    <w:rsid w:val="003C6CBE"/>
    <w:rsid w:val="003D17BF"/>
    <w:rsid w:val="003D7B70"/>
    <w:rsid w:val="00400D0B"/>
    <w:rsid w:val="004028F7"/>
    <w:rsid w:val="004075A6"/>
    <w:rsid w:val="004106A7"/>
    <w:rsid w:val="00420A4D"/>
    <w:rsid w:val="00426F21"/>
    <w:rsid w:val="00427798"/>
    <w:rsid w:val="004410BE"/>
    <w:rsid w:val="00444B93"/>
    <w:rsid w:val="00447378"/>
    <w:rsid w:val="00452367"/>
    <w:rsid w:val="00462108"/>
    <w:rsid w:val="0046683E"/>
    <w:rsid w:val="0047316C"/>
    <w:rsid w:val="00480098"/>
    <w:rsid w:val="0048601F"/>
    <w:rsid w:val="004935E9"/>
    <w:rsid w:val="00496E24"/>
    <w:rsid w:val="004A0142"/>
    <w:rsid w:val="004A60A2"/>
    <w:rsid w:val="004B1409"/>
    <w:rsid w:val="004B3411"/>
    <w:rsid w:val="004B5252"/>
    <w:rsid w:val="004C1947"/>
    <w:rsid w:val="004C2A81"/>
    <w:rsid w:val="004D0391"/>
    <w:rsid w:val="004D47A9"/>
    <w:rsid w:val="004D5983"/>
    <w:rsid w:val="004E2278"/>
    <w:rsid w:val="004E337D"/>
    <w:rsid w:val="00513E08"/>
    <w:rsid w:val="005301A3"/>
    <w:rsid w:val="00536243"/>
    <w:rsid w:val="00546F3D"/>
    <w:rsid w:val="00557004"/>
    <w:rsid w:val="00561CCA"/>
    <w:rsid w:val="00564BE3"/>
    <w:rsid w:val="0057682C"/>
    <w:rsid w:val="0058015C"/>
    <w:rsid w:val="00587083"/>
    <w:rsid w:val="00587E41"/>
    <w:rsid w:val="005965C1"/>
    <w:rsid w:val="005968AC"/>
    <w:rsid w:val="005A2EDC"/>
    <w:rsid w:val="005A31C7"/>
    <w:rsid w:val="005A6E72"/>
    <w:rsid w:val="005B1D5E"/>
    <w:rsid w:val="005C121B"/>
    <w:rsid w:val="005D588E"/>
    <w:rsid w:val="005D5985"/>
    <w:rsid w:val="005D7CF5"/>
    <w:rsid w:val="005E30C7"/>
    <w:rsid w:val="005E688D"/>
    <w:rsid w:val="005E71DA"/>
    <w:rsid w:val="005F6D7D"/>
    <w:rsid w:val="005F6F48"/>
    <w:rsid w:val="006129AE"/>
    <w:rsid w:val="006170DE"/>
    <w:rsid w:val="00620B30"/>
    <w:rsid w:val="00624875"/>
    <w:rsid w:val="006312F1"/>
    <w:rsid w:val="00632012"/>
    <w:rsid w:val="00651123"/>
    <w:rsid w:val="0065532D"/>
    <w:rsid w:val="00656832"/>
    <w:rsid w:val="00662508"/>
    <w:rsid w:val="00666C48"/>
    <w:rsid w:val="006772EE"/>
    <w:rsid w:val="00677797"/>
    <w:rsid w:val="006865E0"/>
    <w:rsid w:val="00690EC5"/>
    <w:rsid w:val="006935C6"/>
    <w:rsid w:val="006A1C1D"/>
    <w:rsid w:val="006B1370"/>
    <w:rsid w:val="006B79F8"/>
    <w:rsid w:val="006C5EDF"/>
    <w:rsid w:val="006D4891"/>
    <w:rsid w:val="006D62F1"/>
    <w:rsid w:val="006E11B1"/>
    <w:rsid w:val="006F5BB7"/>
    <w:rsid w:val="0071165D"/>
    <w:rsid w:val="007162D2"/>
    <w:rsid w:val="00723DB4"/>
    <w:rsid w:val="00731BA5"/>
    <w:rsid w:val="00736A30"/>
    <w:rsid w:val="00741C02"/>
    <w:rsid w:val="007424D0"/>
    <w:rsid w:val="007700CD"/>
    <w:rsid w:val="00774745"/>
    <w:rsid w:val="0077667A"/>
    <w:rsid w:val="00776B3E"/>
    <w:rsid w:val="00784BF3"/>
    <w:rsid w:val="007A6F24"/>
    <w:rsid w:val="007B69E6"/>
    <w:rsid w:val="007D4A02"/>
    <w:rsid w:val="007D61CF"/>
    <w:rsid w:val="007E5833"/>
    <w:rsid w:val="007E7160"/>
    <w:rsid w:val="007F50EB"/>
    <w:rsid w:val="008104A2"/>
    <w:rsid w:val="00816C33"/>
    <w:rsid w:val="00821458"/>
    <w:rsid w:val="008248E4"/>
    <w:rsid w:val="00825D20"/>
    <w:rsid w:val="008268AE"/>
    <w:rsid w:val="00840D0F"/>
    <w:rsid w:val="00842BA4"/>
    <w:rsid w:val="00855B5E"/>
    <w:rsid w:val="00860B88"/>
    <w:rsid w:val="00866054"/>
    <w:rsid w:val="00867322"/>
    <w:rsid w:val="00873B16"/>
    <w:rsid w:val="00875E18"/>
    <w:rsid w:val="008A1FAC"/>
    <w:rsid w:val="008C4CD1"/>
    <w:rsid w:val="008C6410"/>
    <w:rsid w:val="008D5A62"/>
    <w:rsid w:val="008D6833"/>
    <w:rsid w:val="008F1C6D"/>
    <w:rsid w:val="009007F9"/>
    <w:rsid w:val="00912C96"/>
    <w:rsid w:val="00920317"/>
    <w:rsid w:val="00935F92"/>
    <w:rsid w:val="009377AF"/>
    <w:rsid w:val="00943992"/>
    <w:rsid w:val="009513DF"/>
    <w:rsid w:val="00962D08"/>
    <w:rsid w:val="00963561"/>
    <w:rsid w:val="009749E7"/>
    <w:rsid w:val="00980714"/>
    <w:rsid w:val="009856A2"/>
    <w:rsid w:val="00985EB8"/>
    <w:rsid w:val="00993ABD"/>
    <w:rsid w:val="00993F97"/>
    <w:rsid w:val="009957DD"/>
    <w:rsid w:val="009A6C70"/>
    <w:rsid w:val="009A7B9D"/>
    <w:rsid w:val="009B3A52"/>
    <w:rsid w:val="009B612B"/>
    <w:rsid w:val="009B7A46"/>
    <w:rsid w:val="009C05BD"/>
    <w:rsid w:val="009C6BB0"/>
    <w:rsid w:val="009D06FA"/>
    <w:rsid w:val="009D1B6C"/>
    <w:rsid w:val="009E553E"/>
    <w:rsid w:val="009F10CA"/>
    <w:rsid w:val="009F7C15"/>
    <w:rsid w:val="00A05F4E"/>
    <w:rsid w:val="00A06987"/>
    <w:rsid w:val="00A11243"/>
    <w:rsid w:val="00A15A98"/>
    <w:rsid w:val="00A1726D"/>
    <w:rsid w:val="00A41FBF"/>
    <w:rsid w:val="00A44D2E"/>
    <w:rsid w:val="00A46516"/>
    <w:rsid w:val="00A501FA"/>
    <w:rsid w:val="00A5399B"/>
    <w:rsid w:val="00A60566"/>
    <w:rsid w:val="00A65F33"/>
    <w:rsid w:val="00A66CCB"/>
    <w:rsid w:val="00A72A5F"/>
    <w:rsid w:val="00A77205"/>
    <w:rsid w:val="00A8672F"/>
    <w:rsid w:val="00A9200C"/>
    <w:rsid w:val="00A972D6"/>
    <w:rsid w:val="00AA0A7F"/>
    <w:rsid w:val="00AA5D40"/>
    <w:rsid w:val="00AB303B"/>
    <w:rsid w:val="00AB4A55"/>
    <w:rsid w:val="00AC1BD1"/>
    <w:rsid w:val="00AC1FB3"/>
    <w:rsid w:val="00AC2E7C"/>
    <w:rsid w:val="00AC3072"/>
    <w:rsid w:val="00AC3D02"/>
    <w:rsid w:val="00AC4781"/>
    <w:rsid w:val="00AE11C2"/>
    <w:rsid w:val="00AE3D7F"/>
    <w:rsid w:val="00B10F7D"/>
    <w:rsid w:val="00B3276B"/>
    <w:rsid w:val="00B56889"/>
    <w:rsid w:val="00B56952"/>
    <w:rsid w:val="00B652E7"/>
    <w:rsid w:val="00B70317"/>
    <w:rsid w:val="00B7099A"/>
    <w:rsid w:val="00B775CA"/>
    <w:rsid w:val="00B84B86"/>
    <w:rsid w:val="00B8595B"/>
    <w:rsid w:val="00B8705E"/>
    <w:rsid w:val="00B96F11"/>
    <w:rsid w:val="00BA1ADB"/>
    <w:rsid w:val="00BA640F"/>
    <w:rsid w:val="00BA751D"/>
    <w:rsid w:val="00BB2438"/>
    <w:rsid w:val="00BB2564"/>
    <w:rsid w:val="00BD0138"/>
    <w:rsid w:val="00BD14BE"/>
    <w:rsid w:val="00BD3501"/>
    <w:rsid w:val="00BE0016"/>
    <w:rsid w:val="00BE23EA"/>
    <w:rsid w:val="00BE3D4A"/>
    <w:rsid w:val="00BF27CC"/>
    <w:rsid w:val="00C035E9"/>
    <w:rsid w:val="00C1356A"/>
    <w:rsid w:val="00C14B06"/>
    <w:rsid w:val="00C248A9"/>
    <w:rsid w:val="00C32CE6"/>
    <w:rsid w:val="00C415C1"/>
    <w:rsid w:val="00C508EF"/>
    <w:rsid w:val="00C70C43"/>
    <w:rsid w:val="00C83651"/>
    <w:rsid w:val="00C85BE7"/>
    <w:rsid w:val="00C911BF"/>
    <w:rsid w:val="00CB36A6"/>
    <w:rsid w:val="00CB4B4E"/>
    <w:rsid w:val="00CC18DD"/>
    <w:rsid w:val="00CD1FDB"/>
    <w:rsid w:val="00CE0CA9"/>
    <w:rsid w:val="00CE2844"/>
    <w:rsid w:val="00CE680E"/>
    <w:rsid w:val="00CF4C3C"/>
    <w:rsid w:val="00CF523E"/>
    <w:rsid w:val="00D0036C"/>
    <w:rsid w:val="00D16F6A"/>
    <w:rsid w:val="00D2126A"/>
    <w:rsid w:val="00D23277"/>
    <w:rsid w:val="00D237AC"/>
    <w:rsid w:val="00D3512E"/>
    <w:rsid w:val="00D46B81"/>
    <w:rsid w:val="00D52A88"/>
    <w:rsid w:val="00D55050"/>
    <w:rsid w:val="00D56366"/>
    <w:rsid w:val="00D61FF1"/>
    <w:rsid w:val="00D705A4"/>
    <w:rsid w:val="00D73E43"/>
    <w:rsid w:val="00D80A20"/>
    <w:rsid w:val="00D80A56"/>
    <w:rsid w:val="00D82E40"/>
    <w:rsid w:val="00D920DA"/>
    <w:rsid w:val="00D94D7C"/>
    <w:rsid w:val="00D96FC3"/>
    <w:rsid w:val="00DA3267"/>
    <w:rsid w:val="00DA7B7B"/>
    <w:rsid w:val="00DC2F12"/>
    <w:rsid w:val="00DC3D2D"/>
    <w:rsid w:val="00DC47D5"/>
    <w:rsid w:val="00DD4DCA"/>
    <w:rsid w:val="00DE11B8"/>
    <w:rsid w:val="00DF3C08"/>
    <w:rsid w:val="00DF52CE"/>
    <w:rsid w:val="00DF7458"/>
    <w:rsid w:val="00DF7855"/>
    <w:rsid w:val="00E06213"/>
    <w:rsid w:val="00E15AD5"/>
    <w:rsid w:val="00E17606"/>
    <w:rsid w:val="00E24050"/>
    <w:rsid w:val="00E33050"/>
    <w:rsid w:val="00E56D58"/>
    <w:rsid w:val="00E63AC6"/>
    <w:rsid w:val="00E76327"/>
    <w:rsid w:val="00E82145"/>
    <w:rsid w:val="00E82E29"/>
    <w:rsid w:val="00E92455"/>
    <w:rsid w:val="00E97A9A"/>
    <w:rsid w:val="00EA6A25"/>
    <w:rsid w:val="00EB1B37"/>
    <w:rsid w:val="00EB1B54"/>
    <w:rsid w:val="00EC1BA2"/>
    <w:rsid w:val="00EC1C18"/>
    <w:rsid w:val="00ED75CF"/>
    <w:rsid w:val="00EE12CD"/>
    <w:rsid w:val="00EE25C8"/>
    <w:rsid w:val="00EE4C4D"/>
    <w:rsid w:val="00F01646"/>
    <w:rsid w:val="00F139AA"/>
    <w:rsid w:val="00F142F2"/>
    <w:rsid w:val="00F16E62"/>
    <w:rsid w:val="00F2087A"/>
    <w:rsid w:val="00F2260C"/>
    <w:rsid w:val="00F236A8"/>
    <w:rsid w:val="00F31306"/>
    <w:rsid w:val="00F542AE"/>
    <w:rsid w:val="00F779F8"/>
    <w:rsid w:val="00F9797E"/>
    <w:rsid w:val="00F97DE2"/>
    <w:rsid w:val="00FD36E8"/>
    <w:rsid w:val="00FE69D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DDB9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C53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74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18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285</cp:revision>
  <dcterms:created xsi:type="dcterms:W3CDTF">2024-09-28T15:05:00Z</dcterms:created>
  <dcterms:modified xsi:type="dcterms:W3CDTF">2025-05-11T07:46:00Z</dcterms:modified>
</cp:coreProperties>
</file>