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7299FF29" w:rsidR="001E7A19" w:rsidRPr="00F64402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86D9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59966AA1" w:rsidR="001E7A19" w:rsidRPr="006C1D0E" w:rsidRDefault="00F86D96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F86D96">
              <w:t>Автоматное программирование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18478E3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2DFE6A3D" w:rsidR="001E7A19" w:rsidRPr="00EB3622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</w:pP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28BAADEF" w:rsidR="00391E56" w:rsidRPr="00C3002C" w:rsidRDefault="001F482C" w:rsidP="00966A8F">
      <w:pPr>
        <w:ind w:firstLine="709"/>
      </w:pPr>
      <w:bookmarkStart w:id="0" w:name="OLE_LINK1"/>
      <w:r>
        <w:t>Освоение принципов автоматного программирования как механизма организации управления периферийными подсистемами микроконтроллера. Изучение принципов работы с интерфейсами: универсальным асинхронным приёмопередатчиком UART; протоколом последовательной связи I 2C. Изучение механизмов прямого доступа к памяти (DMA).</w:t>
      </w:r>
    </w:p>
    <w:bookmarkEnd w:id="0"/>
    <w:p w14:paraId="0506E62F" w14:textId="3D917EF6" w:rsidR="0025541C" w:rsidRPr="0025541C" w:rsidRDefault="00D508A6" w:rsidP="00F84544">
      <w:pPr>
        <w:pStyle w:val="1"/>
        <w:spacing w:before="0"/>
        <w:ind w:left="0" w:firstLine="709"/>
      </w:pPr>
      <w:r>
        <w:t>Номер варианта с заданиями</w:t>
      </w:r>
      <w:r w:rsidR="0025541C" w:rsidRPr="00A209BF">
        <w:t>:</w:t>
      </w:r>
    </w:p>
    <w:p w14:paraId="71D794A0" w14:textId="7D76211E" w:rsidR="007515CB" w:rsidRDefault="000D03C8" w:rsidP="00C25C5C">
      <w:pPr>
        <w:jc w:val="center"/>
      </w:pPr>
      <w:r w:rsidRPr="000D03C8">
        <w:drawing>
          <wp:inline distT="0" distB="0" distL="0" distR="0" wp14:anchorId="37E164B8" wp14:editId="0825B113">
            <wp:extent cx="5940425" cy="719455"/>
            <wp:effectExtent l="0" t="0" r="3175" b="4445"/>
            <wp:docPr id="84042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6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45C" w14:textId="59090978" w:rsidR="0048650F" w:rsidRPr="00BE09B3" w:rsidRDefault="0048650F" w:rsidP="0048650F">
      <w:pPr>
        <w:ind w:firstLine="709"/>
      </w:pPr>
    </w:p>
    <w:p w14:paraId="72F2593E" w14:textId="77777777" w:rsidR="00793AC5" w:rsidRPr="00BE09B3" w:rsidRDefault="00793AC5" w:rsidP="00B87B21">
      <w:pPr>
        <w:ind w:firstLine="709"/>
      </w:pPr>
    </w:p>
    <w:p w14:paraId="2970B811" w14:textId="18C8D554" w:rsidR="0019560C" w:rsidRPr="00D92726" w:rsidRDefault="00B867BB" w:rsidP="0019560C">
      <w:pPr>
        <w:pStyle w:val="1"/>
        <w:spacing w:before="0"/>
        <w:ind w:left="0" w:firstLine="709"/>
      </w:pPr>
      <w:bookmarkStart w:id="1" w:name="OLE_LINK6"/>
      <w:bookmarkStart w:id="2" w:name="OLE_LINK5"/>
      <w:r>
        <w:t>Графы автоматов и их код</w:t>
      </w:r>
      <w:r w:rsidR="0019560C" w:rsidRPr="00D92726">
        <w:t>:</w:t>
      </w:r>
      <w:bookmarkEnd w:id="1"/>
    </w:p>
    <w:bookmarkEnd w:id="2"/>
    <w:p w14:paraId="0F90DC45" w14:textId="06997748" w:rsidR="00E9171A" w:rsidRDefault="007E7916" w:rsidP="004D5747">
      <w:pPr>
        <w:jc w:val="center"/>
      </w:pPr>
      <w:r w:rsidRPr="007E7916">
        <w:drawing>
          <wp:inline distT="0" distB="0" distL="0" distR="0" wp14:anchorId="4881BF3A" wp14:editId="444DDAC0">
            <wp:extent cx="5940425" cy="2500630"/>
            <wp:effectExtent l="0" t="0" r="3175" b="1270"/>
            <wp:docPr id="56767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7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D1F" w14:textId="4EFB9CCB" w:rsidR="004D5747" w:rsidRPr="00B80857" w:rsidRDefault="004D5747" w:rsidP="004D5747">
      <w:pPr>
        <w:jc w:val="center"/>
      </w:pPr>
      <w:r>
        <w:t xml:space="preserve">Рисунок 1 – </w:t>
      </w:r>
      <w:r w:rsidR="00B80857">
        <w:t>Удаление второй буквы а и смещение всех символов справа на лево</w:t>
      </w:r>
    </w:p>
    <w:p w14:paraId="3FB70677" w14:textId="77777777" w:rsidR="00C4025C" w:rsidRPr="00C3002C" w:rsidRDefault="00C4025C" w:rsidP="0052664F">
      <w:pPr>
        <w:ind w:firstLine="709"/>
        <w:rPr>
          <w:noProof/>
        </w:rPr>
      </w:pPr>
    </w:p>
    <w:p w14:paraId="1ED223F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/*fsm_tm.c*/</w:t>
      </w:r>
    </w:p>
    <w:p w14:paraId="7EB9C68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"fsm_tm.h"</w:t>
      </w:r>
    </w:p>
    <w:p w14:paraId="38019A5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"fsm_main.h"</w:t>
      </w:r>
    </w:p>
    <w:p w14:paraId="308B7E2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"timers.h"</w:t>
      </w:r>
    </w:p>
    <w:p w14:paraId="7274A4D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"messages.h"</w:t>
      </w:r>
    </w:p>
    <w:p w14:paraId="7FE4CF2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>#include "i2cFram.h"</w:t>
      </w:r>
    </w:p>
    <w:p w14:paraId="07EBFF8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"uart.h"</w:t>
      </w:r>
    </w:p>
    <w:p w14:paraId="03B6E1B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#include "main.h"</w:t>
      </w:r>
    </w:p>
    <w:p w14:paraId="19FD229D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1F25965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/*ÒÓÒÚÓˇÌËˇ ‡‚ÚÓÏ‡Ú‡*/</w:t>
      </w:r>
    </w:p>
    <w:p w14:paraId="00043429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3C51CC1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MTCTRL_RXCMD</w:t>
      </w:r>
      <w:r w:rsidRPr="00A9497F">
        <w:rPr>
          <w:noProof/>
          <w:lang w:val="en-US"/>
        </w:rPr>
        <w:tab/>
        <w:t>0 // ÓÊË‰‡ÌËÂ ÍÓÏ‡Ì‰˚ Á‡ÔÛÒÍ‡</w:t>
      </w:r>
    </w:p>
    <w:p w14:paraId="290FFF0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MTCTRL_PROC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1 // ‡·ÓÚ‡ Ã“</w:t>
      </w:r>
    </w:p>
    <w:p w14:paraId="65B7815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MTCTRL_RDFRAM</w:t>
      </w:r>
      <w:r w:rsidRPr="00A9497F">
        <w:rPr>
          <w:noProof/>
          <w:lang w:val="en-US"/>
        </w:rPr>
        <w:tab/>
        <w:t>2 // ˜ÚÂÌËÂ FRAM</w:t>
      </w:r>
    </w:p>
    <w:p w14:paraId="4BEAB41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MTCTRL_WRFRAM</w:t>
      </w:r>
      <w:r w:rsidRPr="00A9497F">
        <w:rPr>
          <w:noProof/>
          <w:lang w:val="en-US"/>
        </w:rPr>
        <w:tab/>
        <w:t>3 // Á‡ÔËÒ¸ FRAM</w:t>
      </w:r>
    </w:p>
    <w:p w14:paraId="060C828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MTCTRL_UARTTR</w:t>
      </w:r>
      <w:r w:rsidRPr="00A9497F">
        <w:rPr>
          <w:noProof/>
          <w:lang w:val="en-US"/>
        </w:rPr>
        <w:tab/>
        <w:t>4 // ÔÂÂ‰‡˜‡ UART</w:t>
      </w:r>
    </w:p>
    <w:p w14:paraId="28F7F4D2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4B77E13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FSMST_Q0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0 // Á‡ÔÛÒÍ Ã“</w:t>
      </w:r>
    </w:p>
    <w:p w14:paraId="510825B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FSMST_Q1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1 </w:t>
      </w:r>
    </w:p>
    <w:p w14:paraId="409CC24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FSMST_Q2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2</w:t>
      </w:r>
    </w:p>
    <w:p w14:paraId="58D669A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FSMST_Q3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3</w:t>
      </w:r>
    </w:p>
    <w:p w14:paraId="34A0CEB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FSMST_Q4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4</w:t>
      </w:r>
    </w:p>
    <w:p w14:paraId="182622A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FSMST_Q5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5</w:t>
      </w:r>
    </w:p>
    <w:p w14:paraId="0A0C766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FSMST_Q6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6</w:t>
      </w:r>
    </w:p>
    <w:p w14:paraId="1B26179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FSMST_Q7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7</w:t>
      </w:r>
    </w:p>
    <w:p w14:paraId="1F62F59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FSMST_Q8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8</w:t>
      </w:r>
    </w:p>
    <w:p w14:paraId="3274422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FSMST_Q9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9</w:t>
      </w:r>
    </w:p>
    <w:p w14:paraId="311A90A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FSMST_Q10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10</w:t>
      </w:r>
    </w:p>
    <w:p w14:paraId="632C699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#define FSMST_QZ</w:t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11 // ÓÒÚ‡ÌÓ‚ Ã“</w:t>
      </w:r>
    </w:p>
    <w:p w14:paraId="39DC1A5A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4BEBCDA1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303C78A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static uint32_t curraddrtm=0; // ÚÂÍÛ˘ÂÂ ÔÓÎÓÊÂÌËÂ Í‡ÂÚÍË</w:t>
      </w:r>
    </w:p>
    <w:p w14:paraId="1AED460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static uint32_t nextaddrtm=0; // ÒÎÂ‰Û˘ÂÂ ÔÓÎÓÊÂÌËÂ Í‡ÂÚÍË</w:t>
      </w:r>
    </w:p>
    <w:p w14:paraId="1BA37C1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int ProcTm(uint8_t rsymb, uint8_t* wrsymb); // ËÚÂ‡ˆËˇ ‡‚ÚÓÏ‡Ú‡ Ã“</w:t>
      </w:r>
    </w:p>
    <w:p w14:paraId="69DB5AA3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1F30FD7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>// ÔÂÂÏÂÌÌ‡ˇ ÒÓÒÚÓˇÌËˇ ‡‚ÚÓÏ‡Ú‡ ÍÓÌÚÓÎˇ Ã“</w:t>
      </w:r>
    </w:p>
    <w:p w14:paraId="3578F82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 xml:space="preserve">static char mtstatectrl = MTCTRL_RXCMD;   </w:t>
      </w:r>
    </w:p>
    <w:p w14:paraId="7CD3D66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// ÔÂÂÏÂÌÌ‡ˇ ÒÓÒÚÓˇÌËˇ ‡‚ÚÓÏ‡Ú‡ Ã“</w:t>
      </w:r>
    </w:p>
    <w:p w14:paraId="65D584D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static char fsmstate = FSMST_Q1;</w:t>
      </w:r>
    </w:p>
    <w:p w14:paraId="4B55E7F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</w:p>
    <w:p w14:paraId="39B11A5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void ProcessFsmTm(void)</w:t>
      </w:r>
    </w:p>
    <w:p w14:paraId="5A4B6D9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{</w:t>
      </w:r>
    </w:p>
    <w:p w14:paraId="1AB9183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 xml:space="preserve">static int steptm; </w:t>
      </w:r>
    </w:p>
    <w:p w14:paraId="49E303A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static uint8_t rdsymbol;</w:t>
      </w:r>
    </w:p>
    <w:p w14:paraId="2510A37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static uint8_t wrsymbol;</w:t>
      </w:r>
    </w:p>
    <w:p w14:paraId="0A5BFF1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static uint8_t aTrbuf[32];</w:t>
      </w:r>
    </w:p>
    <w:p w14:paraId="0656270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 xml:space="preserve">    uint8_t* pRxbuf=0;</w:t>
      </w:r>
    </w:p>
    <w:p w14:paraId="3223A27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int curstep=0;</w:t>
      </w:r>
    </w:p>
    <w:p w14:paraId="1C1D6DA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switch (mtstatectrl)</w:t>
      </w:r>
    </w:p>
    <w:p w14:paraId="30055EA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{</w:t>
      </w:r>
    </w:p>
    <w:p w14:paraId="590C766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MTCTRL_RXCMD: // ÓÊË‰‡ÌËÂ Ë ‡Ì‡ÎËÁ ÍÓÏ‡Ì‰˚</w:t>
      </w:r>
    </w:p>
    <w:p w14:paraId="4E27D39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if(GetMessage(MSG_TM1STRT,(void*)&amp;pRxbuf))</w:t>
      </w:r>
    </w:p>
    <w:p w14:paraId="68ED373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6F6B763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pRxbuf[lenfsm]=0;</w:t>
      </w:r>
    </w:p>
    <w:p w14:paraId="08A3224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nextaddrtm=-1;</w:t>
      </w:r>
    </w:p>
    <w:p w14:paraId="7565DE4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steptm=-1;</w:t>
      </w:r>
    </w:p>
    <w:p w14:paraId="600CE1E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sscanf((char*)pRxbuf,"%x:%x",&amp;nextaddrtm,&amp;steptm);</w:t>
      </w:r>
    </w:p>
    <w:p w14:paraId="6943E0F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if(nextaddrtm&gt;=0 &amp;&amp; nextaddrtm&lt;=0x7FF &amp;&amp; steptm &gt; 0)</w:t>
      </w:r>
    </w:p>
    <w:p w14:paraId="6C195EF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{// Á‡ÔÛÒÍ Ã“</w:t>
      </w:r>
    </w:p>
    <w:p w14:paraId="245CBBF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MTCTRL_RDFRAM;</w:t>
      </w:r>
    </w:p>
    <w:p w14:paraId="14A2C56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FSMST_Q0;</w:t>
      </w:r>
    </w:p>
    <w:p w14:paraId="437C94E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ResetTimer(TM1_TIMER);</w:t>
      </w:r>
    </w:p>
    <w:p w14:paraId="1D69458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6A9C025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</w:t>
      </w:r>
    </w:p>
    <w:p w14:paraId="7E1277F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{// ÒËÌÚ‡ÍÒË˜ÂÒÍ‡ˇ Ó¯Ë·Í‡ ‚ ÍÓÏ‡Ì‰Â</w:t>
      </w:r>
    </w:p>
    <w:p w14:paraId="2591B0C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strcpy((char*)aTrbuf,"Err&gt; cmd error\n");</w:t>
      </w:r>
    </w:p>
    <w:p w14:paraId="6136840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MTCTRL_UARTTR;</w:t>
      </w:r>
    </w:p>
    <w:p w14:paraId="0374B97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steptm = -1;</w:t>
      </w:r>
    </w:p>
    <w:p w14:paraId="2FFB124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4DF8C25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5B43BB2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506F883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MTCTRL_PROC:</w:t>
      </w:r>
    </w:p>
    <w:p w14:paraId="61C9263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curstep=ProcTm(rdsymbol,&amp;wrsymbol);</w:t>
      </w:r>
    </w:p>
    <w:p w14:paraId="7CCB87A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if(curstep==-1 || curstep == steptm)</w:t>
      </w:r>
    </w:p>
    <w:p w14:paraId="271F3D8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{// ÓÒÚ‡ÌÓ‚Í‡ ÔÓ ÒÚÓÔ(-1) ËÎË ÍÓÎË˜ÂÒÚ‚Û ¯‡„Ó‚</w:t>
      </w:r>
    </w:p>
    <w:p w14:paraId="7488184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sprintf((char*)aTrbuf,"TM1&gt;stop addr=%03X sym='%c'\n",curraddrtm,wrsymbol);</w:t>
      </w:r>
    </w:p>
    <w:p w14:paraId="2417D9B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steptm = -1;</w:t>
      </w:r>
    </w:p>
    <w:p w14:paraId="4207583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2ECFBB3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</w:t>
      </w:r>
    </w:p>
    <w:p w14:paraId="724E6EF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sprintf((char*)aTrbuf,"TM1&gt;step=%d addr=%03X sym='%c'\n",curstep,curraddrtm,wrsymbol);</w:t>
      </w:r>
    </w:p>
    <w:p w14:paraId="4604043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if(wrsymbol == rdsymbol) // ÂÒÎË ÒËÏ‚ÓÎ˚ ÒÓ‚Ô‡‰‡˛Ú ÚÓ Á‡ÔËÒ¸ ÔÓÔÛÒÍ‡ÂÏ</w:t>
      </w:r>
    </w:p>
    <w:p w14:paraId="2321E5C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MTCTRL_UARTTR;</w:t>
      </w:r>
    </w:p>
    <w:p w14:paraId="6678E78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else </w:t>
      </w:r>
    </w:p>
    <w:p w14:paraId="4757C10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MTCTRL_WRFRAM;</w:t>
      </w:r>
    </w:p>
    <w:p w14:paraId="0C95C56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68C1A97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case MTCTRL_RDFRAM:  </w:t>
      </w:r>
    </w:p>
    <w:p w14:paraId="688E75B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curraddrtm=nextaddrtm; // ÔÂÂ‚Ó‰ËÏ Í‡ÂÚÍÛ </w:t>
      </w:r>
    </w:p>
    <w:p w14:paraId="3C47F97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pRxbuf = (uint8_t*)i2cFRAM_rd(curraddrtm,1);</w:t>
      </w:r>
    </w:p>
    <w:p w14:paraId="303A960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 (uint32_t)pRxbuf &gt; 0)</w:t>
      </w:r>
    </w:p>
    <w:p w14:paraId="529AB38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{//˜ËÚ‡ÂÏ Ó‰ËÌ ·‡ÈÚ ÔÓ‰ Í‡ÂÚÍÓÈ</w:t>
      </w:r>
    </w:p>
    <w:p w14:paraId="13E54CB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rdsymbol=pRxbuf[0];</w:t>
      </w:r>
    </w:p>
    <w:p w14:paraId="5EBC845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MTCTRL_PROC;</w:t>
      </w:r>
    </w:p>
    <w:p w14:paraId="012E97A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737C165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7A72D8E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MTCTRL_WRFRAM: //ÔË¯ÂÏ Ó‰ËÌ ·‡ÈÚ</w:t>
      </w:r>
    </w:p>
    <w:p w14:paraId="22F9247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if((uint32_t)i2cFRAM_wr(curraddrtm,&amp;wrsymbol,1) &gt; 0)</w:t>
      </w:r>
    </w:p>
    <w:p w14:paraId="4AF8A26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MTCTRL_UARTTR;</w:t>
      </w:r>
    </w:p>
    <w:p w14:paraId="3F7B139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6FABA7A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MTCTRL_UARTTR:</w:t>
      </w:r>
    </w:p>
    <w:p w14:paraId="274C828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if(GetTimer(TM1_TIMER) &gt; 500) // 500 msec</w:t>
      </w:r>
    </w:p>
    <w:p w14:paraId="3D39018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 // ÓÊË‰‡ÂÏ ‚ÂÏˇ ËÚÂ‡ˆËË</w:t>
      </w:r>
    </w:p>
    <w:p w14:paraId="4EFBD17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lenfsm = strlen((char*)aTrbuf);</w:t>
      </w:r>
    </w:p>
    <w:p w14:paraId="2D9F71A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 uart_transmit(aTrbuf,lenfsm) == 0 )</w:t>
      </w:r>
    </w:p>
    <w:p w14:paraId="58D8396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// ÔÂÂ‰‡∏Ï ÂÁÛÎ¸Ú‡Ú ËÚÂ‡ˆËË ‚ ÚÂÏËÌ‡Î </w:t>
      </w:r>
    </w:p>
    <w:p w14:paraId="7A1F42E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ResetTimer(TM1_TIMER);</w:t>
      </w:r>
    </w:p>
    <w:p w14:paraId="1C56053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if(steptm == -1)</w:t>
      </w:r>
    </w:p>
    <w:p w14:paraId="2B11CC8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MTCTRL_RXCMD;</w:t>
      </w:r>
    </w:p>
    <w:p w14:paraId="64E0BC9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</w:t>
      </w:r>
    </w:p>
    <w:p w14:paraId="1CB10E9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mtstatectrl = MTCTRL_RDFRAM;</w:t>
      </w:r>
    </w:p>
    <w:p w14:paraId="4F89366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5DF90A2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608246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71689ABE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55054E6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}</w:t>
      </w:r>
    </w:p>
    <w:p w14:paraId="479CB38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}</w:t>
      </w:r>
    </w:p>
    <w:p w14:paraId="61A04F81" w14:textId="77777777" w:rsidR="00A9497F" w:rsidRPr="00A9497F" w:rsidRDefault="00A9497F" w:rsidP="00A9497F">
      <w:pPr>
        <w:ind w:firstLine="709"/>
        <w:rPr>
          <w:noProof/>
          <w:lang w:val="en-US"/>
        </w:rPr>
      </w:pPr>
    </w:p>
    <w:p w14:paraId="5E1705A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int ProcTm(uint8_t rsymb,uint8_t* wrsymb)</w:t>
      </w:r>
    </w:p>
    <w:p w14:paraId="344149F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{</w:t>
      </w:r>
    </w:p>
    <w:p w14:paraId="47C032B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static int stepcnt=0;</w:t>
      </w:r>
    </w:p>
    <w:p w14:paraId="3366A57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  <w:t>*wrsymb=rsymb;</w:t>
      </w:r>
    </w:p>
    <w:p w14:paraId="03E5CFC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stepcnt++;</w:t>
      </w:r>
    </w:p>
    <w:p w14:paraId="22608BB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switch(fsmstate)</w:t>
      </w:r>
    </w:p>
    <w:p w14:paraId="6CDD9CF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{</w:t>
      </w:r>
    </w:p>
    <w:p w14:paraId="0CDB784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FSMST_Q0:</w:t>
      </w:r>
    </w:p>
    <w:p w14:paraId="5AA1759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stepcnt=1;</w:t>
      </w:r>
    </w:p>
    <w:p w14:paraId="7F28CDC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FSMST_Q1:</w:t>
      </w:r>
    </w:p>
    <w:p w14:paraId="5B6A9C9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'c' || rsymb == 'b')</w:t>
      </w:r>
    </w:p>
    <w:p w14:paraId="240706B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3C9A09A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7C711DB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FSMST_Q1;</w:t>
      </w:r>
    </w:p>
    <w:p w14:paraId="1A8DCB5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4CBEF55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'_')</w:t>
      </w:r>
    </w:p>
    <w:p w14:paraId="54D5F20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2EB3BD7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FSMST_QZ;</w:t>
      </w:r>
    </w:p>
    <w:p w14:paraId="4077F81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557541E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'a')</w:t>
      </w:r>
    </w:p>
    <w:p w14:paraId="0E6D1F1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0B4DB03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3E6DC3B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FSMST_Q2;</w:t>
      </w:r>
    </w:p>
    <w:p w14:paraId="13F9EA8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75A6BC2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188CAA6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FSMST_Q2:</w:t>
      </w:r>
    </w:p>
    <w:p w14:paraId="677174C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'c' || rsymb == 'b')</w:t>
      </w:r>
    </w:p>
    <w:p w14:paraId="069AB85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789E893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7503ECB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29DC0A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'_')</w:t>
      </w:r>
    </w:p>
    <w:p w14:paraId="68F40D0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75A56B6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FSMST_QZ;</w:t>
      </w:r>
    </w:p>
    <w:p w14:paraId="6616841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08D75F2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'a')</w:t>
      </w:r>
    </w:p>
    <w:p w14:paraId="496AE08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2434176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'x';</w:t>
      </w:r>
    </w:p>
    <w:p w14:paraId="7D71752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04A8F4C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FSMST_Q3;</w:t>
      </w:r>
    </w:p>
    <w:p w14:paraId="60C3170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7579C9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371E60E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FSMST_Q3:</w:t>
      </w:r>
    </w:p>
    <w:p w14:paraId="2377A1C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'a')</w:t>
      </w:r>
    </w:p>
    <w:p w14:paraId="3F85594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79BEF5C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'x';</w:t>
      </w:r>
    </w:p>
    <w:p w14:paraId="2DE785D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- 1;</w:t>
      </w:r>
    </w:p>
    <w:p w14:paraId="260786D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FSMST_Q4;</w:t>
      </w:r>
    </w:p>
    <w:p w14:paraId="09CDB7B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40E6CE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'b')</w:t>
      </w:r>
    </w:p>
    <w:p w14:paraId="2874D04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246819E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'x';</w:t>
      </w:r>
    </w:p>
    <w:p w14:paraId="48B5828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- 1;</w:t>
      </w:r>
    </w:p>
    <w:p w14:paraId="765DABA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FSMST_Q5;</w:t>
      </w:r>
    </w:p>
    <w:p w14:paraId="028EA5A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5766AF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'c')</w:t>
      </w:r>
    </w:p>
    <w:p w14:paraId="1AF2310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58503D0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'x';</w:t>
      </w:r>
    </w:p>
    <w:p w14:paraId="1941FAB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- 1;</w:t>
      </w:r>
    </w:p>
    <w:p w14:paraId="133B97F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FSMST_Q6;</w:t>
      </w:r>
    </w:p>
    <w:p w14:paraId="7041D0F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27FBA08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else if(rsymb == '_')</w:t>
      </w:r>
    </w:p>
    <w:p w14:paraId="7B4B19D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{</w:t>
      </w:r>
    </w:p>
    <w:p w14:paraId="0B2C088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- 1;</w:t>
      </w:r>
    </w:p>
    <w:p w14:paraId="3350FE3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FSMST_Q10;</w:t>
      </w:r>
    </w:p>
    <w:p w14:paraId="45343FAB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007B60D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183F945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FSMST_Q4:</w:t>
      </w:r>
    </w:p>
    <w:p w14:paraId="5A29AA5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0B78927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2B9728E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'a';</w:t>
      </w:r>
    </w:p>
    <w:p w14:paraId="6109320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38D1505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FSMST_Q7;</w:t>
      </w:r>
    </w:p>
    <w:p w14:paraId="510522D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4D16027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6068AAA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FSMST_Q5:</w:t>
      </w:r>
    </w:p>
    <w:p w14:paraId="2A6891D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08AF49D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47B045B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'b';</w:t>
      </w:r>
    </w:p>
    <w:p w14:paraId="506F9FC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6551596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FSMST_Q8;</w:t>
      </w:r>
    </w:p>
    <w:p w14:paraId="7CDFA28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2A6AF44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642A1C8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FSMST_Q6:</w:t>
      </w:r>
    </w:p>
    <w:p w14:paraId="3E959E5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0CE76E8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258725F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'c';</w:t>
      </w:r>
    </w:p>
    <w:p w14:paraId="4CC8BCD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4C024A5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FSMST_Q9;</w:t>
      </w:r>
    </w:p>
    <w:p w14:paraId="0EEAE69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649BFEEC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4F8F910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FSMST_Q7:</w:t>
      </w:r>
    </w:p>
    <w:p w14:paraId="51BCA07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4C6437DD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3BBFFC31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lastRenderedPageBreak/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4F3AB4A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FSMST_Q3;</w:t>
      </w:r>
    </w:p>
    <w:p w14:paraId="1A311DC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694FE3C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38E1777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FSMST_Q8:</w:t>
      </w:r>
    </w:p>
    <w:p w14:paraId="3CB1294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738A990F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271EBAB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60EE492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FSMST_Q3;</w:t>
      </w:r>
    </w:p>
    <w:p w14:paraId="307990B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42B0DE9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16585692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FSMST_Q9:</w:t>
      </w:r>
    </w:p>
    <w:p w14:paraId="55FDE15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07BB0A0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2D7C30D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nextaddrtm = curraddrtm + 1;</w:t>
      </w:r>
    </w:p>
    <w:p w14:paraId="106B805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FSMST_Q3;</w:t>
      </w:r>
    </w:p>
    <w:p w14:paraId="0726DB87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78C088A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0D4875B9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case FSMST_Q10:</w:t>
      </w:r>
    </w:p>
    <w:p w14:paraId="2FD8ED1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if(rsymb == 'x')</w:t>
      </w:r>
    </w:p>
    <w:p w14:paraId="300C2548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{ </w:t>
      </w:r>
    </w:p>
    <w:p w14:paraId="5CFF0F26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*wrsymb = '_';</w:t>
      </w:r>
    </w:p>
    <w:p w14:paraId="3FF51665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fsmstate = FSMST_QZ;</w:t>
      </w:r>
    </w:p>
    <w:p w14:paraId="3869089E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}</w:t>
      </w:r>
    </w:p>
    <w:p w14:paraId="307C6CC4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 xml:space="preserve">  case FSMST_QZ:</w:t>
      </w:r>
    </w:p>
    <w:p w14:paraId="30656D1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stepcnt=-1;</w:t>
      </w:r>
    </w:p>
    <w:p w14:paraId="3E174660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</w:r>
      <w:r w:rsidRPr="00A9497F">
        <w:rPr>
          <w:noProof/>
          <w:lang w:val="en-US"/>
        </w:rPr>
        <w:tab/>
        <w:t>break;</w:t>
      </w:r>
    </w:p>
    <w:p w14:paraId="1DF3B91A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}</w:t>
      </w:r>
    </w:p>
    <w:p w14:paraId="2A10E753" w14:textId="77777777" w:rsidR="00A9497F" w:rsidRPr="00A9497F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ab/>
        <w:t>return stepcnt;</w:t>
      </w:r>
    </w:p>
    <w:p w14:paraId="417E0203" w14:textId="65871C90" w:rsidR="0017542A" w:rsidRPr="000D03C8" w:rsidRDefault="00A9497F" w:rsidP="00A9497F">
      <w:pPr>
        <w:ind w:firstLine="709"/>
        <w:rPr>
          <w:noProof/>
          <w:lang w:val="en-US"/>
        </w:rPr>
      </w:pPr>
      <w:r w:rsidRPr="00A9497F">
        <w:rPr>
          <w:noProof/>
          <w:lang w:val="en-US"/>
        </w:rPr>
        <w:t>}</w:t>
      </w:r>
    </w:p>
    <w:p w14:paraId="02D78393" w14:textId="77777777" w:rsidR="00616532" w:rsidRPr="000D03C8" w:rsidRDefault="00616532" w:rsidP="00616532">
      <w:pPr>
        <w:pStyle w:val="1"/>
        <w:rPr>
          <w:lang w:val="en-US"/>
        </w:rPr>
      </w:pPr>
      <w:r>
        <w:lastRenderedPageBreak/>
        <w:t>Вывод</w:t>
      </w:r>
      <w:r w:rsidRPr="000D03C8">
        <w:rPr>
          <w:lang w:val="en-US"/>
        </w:rPr>
        <w:t>:</w:t>
      </w:r>
    </w:p>
    <w:p w14:paraId="20DF4BA9" w14:textId="0BD7EA90" w:rsidR="00616532" w:rsidRPr="00F140C4" w:rsidRDefault="0096743B" w:rsidP="00616532">
      <w:pPr>
        <w:ind w:firstLine="709"/>
      </w:pPr>
      <w:r w:rsidRPr="0096743B">
        <w:t>В ходе работы были освоены принципы автоматного программирования для управления периферийными подсистемами микроконтроллера, что позволило углубить понимание организации эффективного взаимодействия между компонентами микроконтроллерных систем и оптимизировать обработку данных.</w:t>
      </w:r>
    </w:p>
    <w:p w14:paraId="31666126" w14:textId="77777777"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1149B"/>
    <w:rsid w:val="00027049"/>
    <w:rsid w:val="00031655"/>
    <w:rsid w:val="0003368A"/>
    <w:rsid w:val="000517CD"/>
    <w:rsid w:val="000844D9"/>
    <w:rsid w:val="00090F86"/>
    <w:rsid w:val="000960AD"/>
    <w:rsid w:val="000A75D6"/>
    <w:rsid w:val="000C639E"/>
    <w:rsid w:val="000C6D50"/>
    <w:rsid w:val="000D03C8"/>
    <w:rsid w:val="000D32C2"/>
    <w:rsid w:val="000E55DF"/>
    <w:rsid w:val="00111CE2"/>
    <w:rsid w:val="0012200E"/>
    <w:rsid w:val="00135361"/>
    <w:rsid w:val="00136621"/>
    <w:rsid w:val="00137389"/>
    <w:rsid w:val="0014538A"/>
    <w:rsid w:val="001471A5"/>
    <w:rsid w:val="0015251B"/>
    <w:rsid w:val="0017542A"/>
    <w:rsid w:val="00180AA2"/>
    <w:rsid w:val="0019560C"/>
    <w:rsid w:val="001B7B20"/>
    <w:rsid w:val="001E7A19"/>
    <w:rsid w:val="001F482C"/>
    <w:rsid w:val="00204D80"/>
    <w:rsid w:val="00210360"/>
    <w:rsid w:val="00235394"/>
    <w:rsid w:val="00237696"/>
    <w:rsid w:val="00246EBE"/>
    <w:rsid w:val="00251FB6"/>
    <w:rsid w:val="0025541C"/>
    <w:rsid w:val="00260FF3"/>
    <w:rsid w:val="00270871"/>
    <w:rsid w:val="00292C9F"/>
    <w:rsid w:val="002A6EC5"/>
    <w:rsid w:val="002C34BD"/>
    <w:rsid w:val="00303A5F"/>
    <w:rsid w:val="00303BB4"/>
    <w:rsid w:val="00310D58"/>
    <w:rsid w:val="003411DE"/>
    <w:rsid w:val="003831E1"/>
    <w:rsid w:val="00391082"/>
    <w:rsid w:val="00391E56"/>
    <w:rsid w:val="003B46BB"/>
    <w:rsid w:val="003D7966"/>
    <w:rsid w:val="003D7F62"/>
    <w:rsid w:val="003F662B"/>
    <w:rsid w:val="003F7743"/>
    <w:rsid w:val="00422547"/>
    <w:rsid w:val="00457617"/>
    <w:rsid w:val="0048096C"/>
    <w:rsid w:val="0048650F"/>
    <w:rsid w:val="0049127F"/>
    <w:rsid w:val="004B2E28"/>
    <w:rsid w:val="004C1095"/>
    <w:rsid w:val="004C5B4C"/>
    <w:rsid w:val="004D5747"/>
    <w:rsid w:val="004F307D"/>
    <w:rsid w:val="0052664F"/>
    <w:rsid w:val="0052718C"/>
    <w:rsid w:val="00533504"/>
    <w:rsid w:val="00541ED0"/>
    <w:rsid w:val="00545489"/>
    <w:rsid w:val="00562097"/>
    <w:rsid w:val="00583E0A"/>
    <w:rsid w:val="00597164"/>
    <w:rsid w:val="005B7914"/>
    <w:rsid w:val="005D7692"/>
    <w:rsid w:val="00611E55"/>
    <w:rsid w:val="00616122"/>
    <w:rsid w:val="00616532"/>
    <w:rsid w:val="00630953"/>
    <w:rsid w:val="00632BCA"/>
    <w:rsid w:val="0063420B"/>
    <w:rsid w:val="00642AC0"/>
    <w:rsid w:val="00652242"/>
    <w:rsid w:val="0068521E"/>
    <w:rsid w:val="00696400"/>
    <w:rsid w:val="006A7313"/>
    <w:rsid w:val="006B20AB"/>
    <w:rsid w:val="006B731F"/>
    <w:rsid w:val="006C1D0E"/>
    <w:rsid w:val="006C62C4"/>
    <w:rsid w:val="006E0E42"/>
    <w:rsid w:val="006E1CEC"/>
    <w:rsid w:val="006F0A60"/>
    <w:rsid w:val="00710D52"/>
    <w:rsid w:val="00727EA3"/>
    <w:rsid w:val="00741ECC"/>
    <w:rsid w:val="007515CB"/>
    <w:rsid w:val="00757D95"/>
    <w:rsid w:val="00761287"/>
    <w:rsid w:val="00764879"/>
    <w:rsid w:val="007664A0"/>
    <w:rsid w:val="0077098B"/>
    <w:rsid w:val="00772A3B"/>
    <w:rsid w:val="007744E1"/>
    <w:rsid w:val="0078488A"/>
    <w:rsid w:val="00792D07"/>
    <w:rsid w:val="00793AC5"/>
    <w:rsid w:val="00794889"/>
    <w:rsid w:val="007A7155"/>
    <w:rsid w:val="007B5B41"/>
    <w:rsid w:val="007C6318"/>
    <w:rsid w:val="007C7C7B"/>
    <w:rsid w:val="007D2D31"/>
    <w:rsid w:val="007E7916"/>
    <w:rsid w:val="00805650"/>
    <w:rsid w:val="008125C0"/>
    <w:rsid w:val="00816612"/>
    <w:rsid w:val="00862EC1"/>
    <w:rsid w:val="00864F78"/>
    <w:rsid w:val="00871183"/>
    <w:rsid w:val="00877D5C"/>
    <w:rsid w:val="008B7C0C"/>
    <w:rsid w:val="008C4A8C"/>
    <w:rsid w:val="008D3878"/>
    <w:rsid w:val="00912846"/>
    <w:rsid w:val="00927A45"/>
    <w:rsid w:val="00941CBF"/>
    <w:rsid w:val="00946EDC"/>
    <w:rsid w:val="00953D7E"/>
    <w:rsid w:val="00954EBC"/>
    <w:rsid w:val="00966A8F"/>
    <w:rsid w:val="0096743B"/>
    <w:rsid w:val="00974AD7"/>
    <w:rsid w:val="009B2550"/>
    <w:rsid w:val="009C59F0"/>
    <w:rsid w:val="009D1E38"/>
    <w:rsid w:val="009E1006"/>
    <w:rsid w:val="009E30AF"/>
    <w:rsid w:val="00A209BF"/>
    <w:rsid w:val="00A30353"/>
    <w:rsid w:val="00A52403"/>
    <w:rsid w:val="00A532F9"/>
    <w:rsid w:val="00A722D6"/>
    <w:rsid w:val="00A767D2"/>
    <w:rsid w:val="00A800BD"/>
    <w:rsid w:val="00A9497F"/>
    <w:rsid w:val="00AA2DB6"/>
    <w:rsid w:val="00AA49E2"/>
    <w:rsid w:val="00AB1A08"/>
    <w:rsid w:val="00AB456F"/>
    <w:rsid w:val="00AD4611"/>
    <w:rsid w:val="00AD46E8"/>
    <w:rsid w:val="00AD4C3B"/>
    <w:rsid w:val="00AD52ED"/>
    <w:rsid w:val="00AF2F27"/>
    <w:rsid w:val="00B15C55"/>
    <w:rsid w:val="00B16173"/>
    <w:rsid w:val="00B3164D"/>
    <w:rsid w:val="00B37847"/>
    <w:rsid w:val="00B5312D"/>
    <w:rsid w:val="00B65274"/>
    <w:rsid w:val="00B80857"/>
    <w:rsid w:val="00B867BB"/>
    <w:rsid w:val="00B87B21"/>
    <w:rsid w:val="00BA2B69"/>
    <w:rsid w:val="00BB024B"/>
    <w:rsid w:val="00BB2F2F"/>
    <w:rsid w:val="00BC30D9"/>
    <w:rsid w:val="00BC5941"/>
    <w:rsid w:val="00BE09B3"/>
    <w:rsid w:val="00BF4D2F"/>
    <w:rsid w:val="00C02E6C"/>
    <w:rsid w:val="00C06745"/>
    <w:rsid w:val="00C25C5C"/>
    <w:rsid w:val="00C3002C"/>
    <w:rsid w:val="00C349DB"/>
    <w:rsid w:val="00C4025C"/>
    <w:rsid w:val="00C4648C"/>
    <w:rsid w:val="00C468F0"/>
    <w:rsid w:val="00C528CA"/>
    <w:rsid w:val="00C56EA8"/>
    <w:rsid w:val="00C835B1"/>
    <w:rsid w:val="00C9321F"/>
    <w:rsid w:val="00C95688"/>
    <w:rsid w:val="00CB0D21"/>
    <w:rsid w:val="00CB198D"/>
    <w:rsid w:val="00CE528B"/>
    <w:rsid w:val="00D060E7"/>
    <w:rsid w:val="00D068A1"/>
    <w:rsid w:val="00D1315E"/>
    <w:rsid w:val="00D15C02"/>
    <w:rsid w:val="00D277E3"/>
    <w:rsid w:val="00D313AF"/>
    <w:rsid w:val="00D41FEB"/>
    <w:rsid w:val="00D508A6"/>
    <w:rsid w:val="00D906B1"/>
    <w:rsid w:val="00D92726"/>
    <w:rsid w:val="00D95B51"/>
    <w:rsid w:val="00D96B56"/>
    <w:rsid w:val="00DA74B2"/>
    <w:rsid w:val="00DB6636"/>
    <w:rsid w:val="00DB6730"/>
    <w:rsid w:val="00DB7151"/>
    <w:rsid w:val="00DC4B5C"/>
    <w:rsid w:val="00DD14D9"/>
    <w:rsid w:val="00DE6E72"/>
    <w:rsid w:val="00E00732"/>
    <w:rsid w:val="00E03BEC"/>
    <w:rsid w:val="00E103E5"/>
    <w:rsid w:val="00E3389C"/>
    <w:rsid w:val="00E4329E"/>
    <w:rsid w:val="00E512C3"/>
    <w:rsid w:val="00E54C57"/>
    <w:rsid w:val="00E7032B"/>
    <w:rsid w:val="00E7394B"/>
    <w:rsid w:val="00E9171A"/>
    <w:rsid w:val="00E925F5"/>
    <w:rsid w:val="00E93D0C"/>
    <w:rsid w:val="00EA016C"/>
    <w:rsid w:val="00EA4100"/>
    <w:rsid w:val="00EB00F3"/>
    <w:rsid w:val="00EB1B54"/>
    <w:rsid w:val="00EB3622"/>
    <w:rsid w:val="00EB4B07"/>
    <w:rsid w:val="00EC5040"/>
    <w:rsid w:val="00ED5F19"/>
    <w:rsid w:val="00EF0A33"/>
    <w:rsid w:val="00EF3DDE"/>
    <w:rsid w:val="00EF62F1"/>
    <w:rsid w:val="00F069C7"/>
    <w:rsid w:val="00F140C4"/>
    <w:rsid w:val="00F31998"/>
    <w:rsid w:val="00F44FE7"/>
    <w:rsid w:val="00F450A9"/>
    <w:rsid w:val="00F571F6"/>
    <w:rsid w:val="00F576DC"/>
    <w:rsid w:val="00F6034B"/>
    <w:rsid w:val="00F64402"/>
    <w:rsid w:val="00F725FD"/>
    <w:rsid w:val="00F746F6"/>
    <w:rsid w:val="00F81086"/>
    <w:rsid w:val="00F84544"/>
    <w:rsid w:val="00F86D96"/>
    <w:rsid w:val="00F91A65"/>
    <w:rsid w:val="00F93BF5"/>
    <w:rsid w:val="00F95BE9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0F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233</cp:revision>
  <dcterms:created xsi:type="dcterms:W3CDTF">2024-09-19T08:58:00Z</dcterms:created>
  <dcterms:modified xsi:type="dcterms:W3CDTF">2025-05-21T09:35:00Z</dcterms:modified>
</cp:coreProperties>
</file>