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A72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14:paraId="703F3943" w14:textId="77777777"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14:paraId="4484C51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14:paraId="3489BF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14:paraId="260C8546" w14:textId="77777777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38B0BCB" w14:textId="77777777"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02A3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702DB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8B2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C077B28" w14:textId="77777777"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14:paraId="231F6C33" w14:textId="77777777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19CC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9648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252C8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E7DE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1BA9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786AF5B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14:paraId="47A0B4E6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01F855" w14:textId="7299FF29" w:rsidR="001E7A19" w:rsidRPr="00F64402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F86D9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E7A19" w:rsidRPr="001E7A19" w14:paraId="30F34363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48BFCE" w14:textId="59966AA1" w:rsidR="001E7A19" w:rsidRPr="006C1D0E" w:rsidRDefault="00F86D96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 w:rsidRPr="00F86D96">
              <w:t>Автоматное программирование</w:t>
            </w:r>
          </w:p>
        </w:tc>
      </w:tr>
      <w:tr w:rsidR="001E7A19" w:rsidRPr="001E7A19" w14:paraId="15011AA2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6D090C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14:paraId="275AB3B5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676355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14:paraId="504A60E8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ACFBF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507496FF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14:paraId="453E706C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920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AC9EA" w14:textId="718478E3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ED8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250D8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440A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0BC8F" w14:textId="2DBB4A7E" w:rsidR="001E7A19" w:rsidRPr="00EB3622" w:rsidRDefault="00EB3622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Н. Юрагин</w:t>
            </w:r>
          </w:p>
        </w:tc>
      </w:tr>
      <w:tr w:rsidR="001E7A19" w:rsidRPr="001E7A19" w14:paraId="31CC8F04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BBB1A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57C15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60ED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94267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C32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34E39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9749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9F20E52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14:paraId="161C3A88" w14:textId="77777777"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14:paraId="53FE259B" w14:textId="77777777"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14:paraId="57F59FF9" w14:textId="28BAADEF" w:rsidR="00391E56" w:rsidRPr="00C3002C" w:rsidRDefault="001F482C" w:rsidP="00966A8F">
      <w:pPr>
        <w:ind w:firstLine="709"/>
      </w:pPr>
      <w:bookmarkStart w:id="0" w:name="OLE_LINK1"/>
      <w:r>
        <w:t>Освоение принципов автоматного программирования как механизма организации управления периферийными подсистемами микроконтроллера. Изучение принципов работы с интерфейсами: универсальным асинхронным приёмопередатчиком UART; протоколом последовательной связи I 2C. Изучение механизмов прямого доступа к памяти (DMA).</w:t>
      </w:r>
    </w:p>
    <w:bookmarkEnd w:id="0"/>
    <w:p w14:paraId="0506E62F" w14:textId="3D917EF6" w:rsidR="0025541C" w:rsidRPr="0025541C" w:rsidRDefault="00D508A6" w:rsidP="00F84544">
      <w:pPr>
        <w:pStyle w:val="1"/>
        <w:spacing w:before="0"/>
        <w:ind w:left="0" w:firstLine="709"/>
      </w:pPr>
      <w:r>
        <w:t>Номер варианта с заданиями</w:t>
      </w:r>
      <w:r w:rsidR="0025541C" w:rsidRPr="00A209BF">
        <w:t>:</w:t>
      </w:r>
    </w:p>
    <w:p w14:paraId="71D794A0" w14:textId="27654A1D" w:rsidR="007515CB" w:rsidRDefault="00F746F6" w:rsidP="00C25C5C">
      <w:pPr>
        <w:jc w:val="center"/>
      </w:pPr>
      <w:r w:rsidRPr="00F746F6">
        <w:rPr>
          <w:noProof/>
        </w:rPr>
        <w:drawing>
          <wp:inline distT="0" distB="0" distL="0" distR="0" wp14:anchorId="73D91100" wp14:editId="0ADCDF4C">
            <wp:extent cx="5940425" cy="966470"/>
            <wp:effectExtent l="0" t="0" r="3175" b="0"/>
            <wp:docPr id="44870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245C" w14:textId="59090978" w:rsidR="0048650F" w:rsidRPr="00BE09B3" w:rsidRDefault="0048650F" w:rsidP="0048650F">
      <w:pPr>
        <w:ind w:firstLine="709"/>
      </w:pPr>
    </w:p>
    <w:p w14:paraId="72F2593E" w14:textId="77777777" w:rsidR="00793AC5" w:rsidRPr="00BE09B3" w:rsidRDefault="00793AC5" w:rsidP="00B87B21">
      <w:pPr>
        <w:ind w:firstLine="709"/>
      </w:pPr>
    </w:p>
    <w:p w14:paraId="2970B811" w14:textId="18C8D554" w:rsidR="0019560C" w:rsidRPr="00D92726" w:rsidRDefault="00B867BB" w:rsidP="0019560C">
      <w:pPr>
        <w:pStyle w:val="1"/>
        <w:spacing w:before="0"/>
        <w:ind w:left="0" w:firstLine="709"/>
      </w:pPr>
      <w:bookmarkStart w:id="1" w:name="OLE_LINK6"/>
      <w:bookmarkStart w:id="2" w:name="OLE_LINK5"/>
      <w:r>
        <w:t>Графы автоматов и их код</w:t>
      </w:r>
      <w:r w:rsidR="0019560C" w:rsidRPr="00D92726">
        <w:t>:</w:t>
      </w:r>
      <w:bookmarkEnd w:id="1"/>
    </w:p>
    <w:bookmarkEnd w:id="2"/>
    <w:p w14:paraId="0F90DC45" w14:textId="4CE374E3" w:rsidR="00E9171A" w:rsidRDefault="00912846" w:rsidP="004D5747">
      <w:pPr>
        <w:jc w:val="center"/>
      </w:pPr>
      <w:r w:rsidRPr="00912846">
        <w:rPr>
          <w:noProof/>
        </w:rPr>
        <w:drawing>
          <wp:inline distT="0" distB="0" distL="0" distR="0" wp14:anchorId="4D07F5CA" wp14:editId="33C5B9D8">
            <wp:extent cx="5940425" cy="1278890"/>
            <wp:effectExtent l="0" t="0" r="3175" b="3810"/>
            <wp:docPr id="148412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0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9D1F" w14:textId="6616A001" w:rsidR="004D5747" w:rsidRDefault="004D5747" w:rsidP="004D5747">
      <w:pPr>
        <w:jc w:val="center"/>
      </w:pPr>
      <w:r>
        <w:t xml:space="preserve">Рисунок 1 – </w:t>
      </w:r>
      <w:r w:rsidR="00F95BE9">
        <w:t xml:space="preserve">Сравнение чисел в </w:t>
      </w:r>
      <w:r w:rsidR="007744E1">
        <w:t>унарной</w:t>
      </w:r>
      <w:r w:rsidR="00F95BE9">
        <w:t xml:space="preserve"> системе счисления</w:t>
      </w:r>
    </w:p>
    <w:p w14:paraId="3FB70677" w14:textId="77777777" w:rsidR="00C4025C" w:rsidRPr="00C3002C" w:rsidRDefault="00C4025C" w:rsidP="0052664F">
      <w:pPr>
        <w:ind w:firstLine="709"/>
        <w:rPr>
          <w:noProof/>
        </w:rPr>
      </w:pPr>
    </w:p>
    <w:p w14:paraId="0E969153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>/*fsm_tm.c*/</w:t>
      </w:r>
    </w:p>
    <w:p w14:paraId="4151D3B3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>#include "fsm_tm.h"</w:t>
      </w:r>
    </w:p>
    <w:p w14:paraId="7B335CD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#include "fsm_main.h"</w:t>
      </w:r>
    </w:p>
    <w:p w14:paraId="7C7E2DC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#include "timers.h"</w:t>
      </w:r>
    </w:p>
    <w:p w14:paraId="0FAFEF1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#include "messages.h"</w:t>
      </w:r>
    </w:p>
    <w:p w14:paraId="6B72E75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#include "i2cFram.h"</w:t>
      </w:r>
    </w:p>
    <w:p w14:paraId="3221ED1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#include "uart.h"</w:t>
      </w:r>
    </w:p>
    <w:p w14:paraId="5A91683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#include "main.h"</w:t>
      </w:r>
    </w:p>
    <w:p w14:paraId="1756FBAA" w14:textId="77777777" w:rsidR="00C3002C" w:rsidRDefault="00C3002C" w:rsidP="00C3002C">
      <w:pPr>
        <w:ind w:firstLine="709"/>
        <w:rPr>
          <w:noProof/>
        </w:rPr>
      </w:pPr>
    </w:p>
    <w:p w14:paraId="7F0176C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/*ñîñòîÿíèÿ àâòîìàòà*/</w:t>
      </w:r>
    </w:p>
    <w:p w14:paraId="7635CDAF" w14:textId="77777777" w:rsidR="00C3002C" w:rsidRDefault="00C3002C" w:rsidP="00C3002C">
      <w:pPr>
        <w:ind w:firstLine="709"/>
        <w:rPr>
          <w:noProof/>
        </w:rPr>
      </w:pPr>
    </w:p>
    <w:p w14:paraId="0920B14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MTCTRL_RXCMD</w:t>
      </w:r>
      <w:r>
        <w:rPr>
          <w:noProof/>
        </w:rPr>
        <w:tab/>
        <w:t>0 // îæèäàíèå êîìàíäû çàïóñêà</w:t>
      </w:r>
    </w:p>
    <w:p w14:paraId="463DD0A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MTCTRL_PROC</w:t>
      </w:r>
      <w:r>
        <w:rPr>
          <w:noProof/>
        </w:rPr>
        <w:tab/>
      </w:r>
      <w:r>
        <w:rPr>
          <w:noProof/>
        </w:rPr>
        <w:tab/>
        <w:t>1 // ðàáîòà ÌÒ</w:t>
      </w:r>
    </w:p>
    <w:p w14:paraId="4C79702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MTCTRL_RDFRAM</w:t>
      </w:r>
      <w:r>
        <w:rPr>
          <w:noProof/>
        </w:rPr>
        <w:tab/>
        <w:t>2 // ÷òåíèå FRAM</w:t>
      </w:r>
    </w:p>
    <w:p w14:paraId="69D1575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MTCTRL_WRFRAM</w:t>
      </w:r>
      <w:r>
        <w:rPr>
          <w:noProof/>
        </w:rPr>
        <w:tab/>
        <w:t>3 // çàïèñü FRAM</w:t>
      </w:r>
    </w:p>
    <w:p w14:paraId="1F0FD0F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MTCTRL_UARTTR</w:t>
      </w:r>
      <w:r>
        <w:rPr>
          <w:noProof/>
        </w:rPr>
        <w:tab/>
        <w:t>4 // ïåðåäà÷à UART</w:t>
      </w:r>
    </w:p>
    <w:p w14:paraId="3CD1387A" w14:textId="77777777" w:rsidR="00C3002C" w:rsidRDefault="00C3002C" w:rsidP="00C3002C">
      <w:pPr>
        <w:ind w:firstLine="709"/>
        <w:rPr>
          <w:noProof/>
        </w:rPr>
      </w:pPr>
    </w:p>
    <w:p w14:paraId="41706D7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FSMST_Q0</w:t>
      </w:r>
      <w:r>
        <w:rPr>
          <w:noProof/>
        </w:rPr>
        <w:tab/>
      </w:r>
      <w:r>
        <w:rPr>
          <w:noProof/>
        </w:rPr>
        <w:tab/>
        <w:t>0 // çàïóñê ÌÒ</w:t>
      </w:r>
    </w:p>
    <w:p w14:paraId="11257E6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FSMST_Q1</w:t>
      </w:r>
      <w:r>
        <w:rPr>
          <w:noProof/>
        </w:rPr>
        <w:tab/>
      </w:r>
      <w:r>
        <w:rPr>
          <w:noProof/>
        </w:rPr>
        <w:tab/>
        <w:t xml:space="preserve">1 </w:t>
      </w:r>
    </w:p>
    <w:p w14:paraId="666FD48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FSMST_Q2</w:t>
      </w:r>
      <w:r>
        <w:rPr>
          <w:noProof/>
        </w:rPr>
        <w:tab/>
      </w:r>
      <w:r>
        <w:rPr>
          <w:noProof/>
        </w:rPr>
        <w:tab/>
        <w:t>2</w:t>
      </w:r>
    </w:p>
    <w:p w14:paraId="6B39B42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FSMST_Q3</w:t>
      </w:r>
      <w:r>
        <w:rPr>
          <w:noProof/>
        </w:rPr>
        <w:tab/>
      </w:r>
      <w:r>
        <w:rPr>
          <w:noProof/>
        </w:rPr>
        <w:tab/>
        <w:t>3</w:t>
      </w:r>
    </w:p>
    <w:p w14:paraId="1FC05BD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FSMST_Q4</w:t>
      </w:r>
      <w:r>
        <w:rPr>
          <w:noProof/>
        </w:rPr>
        <w:tab/>
      </w:r>
      <w:r>
        <w:rPr>
          <w:noProof/>
        </w:rPr>
        <w:tab/>
        <w:t>4</w:t>
      </w:r>
    </w:p>
    <w:p w14:paraId="318EFDC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FSMST_Q5</w:t>
      </w:r>
      <w:r>
        <w:rPr>
          <w:noProof/>
        </w:rPr>
        <w:tab/>
      </w:r>
      <w:r>
        <w:rPr>
          <w:noProof/>
        </w:rPr>
        <w:tab/>
        <w:t>5</w:t>
      </w:r>
    </w:p>
    <w:p w14:paraId="55AA6C2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FSMST_Q6</w:t>
      </w:r>
      <w:r>
        <w:rPr>
          <w:noProof/>
        </w:rPr>
        <w:tab/>
      </w:r>
      <w:r>
        <w:rPr>
          <w:noProof/>
        </w:rPr>
        <w:tab/>
        <w:t>6</w:t>
      </w:r>
    </w:p>
    <w:p w14:paraId="0603B1C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FSMST_Q8</w:t>
      </w:r>
      <w:r>
        <w:rPr>
          <w:noProof/>
        </w:rPr>
        <w:tab/>
      </w:r>
      <w:r>
        <w:rPr>
          <w:noProof/>
        </w:rPr>
        <w:tab/>
        <w:t>7</w:t>
      </w:r>
    </w:p>
    <w:p w14:paraId="56C77C6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FSMST_Q9</w:t>
      </w:r>
      <w:r>
        <w:rPr>
          <w:noProof/>
        </w:rPr>
        <w:tab/>
      </w:r>
      <w:r>
        <w:rPr>
          <w:noProof/>
        </w:rPr>
        <w:tab/>
        <w:t>8</w:t>
      </w:r>
    </w:p>
    <w:p w14:paraId="3DFB565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FSMST_Q10</w:t>
      </w:r>
      <w:r>
        <w:rPr>
          <w:noProof/>
        </w:rPr>
        <w:tab/>
      </w:r>
      <w:r>
        <w:rPr>
          <w:noProof/>
        </w:rPr>
        <w:tab/>
        <w:t>9</w:t>
      </w:r>
    </w:p>
    <w:p w14:paraId="6E2C8E9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FSMST_Q11</w:t>
      </w:r>
      <w:r>
        <w:rPr>
          <w:noProof/>
        </w:rPr>
        <w:tab/>
      </w:r>
      <w:r>
        <w:rPr>
          <w:noProof/>
        </w:rPr>
        <w:tab/>
        <w:t>10</w:t>
      </w:r>
    </w:p>
    <w:p w14:paraId="3E6807A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FSMST_Q12</w:t>
      </w:r>
      <w:r>
        <w:rPr>
          <w:noProof/>
        </w:rPr>
        <w:tab/>
      </w:r>
      <w:r>
        <w:rPr>
          <w:noProof/>
        </w:rPr>
        <w:tab/>
        <w:t>11</w:t>
      </w:r>
    </w:p>
    <w:p w14:paraId="37FAA42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FSMST_Q13</w:t>
      </w:r>
      <w:r>
        <w:rPr>
          <w:noProof/>
        </w:rPr>
        <w:tab/>
      </w:r>
      <w:r>
        <w:rPr>
          <w:noProof/>
        </w:rPr>
        <w:tab/>
        <w:t>12</w:t>
      </w:r>
    </w:p>
    <w:p w14:paraId="25784A2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FSMST_Q14</w:t>
      </w:r>
      <w:r>
        <w:rPr>
          <w:noProof/>
        </w:rPr>
        <w:tab/>
      </w:r>
      <w:r>
        <w:rPr>
          <w:noProof/>
        </w:rPr>
        <w:tab/>
        <w:t>13</w:t>
      </w:r>
    </w:p>
    <w:p w14:paraId="12C0A54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#define FSMST_QZ</w:t>
      </w:r>
      <w:r>
        <w:rPr>
          <w:noProof/>
        </w:rPr>
        <w:tab/>
      </w:r>
      <w:r>
        <w:rPr>
          <w:noProof/>
        </w:rPr>
        <w:tab/>
        <w:t>14 // îñòàíîâ ÌÒ</w:t>
      </w:r>
    </w:p>
    <w:p w14:paraId="0391BE6F" w14:textId="77777777" w:rsidR="00C3002C" w:rsidRDefault="00C3002C" w:rsidP="00C3002C">
      <w:pPr>
        <w:ind w:firstLine="709"/>
        <w:rPr>
          <w:noProof/>
        </w:rPr>
      </w:pPr>
    </w:p>
    <w:p w14:paraId="094364CC" w14:textId="77777777" w:rsidR="00C3002C" w:rsidRDefault="00C3002C" w:rsidP="00C3002C">
      <w:pPr>
        <w:ind w:firstLine="709"/>
        <w:rPr>
          <w:noProof/>
        </w:rPr>
      </w:pPr>
    </w:p>
    <w:p w14:paraId="797E899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static uint32_t curraddrtm=0; // òåêóùåå ïîëîæåíèå êàðåòêè</w:t>
      </w:r>
    </w:p>
    <w:p w14:paraId="06729CB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static uint32_t nextaddrtm=0; // ñëåäóùåå ïîëîæåíèå êàðåòêè</w:t>
      </w:r>
    </w:p>
    <w:p w14:paraId="75F2C70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int ProcTm(uint8_t rsymb, uint8_t* wrsymb); // èòåðàöèÿ àâòîìàòà ÌÒ</w:t>
      </w:r>
    </w:p>
    <w:p w14:paraId="7DC99035" w14:textId="77777777" w:rsidR="00C3002C" w:rsidRDefault="00C3002C" w:rsidP="00C3002C">
      <w:pPr>
        <w:ind w:firstLine="709"/>
        <w:rPr>
          <w:noProof/>
        </w:rPr>
      </w:pPr>
    </w:p>
    <w:p w14:paraId="38AE447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// ïåðåìåííàÿ ñîñòîÿíèÿ àâòîìàòà êîíòðîëÿ ÌÒ</w:t>
      </w:r>
    </w:p>
    <w:p w14:paraId="1084F21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 xml:space="preserve">static char mtstatectrl = MTCTRL_RXCMD;   </w:t>
      </w:r>
    </w:p>
    <w:p w14:paraId="5747BE3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>// ïåðåìåííàÿ ñîñòîÿíèÿ àâòîìàòà ÌÒ</w:t>
      </w:r>
    </w:p>
    <w:p w14:paraId="7659DCE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static char fsmstate = FSMST_Q1;</w:t>
      </w:r>
    </w:p>
    <w:p w14:paraId="707BC92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</w:p>
    <w:p w14:paraId="57E1C5F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void ProcessFsmTm(void)</w:t>
      </w:r>
    </w:p>
    <w:p w14:paraId="0B73C5D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{</w:t>
      </w:r>
    </w:p>
    <w:p w14:paraId="73794BF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 xml:space="preserve">static int steptm; </w:t>
      </w:r>
    </w:p>
    <w:p w14:paraId="0F63A5B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static uint8_t rdsymbol;</w:t>
      </w:r>
    </w:p>
    <w:p w14:paraId="7CD9EBE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static uint8_t wrsymbol;</w:t>
      </w:r>
    </w:p>
    <w:p w14:paraId="4F3B9EC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static uint8_t aTrbuf[32];</w:t>
      </w:r>
    </w:p>
    <w:p w14:paraId="3D4762C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 xml:space="preserve">    uint8_t* pRxbuf=0;</w:t>
      </w:r>
    </w:p>
    <w:p w14:paraId="76A468D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int curstep=0;</w:t>
      </w:r>
    </w:p>
    <w:p w14:paraId="1C57F5E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switch (mtstatectrl)</w:t>
      </w:r>
    </w:p>
    <w:p w14:paraId="7582408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{</w:t>
      </w:r>
    </w:p>
    <w:p w14:paraId="20F1E35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MTCTRL_RXCMD: // îæèäàíèå è àíàëèç êîìàíäû</w:t>
      </w:r>
    </w:p>
    <w:p w14:paraId="7AAC57B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if(GetMessage(MSG_TM1STRT,(void*)&amp;pRxbuf))</w:t>
      </w:r>
    </w:p>
    <w:p w14:paraId="40AD63F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56E0D0D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pRxbuf[lenfsm]=0;</w:t>
      </w:r>
    </w:p>
    <w:p w14:paraId="09B7FD2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nextaddrtm=-1;</w:t>
      </w:r>
    </w:p>
    <w:p w14:paraId="72788EF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steptm=-1;</w:t>
      </w:r>
    </w:p>
    <w:p w14:paraId="1611C85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sscanf((char*)pRxbuf,"%x:%x",&amp;nextaddrtm,&amp;steptm);</w:t>
      </w:r>
    </w:p>
    <w:p w14:paraId="433E877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if(nextaddrtm&gt;=0 &amp;&amp; nextaddrtm&lt;=0x7FF &amp;&amp; steptm &gt; 0)</w:t>
      </w:r>
    </w:p>
    <w:p w14:paraId="50DEE6D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 çàïóñê ÌÒ</w:t>
      </w:r>
    </w:p>
    <w:p w14:paraId="124AE2C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MTCTRL_RDFRAM;</w:t>
      </w:r>
    </w:p>
    <w:p w14:paraId="5DEAE53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FSMST_Q0;</w:t>
      </w:r>
    </w:p>
    <w:p w14:paraId="1768C25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ResetTimer(TM1_TIMER);</w:t>
      </w:r>
    </w:p>
    <w:p w14:paraId="28F4E03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5549AE6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</w:t>
      </w:r>
    </w:p>
    <w:p w14:paraId="06B4E09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 ñèíòàêñè÷åñêàÿ îøèáêà â êîìàíäå</w:t>
      </w:r>
    </w:p>
    <w:p w14:paraId="6418D0A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strcpy((char*)aTrbuf,"Err&gt; cmd error\n");</w:t>
      </w:r>
    </w:p>
    <w:p w14:paraId="270981A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MTCTRL_UARTTR;</w:t>
      </w:r>
    </w:p>
    <w:p w14:paraId="32C03F4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steptm = -1;</w:t>
      </w:r>
    </w:p>
    <w:p w14:paraId="144895E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FABBC9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A6E1E5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2D8E6EE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MTCTRL_PROC:</w:t>
      </w:r>
    </w:p>
    <w:p w14:paraId="4C42885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curstep=ProcTm(rdsymbol,&amp;wrsymbol);</w:t>
      </w:r>
    </w:p>
    <w:p w14:paraId="2F74357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if(curstep==-1 || curstep == steptm)</w:t>
      </w:r>
    </w:p>
    <w:p w14:paraId="1833C5E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 îñòàíîâêà ïî ñòîï(-1) èëè êîëè÷åñòâó øàãîâ</w:t>
      </w:r>
    </w:p>
    <w:p w14:paraId="153B5D0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sprintf((char*)aTrbuf,"TM1&gt;stop addr=%03X sym='%c'\n",curraddrtm,wrsymbol);</w:t>
      </w:r>
    </w:p>
    <w:p w14:paraId="216C749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steptm = -1;</w:t>
      </w:r>
    </w:p>
    <w:p w14:paraId="58C099C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6FD8E6A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</w:t>
      </w:r>
    </w:p>
    <w:p w14:paraId="6F15495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sprintf((char*)aTrbuf,"TM1&gt;step=%d addr=%03X sym='%c'\n",curstep,curraddrtm,wrsymbol);</w:t>
      </w:r>
    </w:p>
    <w:p w14:paraId="1EAB831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if(wrsymbol == rdsymbol) // åñëè ñèìâîëû ñîâïàäàþò òî çàïèñü ïðîïóñêàåì</w:t>
      </w:r>
    </w:p>
    <w:p w14:paraId="34D2011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MTCTRL_UARTTR;</w:t>
      </w:r>
    </w:p>
    <w:p w14:paraId="7781D95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else </w:t>
      </w:r>
    </w:p>
    <w:p w14:paraId="4B7B47E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MTCTRL_WRFRAM;</w:t>
      </w:r>
    </w:p>
    <w:p w14:paraId="5382416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4714207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case MTCTRL_RDFRAM:  </w:t>
      </w:r>
    </w:p>
    <w:p w14:paraId="6A2EBF2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curraddrtm=nextaddrtm; // ïåðåâîäèì êàðåòêó </w:t>
      </w:r>
    </w:p>
    <w:p w14:paraId="1E6875B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pRxbuf = (uint8_t*)i2cFRAM_rd(curraddrtm,1);</w:t>
      </w:r>
    </w:p>
    <w:p w14:paraId="2879B87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 (uint32_t)pRxbuf &gt; 0)</w:t>
      </w:r>
    </w:p>
    <w:p w14:paraId="60A5864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{//÷èòàåì îäèí áàéò ïîä êàðåòêîé</w:t>
      </w:r>
    </w:p>
    <w:p w14:paraId="491DAA6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rdsymbol=pRxbuf[0];</w:t>
      </w:r>
    </w:p>
    <w:p w14:paraId="121F5CB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MTCTRL_PROC;</w:t>
      </w:r>
    </w:p>
    <w:p w14:paraId="5834481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68BDBCD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5202904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MTCTRL_WRFRAM: //ïèøåì îäèí áàéò</w:t>
      </w:r>
    </w:p>
    <w:p w14:paraId="476687A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if((uint32_t)i2cFRAM_wr(curraddrtm,&amp;wrsymbol,1) &gt; 0)</w:t>
      </w:r>
    </w:p>
    <w:p w14:paraId="436FF06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MTCTRL_UARTTR;</w:t>
      </w:r>
    </w:p>
    <w:p w14:paraId="3866A99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5584B73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MTCTRL_UARTTR:</w:t>
      </w:r>
    </w:p>
    <w:p w14:paraId="5F76472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if(GetTimer(TM1_TIMER) &gt; 250) // 250 msec</w:t>
      </w:r>
    </w:p>
    <w:p w14:paraId="57953CA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 // îæèäàåì âðåìÿ èòåðàöèè</w:t>
      </w:r>
    </w:p>
    <w:p w14:paraId="13457C9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lenfsm = strlen((char*)aTrbuf);</w:t>
      </w:r>
    </w:p>
    <w:p w14:paraId="6BC941C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 uart_transmit(aTrbuf,lenfsm) == 0 )</w:t>
      </w:r>
    </w:p>
    <w:p w14:paraId="22ECA35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// ïåðåäà¸ì ðåçóëüòàò èòåðàöèè â òåðìèíàë </w:t>
      </w:r>
    </w:p>
    <w:p w14:paraId="6B422D3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ResetTimer(TM1_TIMER);</w:t>
      </w:r>
    </w:p>
    <w:p w14:paraId="64CDB28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if(steptm == -1)</w:t>
      </w:r>
    </w:p>
    <w:p w14:paraId="4246E88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MTCTRL_RXCMD;</w:t>
      </w:r>
    </w:p>
    <w:p w14:paraId="3553EDD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</w:t>
      </w:r>
    </w:p>
    <w:p w14:paraId="6FD9418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mtstatectrl = MTCTRL_RDFRAM;</w:t>
      </w:r>
    </w:p>
    <w:p w14:paraId="7CB3B6C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1576D45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0ABDF44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34518211" w14:textId="77777777" w:rsidR="00C3002C" w:rsidRDefault="00C3002C" w:rsidP="00C3002C">
      <w:pPr>
        <w:ind w:firstLine="709"/>
        <w:rPr>
          <w:noProof/>
        </w:rPr>
      </w:pPr>
    </w:p>
    <w:p w14:paraId="35F78F1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}</w:t>
      </w:r>
    </w:p>
    <w:p w14:paraId="7538E85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}</w:t>
      </w:r>
    </w:p>
    <w:p w14:paraId="2336A8BA" w14:textId="77777777" w:rsidR="00C3002C" w:rsidRDefault="00C3002C" w:rsidP="00C3002C">
      <w:pPr>
        <w:ind w:firstLine="709"/>
        <w:rPr>
          <w:noProof/>
        </w:rPr>
      </w:pPr>
    </w:p>
    <w:p w14:paraId="02F3ADE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int ProcTm(uint8_t rsymb,uint8_t* wrsymb)</w:t>
      </w:r>
    </w:p>
    <w:p w14:paraId="59644C7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>{</w:t>
      </w:r>
    </w:p>
    <w:p w14:paraId="77D561B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static int stepcnt=0;</w:t>
      </w:r>
    </w:p>
    <w:p w14:paraId="5013ACE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*wrsymb=rsymb;</w:t>
      </w:r>
    </w:p>
    <w:p w14:paraId="1DDE30D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stepcnt++;</w:t>
      </w:r>
    </w:p>
    <w:p w14:paraId="700507D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switch(fsmstate)</w:t>
      </w:r>
    </w:p>
    <w:p w14:paraId="0C0AAB7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ab/>
        <w:t>{</w:t>
      </w:r>
    </w:p>
    <w:p w14:paraId="1061689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FSMST_Q0:</w:t>
      </w:r>
    </w:p>
    <w:p w14:paraId="03F58F8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stepcnt=1;</w:t>
      </w:r>
    </w:p>
    <w:p w14:paraId="7E908D8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FSMST_Q1:</w:t>
      </w:r>
    </w:p>
    <w:p w14:paraId="0A93540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'1')</w:t>
      </w:r>
    </w:p>
    <w:p w14:paraId="510C844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683ADCB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*wrsymb = 'x';</w:t>
      </w:r>
    </w:p>
    <w:p w14:paraId="3533867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14BB7A5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FSMST_Q2;</w:t>
      </w:r>
    </w:p>
    <w:p w14:paraId="775080D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666C9FC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'?')</w:t>
      </w:r>
    </w:p>
    <w:p w14:paraId="7039D0E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750F4E2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67364F7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FSMST_Q8;</w:t>
      </w:r>
    </w:p>
    <w:p w14:paraId="29944B1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911CC0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7ACC3EF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FSMST_Q2:</w:t>
      </w:r>
    </w:p>
    <w:p w14:paraId="08988C8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'1')</w:t>
      </w:r>
    </w:p>
    <w:p w14:paraId="5F5502F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5B5FC6B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04569C5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09B985B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'?')</w:t>
      </w:r>
    </w:p>
    <w:p w14:paraId="2D4C50F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63CBF5F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22A8E35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FSMST_Q3;</w:t>
      </w:r>
    </w:p>
    <w:p w14:paraId="442596A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71118B0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490EE61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FSMST_Q3:</w:t>
      </w:r>
    </w:p>
    <w:p w14:paraId="5B9D6DF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'1')</w:t>
      </w:r>
    </w:p>
    <w:p w14:paraId="4191BC9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0EFC7E0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077B29C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1AFEBEB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'x' || rsymb == '_')</w:t>
      </w:r>
    </w:p>
    <w:p w14:paraId="39E6486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5274181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4ACD1C8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FSMST_Q4;</w:t>
      </w:r>
    </w:p>
    <w:p w14:paraId="39CCF9C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0798309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748D327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FSMST_Q4:</w:t>
      </w:r>
    </w:p>
    <w:p w14:paraId="67D6447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'1')</w:t>
      </w:r>
    </w:p>
    <w:p w14:paraId="220C7FE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5493035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*wrsymb = 'x';</w:t>
      </w:r>
    </w:p>
    <w:p w14:paraId="26F37B8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65D6542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FSMST_Q5;</w:t>
      </w:r>
    </w:p>
    <w:p w14:paraId="6A67A79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2595785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723680B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FSMST_Q5:</w:t>
      </w:r>
    </w:p>
    <w:p w14:paraId="2FF3CD0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'1')</w:t>
      </w:r>
    </w:p>
    <w:p w14:paraId="370D97B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1F82A30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71B4D89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FSMST_Q6;</w:t>
      </w:r>
    </w:p>
    <w:p w14:paraId="41E640F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958413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'?')</w:t>
      </w:r>
    </w:p>
    <w:p w14:paraId="09C9C46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1C7F6CF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5F84349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FSMST_Q10;</w:t>
      </w:r>
    </w:p>
    <w:p w14:paraId="6DE3790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4AA6BD0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79AEE4A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FSMST_Q6:</w:t>
      </w:r>
    </w:p>
    <w:p w14:paraId="4586A11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 || rsymb == '?')</w:t>
      </w:r>
    </w:p>
    <w:p w14:paraId="58DF326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059D1F4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77C52D9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6274164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'x')</w:t>
      </w:r>
    </w:p>
    <w:p w14:paraId="1A86D89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422FE0F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41D526F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FSMST_Q1;</w:t>
      </w:r>
    </w:p>
    <w:p w14:paraId="29457C8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69C7C90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3077AD9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FSMST_Q8:</w:t>
      </w:r>
    </w:p>
    <w:p w14:paraId="7A4A6AF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'1')</w:t>
      </w:r>
    </w:p>
    <w:p w14:paraId="13F6770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7140ED3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62D9D84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FSMST_Q9;</w:t>
      </w:r>
    </w:p>
    <w:p w14:paraId="5A4B38E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12D3656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52E574E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FSMST_Q9:</w:t>
      </w:r>
    </w:p>
    <w:p w14:paraId="47C1EDD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'?')</w:t>
      </w:r>
    </w:p>
    <w:p w14:paraId="75CE7F5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0DF705F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*wrsymb = '&lt;';</w:t>
      </w:r>
    </w:p>
    <w:p w14:paraId="58ACAFC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73DFE6A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FSMST_Q11;</w:t>
      </w:r>
    </w:p>
    <w:p w14:paraId="6FA005C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6909B7C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34DBE7B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FSMST_Q10:</w:t>
      </w:r>
    </w:p>
    <w:p w14:paraId="7356426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'x')</w:t>
      </w:r>
    </w:p>
    <w:p w14:paraId="4F3F7111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4FE183C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198A152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615A768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'?')</w:t>
      </w:r>
    </w:p>
    <w:p w14:paraId="6681C81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1BE6439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*wrsymb = '=';</w:t>
      </w:r>
    </w:p>
    <w:p w14:paraId="6BBCEAC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4986A63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FSMST_Q11;</w:t>
      </w:r>
    </w:p>
    <w:p w14:paraId="4DA4279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2D8F6C8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'1')</w:t>
      </w:r>
    </w:p>
    <w:p w14:paraId="7243320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16E2750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08B17D5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FSMST_Q14;</w:t>
      </w:r>
    </w:p>
    <w:p w14:paraId="1C234C7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1139A92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6C1C20C6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FSMST_Q11:</w:t>
      </w:r>
    </w:p>
    <w:p w14:paraId="0E224EA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 || rsymb == '&lt;' || rsymb == '&gt;' || rsymb == '=' || rsymb == 'x')</w:t>
      </w:r>
    </w:p>
    <w:p w14:paraId="553141B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5DB25DB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1EC2590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20DF0F3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'_')</w:t>
      </w:r>
    </w:p>
    <w:p w14:paraId="285722AC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31D9DFB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0E68A1B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FSMST_Q12;</w:t>
      </w:r>
    </w:p>
    <w:p w14:paraId="5F1187D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E95BF3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11D6697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FSMST_Q12:</w:t>
      </w:r>
    </w:p>
    <w:p w14:paraId="6998E00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'1' || rsymb == '&lt;' || rsymb == '&gt;' || rsymb == '=')</w:t>
      </w:r>
    </w:p>
    <w:p w14:paraId="28D8738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12D4878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7E5F9064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3334A6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'x')</w:t>
      </w:r>
    </w:p>
    <w:p w14:paraId="51BB52C6" w14:textId="77777777" w:rsidR="00C3002C" w:rsidRPr="00C3002C" w:rsidRDefault="00C3002C" w:rsidP="00C3002C">
      <w:pPr>
        <w:ind w:firstLine="709"/>
        <w:rPr>
          <w:noProof/>
          <w:lang w:val="en-US"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 w:rsidRPr="00C3002C">
        <w:rPr>
          <w:noProof/>
          <w:lang w:val="en-US"/>
        </w:rPr>
        <w:t>{</w:t>
      </w:r>
    </w:p>
    <w:p w14:paraId="1A635697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  <w:t>*wrsymb = '1';</w:t>
      </w:r>
    </w:p>
    <w:p w14:paraId="6FFD9E78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  <w:t>nextaddrtm = curraddrtm + 1;</w:t>
      </w:r>
    </w:p>
    <w:p w14:paraId="6FB54399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  <w:t>fsmstate = FSMST_Q13;</w:t>
      </w:r>
    </w:p>
    <w:p w14:paraId="17EF34E7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  <w:t>}</w:t>
      </w:r>
    </w:p>
    <w:p w14:paraId="4ECD402F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  <w:t>break;</w:t>
      </w:r>
    </w:p>
    <w:p w14:paraId="332422BE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  <w:t>case FSMST_Q13:</w:t>
      </w:r>
    </w:p>
    <w:p w14:paraId="0C559A6F" w14:textId="77777777" w:rsidR="00C3002C" w:rsidRPr="00C3002C" w:rsidRDefault="00C3002C" w:rsidP="00C3002C">
      <w:pPr>
        <w:ind w:firstLine="709"/>
        <w:rPr>
          <w:noProof/>
          <w:lang w:val="en-US"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  <w:t>if(rsymb == 'x')</w:t>
      </w:r>
    </w:p>
    <w:p w14:paraId="4B124BC5" w14:textId="77777777" w:rsidR="00C3002C" w:rsidRDefault="00C3002C" w:rsidP="00C3002C">
      <w:pPr>
        <w:ind w:firstLine="709"/>
        <w:rPr>
          <w:noProof/>
        </w:rPr>
      </w:pP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 w:rsidRPr="00C3002C">
        <w:rPr>
          <w:noProof/>
          <w:lang w:val="en-US"/>
        </w:rPr>
        <w:tab/>
      </w:r>
      <w:r>
        <w:rPr>
          <w:noProof/>
        </w:rPr>
        <w:t xml:space="preserve">{ </w:t>
      </w:r>
    </w:p>
    <w:p w14:paraId="17F1AE4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*wrsymb = '1';</w:t>
      </w:r>
    </w:p>
    <w:p w14:paraId="2DB8320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0E64655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C90FE9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'1' || rsymb == '&lt;' || rsymb == '&gt;' || rsymb == '=')</w:t>
      </w:r>
    </w:p>
    <w:p w14:paraId="2184D3D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7FBF637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6C57212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FSMST_Q12;</w:t>
      </w:r>
    </w:p>
    <w:p w14:paraId="659F77B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31C050E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'_')</w:t>
      </w:r>
    </w:p>
    <w:p w14:paraId="39ED0C0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55F26AE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FSMST_QZ;</w:t>
      </w:r>
    </w:p>
    <w:p w14:paraId="4FFB6F37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7BE66845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513B105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case FSMST_Q14:</w:t>
      </w:r>
    </w:p>
    <w:p w14:paraId="61EF657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if(rsymb == 'x' || rsymb == '1')</w:t>
      </w:r>
    </w:p>
    <w:p w14:paraId="3814BAC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{ </w:t>
      </w:r>
    </w:p>
    <w:p w14:paraId="0E4F679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+ 1;</w:t>
      </w:r>
    </w:p>
    <w:p w14:paraId="17462E9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7A76918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 if(rsymb == '?')</w:t>
      </w:r>
    </w:p>
    <w:p w14:paraId="31B8C740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</w:t>
      </w:r>
    </w:p>
    <w:p w14:paraId="18C09D5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*wrsymb = '&gt;';</w:t>
      </w:r>
    </w:p>
    <w:p w14:paraId="3062050D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nextaddrtm = curraddrtm - 1;</w:t>
      </w:r>
    </w:p>
    <w:p w14:paraId="3B689EC3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fsmstate = FSMST_Q11;</w:t>
      </w:r>
    </w:p>
    <w:p w14:paraId="379F6CEA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}</w:t>
      </w:r>
    </w:p>
    <w:p w14:paraId="7A22312F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0CC5D2A9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  <w:t>case FSMST_QZ:</w:t>
      </w:r>
    </w:p>
    <w:p w14:paraId="1C2F572B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stepcnt=-1;</w:t>
      </w:r>
    </w:p>
    <w:p w14:paraId="5F2FC1D2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break;</w:t>
      </w:r>
    </w:p>
    <w:p w14:paraId="462B6DC8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}</w:t>
      </w:r>
    </w:p>
    <w:p w14:paraId="0B1F58FE" w14:textId="77777777" w:rsidR="00C3002C" w:rsidRDefault="00C3002C" w:rsidP="00C3002C">
      <w:pPr>
        <w:ind w:firstLine="709"/>
        <w:rPr>
          <w:noProof/>
        </w:rPr>
      </w:pPr>
      <w:r>
        <w:rPr>
          <w:noProof/>
        </w:rPr>
        <w:tab/>
        <w:t>return stepcnt;</w:t>
      </w:r>
    </w:p>
    <w:p w14:paraId="417E0203" w14:textId="4CA5B8C0" w:rsidR="0017542A" w:rsidRPr="00C3002C" w:rsidRDefault="00C3002C" w:rsidP="00C3002C">
      <w:pPr>
        <w:ind w:firstLine="709"/>
        <w:rPr>
          <w:noProof/>
        </w:rPr>
      </w:pPr>
      <w:r>
        <w:rPr>
          <w:noProof/>
        </w:rPr>
        <w:t>}</w:t>
      </w:r>
    </w:p>
    <w:p w14:paraId="41671988" w14:textId="77777777" w:rsidR="00ED5F19" w:rsidRPr="004D5747" w:rsidRDefault="00ED5F19">
      <w:pPr>
        <w:spacing w:line="240" w:lineRule="auto"/>
        <w:jc w:val="left"/>
      </w:pPr>
      <w:r w:rsidRPr="004D5747">
        <w:br w:type="page"/>
      </w:r>
    </w:p>
    <w:p w14:paraId="02D78393" w14:textId="77777777" w:rsidR="00616532" w:rsidRPr="00310D58" w:rsidRDefault="00616532" w:rsidP="00616532">
      <w:pPr>
        <w:pStyle w:val="1"/>
      </w:pPr>
      <w:r>
        <w:lastRenderedPageBreak/>
        <w:t>Вывод</w:t>
      </w:r>
      <w:r w:rsidRPr="00310D58">
        <w:t>:</w:t>
      </w:r>
    </w:p>
    <w:p w14:paraId="20DF4BA9" w14:textId="0BD7EA90" w:rsidR="00616532" w:rsidRPr="00F140C4" w:rsidRDefault="0096743B" w:rsidP="00616532">
      <w:pPr>
        <w:ind w:firstLine="709"/>
      </w:pPr>
      <w:r w:rsidRPr="0096743B">
        <w:t>В ходе работы были освоены принципы автоматного программирования для управления периферийными подсистемами микроконтроллера, что позволило углубить понимание организации эффективного взаимодействия между компонентами микроконтроллерных систем и оптимизировать обработку данных.</w:t>
      </w:r>
    </w:p>
    <w:p w14:paraId="31666126" w14:textId="77777777"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02162"/>
    <w:rsid w:val="000103A1"/>
    <w:rsid w:val="0001144B"/>
    <w:rsid w:val="0001149B"/>
    <w:rsid w:val="00027049"/>
    <w:rsid w:val="00031655"/>
    <w:rsid w:val="0003368A"/>
    <w:rsid w:val="000517CD"/>
    <w:rsid w:val="000844D9"/>
    <w:rsid w:val="00090F86"/>
    <w:rsid w:val="000960AD"/>
    <w:rsid w:val="000A75D6"/>
    <w:rsid w:val="000C639E"/>
    <w:rsid w:val="000C6D50"/>
    <w:rsid w:val="000D32C2"/>
    <w:rsid w:val="000E55DF"/>
    <w:rsid w:val="00111CE2"/>
    <w:rsid w:val="0012200E"/>
    <w:rsid w:val="00135361"/>
    <w:rsid w:val="00136621"/>
    <w:rsid w:val="00137389"/>
    <w:rsid w:val="0014538A"/>
    <w:rsid w:val="001471A5"/>
    <w:rsid w:val="0015251B"/>
    <w:rsid w:val="0017542A"/>
    <w:rsid w:val="00180AA2"/>
    <w:rsid w:val="0019560C"/>
    <w:rsid w:val="001B7B20"/>
    <w:rsid w:val="001E7A19"/>
    <w:rsid w:val="001F482C"/>
    <w:rsid w:val="00204D80"/>
    <w:rsid w:val="00210360"/>
    <w:rsid w:val="00235394"/>
    <w:rsid w:val="00237696"/>
    <w:rsid w:val="00246EBE"/>
    <w:rsid w:val="00251FB6"/>
    <w:rsid w:val="0025541C"/>
    <w:rsid w:val="00260FF3"/>
    <w:rsid w:val="00270871"/>
    <w:rsid w:val="00292C9F"/>
    <w:rsid w:val="002A6EC5"/>
    <w:rsid w:val="002C34BD"/>
    <w:rsid w:val="00303A5F"/>
    <w:rsid w:val="00303BB4"/>
    <w:rsid w:val="00310D58"/>
    <w:rsid w:val="003411DE"/>
    <w:rsid w:val="003831E1"/>
    <w:rsid w:val="00391082"/>
    <w:rsid w:val="00391E56"/>
    <w:rsid w:val="003B46BB"/>
    <w:rsid w:val="003D7F62"/>
    <w:rsid w:val="003F662B"/>
    <w:rsid w:val="003F7743"/>
    <w:rsid w:val="00422547"/>
    <w:rsid w:val="00457617"/>
    <w:rsid w:val="0048096C"/>
    <w:rsid w:val="0048650F"/>
    <w:rsid w:val="0049127F"/>
    <w:rsid w:val="004B2E28"/>
    <w:rsid w:val="004C1095"/>
    <w:rsid w:val="004C5B4C"/>
    <w:rsid w:val="004D5747"/>
    <w:rsid w:val="004F307D"/>
    <w:rsid w:val="0052664F"/>
    <w:rsid w:val="0052718C"/>
    <w:rsid w:val="00533504"/>
    <w:rsid w:val="00541ED0"/>
    <w:rsid w:val="00545489"/>
    <w:rsid w:val="00562097"/>
    <w:rsid w:val="00583E0A"/>
    <w:rsid w:val="00597164"/>
    <w:rsid w:val="005B7914"/>
    <w:rsid w:val="005D7692"/>
    <w:rsid w:val="00611E55"/>
    <w:rsid w:val="00616122"/>
    <w:rsid w:val="00616532"/>
    <w:rsid w:val="00630953"/>
    <w:rsid w:val="00632BCA"/>
    <w:rsid w:val="0063420B"/>
    <w:rsid w:val="00642AC0"/>
    <w:rsid w:val="0068521E"/>
    <w:rsid w:val="00696400"/>
    <w:rsid w:val="006A7313"/>
    <w:rsid w:val="006B20AB"/>
    <w:rsid w:val="006B731F"/>
    <w:rsid w:val="006C1D0E"/>
    <w:rsid w:val="006C62C4"/>
    <w:rsid w:val="006E0E42"/>
    <w:rsid w:val="006E1CEC"/>
    <w:rsid w:val="006F0A60"/>
    <w:rsid w:val="00710D52"/>
    <w:rsid w:val="00727EA3"/>
    <w:rsid w:val="00741ECC"/>
    <w:rsid w:val="007515CB"/>
    <w:rsid w:val="00757D95"/>
    <w:rsid w:val="00761287"/>
    <w:rsid w:val="00764879"/>
    <w:rsid w:val="007664A0"/>
    <w:rsid w:val="0077098B"/>
    <w:rsid w:val="00772A3B"/>
    <w:rsid w:val="007744E1"/>
    <w:rsid w:val="0078488A"/>
    <w:rsid w:val="00792D07"/>
    <w:rsid w:val="00793AC5"/>
    <w:rsid w:val="00794889"/>
    <w:rsid w:val="007A7155"/>
    <w:rsid w:val="007B5B41"/>
    <w:rsid w:val="007C6318"/>
    <w:rsid w:val="007C7C7B"/>
    <w:rsid w:val="007D2D31"/>
    <w:rsid w:val="00805650"/>
    <w:rsid w:val="008125C0"/>
    <w:rsid w:val="00816612"/>
    <w:rsid w:val="00862EC1"/>
    <w:rsid w:val="00864F78"/>
    <w:rsid w:val="00871183"/>
    <w:rsid w:val="00877D5C"/>
    <w:rsid w:val="008B7C0C"/>
    <w:rsid w:val="008C4A8C"/>
    <w:rsid w:val="008D3878"/>
    <w:rsid w:val="00912846"/>
    <w:rsid w:val="00927A45"/>
    <w:rsid w:val="00941CBF"/>
    <w:rsid w:val="00946EDC"/>
    <w:rsid w:val="00953D7E"/>
    <w:rsid w:val="00954EBC"/>
    <w:rsid w:val="00966A8F"/>
    <w:rsid w:val="0096743B"/>
    <w:rsid w:val="00974AD7"/>
    <w:rsid w:val="009B2550"/>
    <w:rsid w:val="009C59F0"/>
    <w:rsid w:val="009D1E38"/>
    <w:rsid w:val="009E1006"/>
    <w:rsid w:val="009E30AF"/>
    <w:rsid w:val="00A209BF"/>
    <w:rsid w:val="00A30353"/>
    <w:rsid w:val="00A52403"/>
    <w:rsid w:val="00A532F9"/>
    <w:rsid w:val="00A767D2"/>
    <w:rsid w:val="00A800BD"/>
    <w:rsid w:val="00AA2DB6"/>
    <w:rsid w:val="00AA49E2"/>
    <w:rsid w:val="00AB1A08"/>
    <w:rsid w:val="00AB456F"/>
    <w:rsid w:val="00AD4611"/>
    <w:rsid w:val="00AD46E8"/>
    <w:rsid w:val="00AD4C3B"/>
    <w:rsid w:val="00AD52ED"/>
    <w:rsid w:val="00AF2F27"/>
    <w:rsid w:val="00B15C55"/>
    <w:rsid w:val="00B16173"/>
    <w:rsid w:val="00B3164D"/>
    <w:rsid w:val="00B37847"/>
    <w:rsid w:val="00B5312D"/>
    <w:rsid w:val="00B65274"/>
    <w:rsid w:val="00B867BB"/>
    <w:rsid w:val="00B87B21"/>
    <w:rsid w:val="00BA2B69"/>
    <w:rsid w:val="00BB024B"/>
    <w:rsid w:val="00BB2F2F"/>
    <w:rsid w:val="00BC30D9"/>
    <w:rsid w:val="00BC5941"/>
    <w:rsid w:val="00BE09B3"/>
    <w:rsid w:val="00BF4D2F"/>
    <w:rsid w:val="00C02E6C"/>
    <w:rsid w:val="00C06745"/>
    <w:rsid w:val="00C25C5C"/>
    <w:rsid w:val="00C3002C"/>
    <w:rsid w:val="00C349DB"/>
    <w:rsid w:val="00C4025C"/>
    <w:rsid w:val="00C4648C"/>
    <w:rsid w:val="00C468F0"/>
    <w:rsid w:val="00C528CA"/>
    <w:rsid w:val="00C56EA8"/>
    <w:rsid w:val="00C835B1"/>
    <w:rsid w:val="00C9321F"/>
    <w:rsid w:val="00C95688"/>
    <w:rsid w:val="00CB0D21"/>
    <w:rsid w:val="00CB198D"/>
    <w:rsid w:val="00CE528B"/>
    <w:rsid w:val="00D060E7"/>
    <w:rsid w:val="00D068A1"/>
    <w:rsid w:val="00D1315E"/>
    <w:rsid w:val="00D15C02"/>
    <w:rsid w:val="00D277E3"/>
    <w:rsid w:val="00D313AF"/>
    <w:rsid w:val="00D41FEB"/>
    <w:rsid w:val="00D508A6"/>
    <w:rsid w:val="00D906B1"/>
    <w:rsid w:val="00D92726"/>
    <w:rsid w:val="00D95B51"/>
    <w:rsid w:val="00D96B56"/>
    <w:rsid w:val="00DA74B2"/>
    <w:rsid w:val="00DB6636"/>
    <w:rsid w:val="00DB6730"/>
    <w:rsid w:val="00DB7151"/>
    <w:rsid w:val="00DC4B5C"/>
    <w:rsid w:val="00DD14D9"/>
    <w:rsid w:val="00DE6E72"/>
    <w:rsid w:val="00E00732"/>
    <w:rsid w:val="00E03BEC"/>
    <w:rsid w:val="00E103E5"/>
    <w:rsid w:val="00E3389C"/>
    <w:rsid w:val="00E4329E"/>
    <w:rsid w:val="00E512C3"/>
    <w:rsid w:val="00E54C57"/>
    <w:rsid w:val="00E7032B"/>
    <w:rsid w:val="00E7394B"/>
    <w:rsid w:val="00E9171A"/>
    <w:rsid w:val="00E925F5"/>
    <w:rsid w:val="00E93D0C"/>
    <w:rsid w:val="00EA016C"/>
    <w:rsid w:val="00EA4100"/>
    <w:rsid w:val="00EB00F3"/>
    <w:rsid w:val="00EB1B54"/>
    <w:rsid w:val="00EB3622"/>
    <w:rsid w:val="00EB4B07"/>
    <w:rsid w:val="00EC5040"/>
    <w:rsid w:val="00ED5F19"/>
    <w:rsid w:val="00EF0A33"/>
    <w:rsid w:val="00EF3DDE"/>
    <w:rsid w:val="00EF62F1"/>
    <w:rsid w:val="00F069C7"/>
    <w:rsid w:val="00F140C4"/>
    <w:rsid w:val="00F31998"/>
    <w:rsid w:val="00F44FE7"/>
    <w:rsid w:val="00F450A9"/>
    <w:rsid w:val="00F571F6"/>
    <w:rsid w:val="00F6034B"/>
    <w:rsid w:val="00F64402"/>
    <w:rsid w:val="00F725FD"/>
    <w:rsid w:val="00F746F6"/>
    <w:rsid w:val="00F81086"/>
    <w:rsid w:val="00F84544"/>
    <w:rsid w:val="00F86D96"/>
    <w:rsid w:val="00F91A65"/>
    <w:rsid w:val="00F93BF5"/>
    <w:rsid w:val="00F95BE9"/>
    <w:rsid w:val="00FA79D8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1476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0F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EF0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13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226</cp:revision>
  <dcterms:created xsi:type="dcterms:W3CDTF">2024-09-19T08:58:00Z</dcterms:created>
  <dcterms:modified xsi:type="dcterms:W3CDTF">2025-05-16T19:16:00Z</dcterms:modified>
</cp:coreProperties>
</file>