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A72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14:paraId="703F3943" w14:textId="77777777"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14:paraId="4484C51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14:paraId="3489BF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14:paraId="260C8546" w14:textId="77777777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38B0BCB" w14:textId="77777777"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02A3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702DB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8B2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C077B28" w14:textId="77777777"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14:paraId="231F6C33" w14:textId="77777777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19CC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9648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252C8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E7DE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1BA9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786AF5B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14:paraId="47A0B4E6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01F855" w14:textId="7299FF29" w:rsidR="001E7A19" w:rsidRPr="00F64402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F86D9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5</w:t>
            </w:r>
          </w:p>
        </w:tc>
      </w:tr>
      <w:tr w:rsidR="001E7A19" w:rsidRPr="001E7A19" w14:paraId="30F34363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48BFCE" w14:textId="59966AA1" w:rsidR="001E7A19" w:rsidRPr="006C1D0E" w:rsidRDefault="00F86D96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 w:rsidRPr="00F86D96">
              <w:t>Автоматное программирование</w:t>
            </w:r>
          </w:p>
        </w:tc>
      </w:tr>
      <w:tr w:rsidR="001E7A19" w:rsidRPr="001E7A19" w14:paraId="15011AA2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6D090C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14:paraId="275AB3B5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676355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14:paraId="504A60E8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ACFBF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507496FF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14:paraId="453E706C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920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AC9EA" w14:textId="77777777"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ED8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250D8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440A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0BC8F" w14:textId="77777777"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Панченко</w:t>
            </w:r>
          </w:p>
        </w:tc>
      </w:tr>
      <w:tr w:rsidR="001E7A19" w:rsidRPr="001E7A19" w14:paraId="31CC8F04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BBB1A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57C15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60ED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94267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C32D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34E39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F9749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9F20E52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14:paraId="161C3A88" w14:textId="77777777"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14:paraId="53FE259B" w14:textId="77777777"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14:paraId="57F59FF9" w14:textId="28BAADEF" w:rsidR="00391E56" w:rsidRDefault="001F482C" w:rsidP="00966A8F">
      <w:pPr>
        <w:ind w:firstLine="709"/>
      </w:pPr>
      <w:bookmarkStart w:id="0" w:name="OLE_LINK1"/>
      <w:r>
        <w:t>Освоение принципов автоматного программирования как механизма организации управления периферийными подсистемами микроконтроллера. Изучение принципов работы с интерфейсами: универсальным асинхронным приёмопередатчиком UART; протоколом последовательной связи I 2C. Изучение механизмов прямого доступа к памяти (DMA).</w:t>
      </w:r>
    </w:p>
    <w:bookmarkEnd w:id="0"/>
    <w:p w14:paraId="0506E62F" w14:textId="3D917EF6" w:rsidR="0025541C" w:rsidRPr="00B017FA" w:rsidRDefault="00D508A6" w:rsidP="00F84544">
      <w:pPr>
        <w:pStyle w:val="1"/>
        <w:spacing w:before="0"/>
        <w:ind w:left="0" w:firstLine="709"/>
        <w:rPr>
          <w:lang w:val="en-US"/>
        </w:rPr>
      </w:pPr>
      <w:r>
        <w:t>Номер варианта с заданиями</w:t>
      </w:r>
      <w:r w:rsidR="0025541C" w:rsidRPr="00A209BF">
        <w:t>:</w:t>
      </w:r>
    </w:p>
    <w:tbl>
      <w:tblPr>
        <w:tblStyle w:val="a3"/>
        <w:tblW w:w="11482" w:type="dxa"/>
        <w:tblInd w:w="-1423" w:type="dxa"/>
        <w:tblLook w:val="04A0" w:firstRow="1" w:lastRow="0" w:firstColumn="1" w:lastColumn="0" w:noHBand="0" w:noVBand="1"/>
      </w:tblPr>
      <w:tblGrid>
        <w:gridCol w:w="791"/>
        <w:gridCol w:w="8707"/>
        <w:gridCol w:w="1984"/>
      </w:tblGrid>
      <w:tr w:rsidR="00616122" w14:paraId="77A9311F" w14:textId="77777777" w:rsidTr="00616122">
        <w:tc>
          <w:tcPr>
            <w:tcW w:w="791" w:type="dxa"/>
          </w:tcPr>
          <w:p w14:paraId="72A84859" w14:textId="6212B2D9" w:rsidR="00BE09B3" w:rsidRDefault="00BE09B3" w:rsidP="00BE09B3">
            <w:r w:rsidRPr="005363EE">
              <w:t>№</w:t>
            </w:r>
          </w:p>
        </w:tc>
        <w:tc>
          <w:tcPr>
            <w:tcW w:w="8707" w:type="dxa"/>
          </w:tcPr>
          <w:p w14:paraId="3CEC8009" w14:textId="79A986A0" w:rsidR="00BE09B3" w:rsidRDefault="00BE09B3" w:rsidP="00BE09B3">
            <w:r w:rsidRPr="005363EE">
              <w:t>Описание задачи</w:t>
            </w:r>
          </w:p>
        </w:tc>
        <w:tc>
          <w:tcPr>
            <w:tcW w:w="1984" w:type="dxa"/>
          </w:tcPr>
          <w:p w14:paraId="57F89CEE" w14:textId="72131530" w:rsidR="00BE09B3" w:rsidRDefault="00BE09B3" w:rsidP="00BE09B3">
            <w:r w:rsidRPr="005363EE">
              <w:t>Время одной итерации, сек</w:t>
            </w:r>
          </w:p>
        </w:tc>
      </w:tr>
      <w:tr w:rsidR="00616122" w14:paraId="03336384" w14:textId="77777777" w:rsidTr="00616122">
        <w:tc>
          <w:tcPr>
            <w:tcW w:w="791" w:type="dxa"/>
          </w:tcPr>
          <w:p w14:paraId="30CE6A39" w14:textId="6F4F7B30" w:rsidR="00BE09B3" w:rsidRDefault="00DB6730" w:rsidP="009D1E38">
            <w:r>
              <w:t>16</w:t>
            </w:r>
          </w:p>
        </w:tc>
        <w:tc>
          <w:tcPr>
            <w:tcW w:w="8707" w:type="dxa"/>
          </w:tcPr>
          <w:p w14:paraId="79CDDF33" w14:textId="41A419CB" w:rsidR="00BE09B3" w:rsidRDefault="00616122" w:rsidP="009D1E38">
            <w:bookmarkStart w:id="1" w:name="OLE_LINK2"/>
            <w:r>
              <w:t xml:space="preserve">Замена a на </w:t>
            </w:r>
            <w:proofErr w:type="spellStart"/>
            <w:r>
              <w:t>bb</w:t>
            </w:r>
            <w:bookmarkEnd w:id="1"/>
            <w:proofErr w:type="spellEnd"/>
            <w:r>
              <w:t xml:space="preserve">. На ленте расположено слово из символов a, b и c, например </w:t>
            </w:r>
            <w:proofErr w:type="spellStart"/>
            <w:r>
              <w:t>abacbcab</w:t>
            </w:r>
            <w:proofErr w:type="spellEnd"/>
            <w:r>
              <w:t xml:space="preserve">. Требуется заменить последний символ a на </w:t>
            </w:r>
            <w:proofErr w:type="spellStart"/>
            <w:r>
              <w:t>bb</w:t>
            </w:r>
            <w:proofErr w:type="spellEnd"/>
            <w:r>
              <w:t xml:space="preserve"> (для приведенного примера конечная запись на ленте будет иметь вид: </w:t>
            </w:r>
            <w:proofErr w:type="spellStart"/>
            <w:r>
              <w:t>abacbcbbb</w:t>
            </w:r>
            <w:proofErr w:type="spellEnd"/>
            <w:r>
              <w:t>).</w:t>
            </w:r>
          </w:p>
        </w:tc>
        <w:tc>
          <w:tcPr>
            <w:tcW w:w="1984" w:type="dxa"/>
          </w:tcPr>
          <w:p w14:paraId="69F8A734" w14:textId="3E90ABF6" w:rsidR="00BE09B3" w:rsidRDefault="00F91A65" w:rsidP="009D1E38">
            <w:r>
              <w:t>1</w:t>
            </w:r>
          </w:p>
        </w:tc>
      </w:tr>
      <w:tr w:rsidR="00616122" w14:paraId="187D3515" w14:textId="77777777" w:rsidTr="00616122">
        <w:tc>
          <w:tcPr>
            <w:tcW w:w="791" w:type="dxa"/>
          </w:tcPr>
          <w:p w14:paraId="657D6876" w14:textId="49AFBD0C" w:rsidR="00BE09B3" w:rsidRDefault="00DB6730" w:rsidP="009D1E38">
            <w:r>
              <w:t>20</w:t>
            </w:r>
          </w:p>
        </w:tc>
        <w:tc>
          <w:tcPr>
            <w:tcW w:w="8707" w:type="dxa"/>
          </w:tcPr>
          <w:p w14:paraId="171D68D7" w14:textId="7DB9E256" w:rsidR="00BE09B3" w:rsidRDefault="00EC5040" w:rsidP="009D1E38">
            <w:bookmarkStart w:id="2" w:name="OLE_LINK3"/>
            <w:r>
              <w:t>Удалить два последних a</w:t>
            </w:r>
            <w:bookmarkEnd w:id="2"/>
            <w:r>
              <w:t xml:space="preserve">. На ленте расположено слово из букв a и b, например: </w:t>
            </w:r>
            <w:proofErr w:type="spellStart"/>
            <w:r>
              <w:t>baabba</w:t>
            </w:r>
            <w:proofErr w:type="spellEnd"/>
            <w:r>
              <w:t xml:space="preserve">. Требуется удалить из слова две последние буквы a (для приведенного примера результат: </w:t>
            </w:r>
            <w:proofErr w:type="spellStart"/>
            <w:r>
              <w:t>babb</w:t>
            </w:r>
            <w:proofErr w:type="spellEnd"/>
            <w:r>
              <w:t>).</w:t>
            </w:r>
          </w:p>
        </w:tc>
        <w:tc>
          <w:tcPr>
            <w:tcW w:w="1984" w:type="dxa"/>
          </w:tcPr>
          <w:p w14:paraId="5E4BAEC9" w14:textId="4F21C6FF" w:rsidR="00BE09B3" w:rsidRDefault="00F91A65" w:rsidP="009D1E38">
            <w:r>
              <w:t>1</w:t>
            </w:r>
          </w:p>
        </w:tc>
      </w:tr>
      <w:tr w:rsidR="00616122" w14:paraId="0C07E803" w14:textId="77777777" w:rsidTr="00616122">
        <w:tc>
          <w:tcPr>
            <w:tcW w:w="791" w:type="dxa"/>
          </w:tcPr>
          <w:p w14:paraId="166A14DD" w14:textId="3A4135AC" w:rsidR="00BE09B3" w:rsidRDefault="00DB6730" w:rsidP="009D1E38">
            <w:r>
              <w:t>24</w:t>
            </w:r>
          </w:p>
        </w:tc>
        <w:tc>
          <w:tcPr>
            <w:tcW w:w="8707" w:type="dxa"/>
          </w:tcPr>
          <w:p w14:paraId="7EAF1888" w14:textId="2A33A47E" w:rsidR="00BE09B3" w:rsidRDefault="00EC5040" w:rsidP="009D1E38">
            <w:bookmarkStart w:id="3" w:name="OLE_LINK4"/>
            <w:r>
              <w:t>Удаление парных скобок</w:t>
            </w:r>
            <w:bookmarkEnd w:id="3"/>
            <w:r>
              <w:t xml:space="preserve">. На ленте расположена последовательность открывающих и закрывающих скобок, ограниченная пустыми символами, </w:t>
            </w:r>
            <w:proofErr w:type="gramStart"/>
            <w:r>
              <w:t>например )</w:t>
            </w:r>
            <w:proofErr w:type="gramEnd"/>
            <w:r>
              <w:t>(</w:t>
            </w:r>
            <w:proofErr w:type="gramStart"/>
            <w:r>
              <w:t>()(</w:t>
            </w:r>
            <w:proofErr w:type="gramEnd"/>
            <w:r>
              <w:t>(). Требуется удалить из последовательности все парные скобки, т.е. для приведенного примера результат будет иметь вид</w:t>
            </w:r>
            <w:proofErr w:type="gramStart"/>
            <w:r>
              <w:t>: )</w:t>
            </w:r>
            <w:proofErr w:type="spellStart"/>
            <w:r>
              <w:t>xxx</w:t>
            </w:r>
            <w:proofErr w:type="spellEnd"/>
            <w:proofErr w:type="gramEnd"/>
            <w:r>
              <w:t>((x.</w:t>
            </w:r>
          </w:p>
        </w:tc>
        <w:tc>
          <w:tcPr>
            <w:tcW w:w="1984" w:type="dxa"/>
          </w:tcPr>
          <w:p w14:paraId="1E4D06BB" w14:textId="5DDBFB2D" w:rsidR="00BE09B3" w:rsidRDefault="00F91A65" w:rsidP="009D1E38">
            <w:r>
              <w:t>1</w:t>
            </w:r>
          </w:p>
        </w:tc>
      </w:tr>
    </w:tbl>
    <w:p w14:paraId="71D794A0" w14:textId="77777777" w:rsidR="007515CB" w:rsidRDefault="007515CB" w:rsidP="009D1E38">
      <w:pPr>
        <w:ind w:firstLine="709"/>
      </w:pPr>
    </w:p>
    <w:p w14:paraId="2F4D245C" w14:textId="59090978" w:rsidR="0048650F" w:rsidRPr="00BE09B3" w:rsidRDefault="0048650F" w:rsidP="0048650F">
      <w:pPr>
        <w:ind w:firstLine="709"/>
      </w:pPr>
    </w:p>
    <w:p w14:paraId="72F2593E" w14:textId="77777777" w:rsidR="00793AC5" w:rsidRPr="00BE09B3" w:rsidRDefault="00793AC5" w:rsidP="00B87B21">
      <w:pPr>
        <w:ind w:firstLine="709"/>
      </w:pPr>
    </w:p>
    <w:p w14:paraId="2970B811" w14:textId="18C8D554" w:rsidR="0019560C" w:rsidRPr="00D92726" w:rsidRDefault="00B867BB" w:rsidP="0019560C">
      <w:pPr>
        <w:pStyle w:val="1"/>
        <w:spacing w:before="0"/>
        <w:ind w:left="0" w:firstLine="709"/>
      </w:pPr>
      <w:bookmarkStart w:id="4" w:name="OLE_LINK6"/>
      <w:bookmarkStart w:id="5" w:name="OLE_LINK5"/>
      <w:r>
        <w:lastRenderedPageBreak/>
        <w:t>Графы автоматов и их код</w:t>
      </w:r>
      <w:r w:rsidR="0019560C" w:rsidRPr="00D92726">
        <w:t>:</w:t>
      </w:r>
      <w:bookmarkEnd w:id="4"/>
    </w:p>
    <w:bookmarkEnd w:id="5"/>
    <w:p w14:paraId="0F90DC45" w14:textId="6B9B2498" w:rsidR="00E9171A" w:rsidRDefault="00BC5941" w:rsidP="004D5747">
      <w:pPr>
        <w:jc w:val="center"/>
      </w:pPr>
      <w:r>
        <w:rPr>
          <w:noProof/>
        </w:rPr>
        <w:drawing>
          <wp:inline distT="0" distB="0" distL="0" distR="0" wp14:anchorId="39D7D906" wp14:editId="7895E259">
            <wp:extent cx="5940425" cy="2970530"/>
            <wp:effectExtent l="0" t="0" r="3175" b="1270"/>
            <wp:docPr id="25645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57672" name="Рисунок 2564576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9D1F" w14:textId="72E74B2B" w:rsidR="004D5747" w:rsidRDefault="004D5747" w:rsidP="004D5747">
      <w:pPr>
        <w:jc w:val="center"/>
      </w:pPr>
      <w:r>
        <w:t xml:space="preserve">Рисунок 1 – </w:t>
      </w:r>
      <w:r w:rsidR="00D92726">
        <w:t xml:space="preserve">Замена a на </w:t>
      </w:r>
      <w:proofErr w:type="spellStart"/>
      <w:r w:rsidR="00D92726">
        <w:t>bb</w:t>
      </w:r>
      <w:proofErr w:type="spellEnd"/>
    </w:p>
    <w:p w14:paraId="3F28B422" w14:textId="77777777" w:rsidR="00B3164D" w:rsidRPr="00B017FA" w:rsidRDefault="00B3164D" w:rsidP="00B3164D">
      <w:pPr>
        <w:ind w:firstLine="709"/>
        <w:rPr>
          <w:noProof/>
        </w:rPr>
      </w:pPr>
      <w:r w:rsidRPr="00B017FA">
        <w:rPr>
          <w:noProof/>
        </w:rPr>
        <w:t>/*</w:t>
      </w:r>
      <w:r w:rsidRPr="00B3164D">
        <w:rPr>
          <w:noProof/>
          <w:lang w:val="en-US"/>
        </w:rPr>
        <w:t>fsm</w:t>
      </w:r>
      <w:r w:rsidRPr="00B017FA">
        <w:rPr>
          <w:noProof/>
        </w:rPr>
        <w:t>_</w:t>
      </w:r>
      <w:r w:rsidRPr="00B3164D">
        <w:rPr>
          <w:noProof/>
          <w:lang w:val="en-US"/>
        </w:rPr>
        <w:t>tm</w:t>
      </w:r>
      <w:r w:rsidRPr="00B017FA">
        <w:rPr>
          <w:noProof/>
        </w:rPr>
        <w:t>3.</w:t>
      </w:r>
      <w:r w:rsidRPr="00B3164D">
        <w:rPr>
          <w:noProof/>
          <w:lang w:val="en-US"/>
        </w:rPr>
        <w:t>c</w:t>
      </w:r>
      <w:r w:rsidRPr="00B017FA">
        <w:rPr>
          <w:noProof/>
        </w:rPr>
        <w:t>*/</w:t>
      </w:r>
    </w:p>
    <w:p w14:paraId="17935F7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"fsm_tm3.h"</w:t>
      </w:r>
    </w:p>
    <w:p w14:paraId="0BC2D77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"fsm_main.h"</w:t>
      </w:r>
    </w:p>
    <w:p w14:paraId="4CCFB0C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"timers.h"</w:t>
      </w:r>
    </w:p>
    <w:p w14:paraId="56BE0BB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"messages.h"</w:t>
      </w:r>
    </w:p>
    <w:p w14:paraId="53D3B57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"i2cFram.h"</w:t>
      </w:r>
    </w:p>
    <w:p w14:paraId="7BE524C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"uart.h"</w:t>
      </w:r>
    </w:p>
    <w:p w14:paraId="20C05630" w14:textId="77777777" w:rsidR="00B3164D" w:rsidRPr="00B017FA" w:rsidRDefault="00B3164D" w:rsidP="00B3164D">
      <w:pPr>
        <w:ind w:firstLine="709"/>
        <w:rPr>
          <w:noProof/>
        </w:rPr>
      </w:pPr>
      <w:r w:rsidRPr="00B017FA">
        <w:rPr>
          <w:noProof/>
        </w:rPr>
        <w:t>#</w:t>
      </w:r>
      <w:r w:rsidRPr="00B3164D">
        <w:rPr>
          <w:noProof/>
          <w:lang w:val="en-US"/>
        </w:rPr>
        <w:t>include</w:t>
      </w:r>
      <w:r w:rsidRPr="00B017FA">
        <w:rPr>
          <w:noProof/>
        </w:rPr>
        <w:t xml:space="preserve"> "</w:t>
      </w:r>
      <w:r w:rsidRPr="00B3164D">
        <w:rPr>
          <w:noProof/>
          <w:lang w:val="en-US"/>
        </w:rPr>
        <w:t>main</w:t>
      </w:r>
      <w:r w:rsidRPr="00B017FA">
        <w:rPr>
          <w:noProof/>
        </w:rPr>
        <w:t>.</w:t>
      </w:r>
      <w:r w:rsidRPr="00B3164D">
        <w:rPr>
          <w:noProof/>
          <w:lang w:val="en-US"/>
        </w:rPr>
        <w:t>h</w:t>
      </w:r>
      <w:r w:rsidRPr="00B017FA">
        <w:rPr>
          <w:noProof/>
        </w:rPr>
        <w:t>"</w:t>
      </w:r>
    </w:p>
    <w:p w14:paraId="0DB720F8" w14:textId="77777777" w:rsidR="00B3164D" w:rsidRPr="00B017FA" w:rsidRDefault="00B3164D" w:rsidP="00B3164D">
      <w:pPr>
        <w:ind w:firstLine="709"/>
        <w:rPr>
          <w:noProof/>
        </w:rPr>
      </w:pPr>
    </w:p>
    <w:p w14:paraId="4578800B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/*состояния автомата*/</w:t>
      </w:r>
    </w:p>
    <w:p w14:paraId="3AD4F772" w14:textId="77777777" w:rsidR="00B3164D" w:rsidRDefault="00B3164D" w:rsidP="00B3164D">
      <w:pPr>
        <w:ind w:firstLine="709"/>
        <w:rPr>
          <w:noProof/>
        </w:rPr>
      </w:pPr>
    </w:p>
    <w:p w14:paraId="172594E7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#define MTCTRL_RXCMD</w:t>
      </w:r>
      <w:r>
        <w:rPr>
          <w:noProof/>
        </w:rPr>
        <w:tab/>
        <w:t>0 // ожидание команды запуска</w:t>
      </w:r>
    </w:p>
    <w:p w14:paraId="17CE162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MTCTRL_PROC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1 // </w:t>
      </w:r>
      <w:r>
        <w:rPr>
          <w:noProof/>
        </w:rPr>
        <w:t>работа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5834541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MTCTRL_RDFRAM</w:t>
      </w:r>
      <w:r w:rsidRPr="00B3164D">
        <w:rPr>
          <w:noProof/>
          <w:lang w:val="en-US"/>
        </w:rPr>
        <w:tab/>
        <w:t xml:space="preserve">2 // </w:t>
      </w:r>
      <w:r>
        <w:rPr>
          <w:noProof/>
        </w:rPr>
        <w:t>чтение</w:t>
      </w:r>
      <w:r w:rsidRPr="00B3164D">
        <w:rPr>
          <w:noProof/>
          <w:lang w:val="en-US"/>
        </w:rPr>
        <w:t xml:space="preserve"> FRAM</w:t>
      </w:r>
    </w:p>
    <w:p w14:paraId="6A8A0D1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MTCTRL_WRFRAM</w:t>
      </w:r>
      <w:r w:rsidRPr="00B3164D">
        <w:rPr>
          <w:noProof/>
          <w:lang w:val="en-US"/>
        </w:rPr>
        <w:tab/>
        <w:t xml:space="preserve">3 // </w:t>
      </w:r>
      <w:r>
        <w:rPr>
          <w:noProof/>
        </w:rPr>
        <w:t>запись</w:t>
      </w:r>
      <w:r w:rsidRPr="00B3164D">
        <w:rPr>
          <w:noProof/>
          <w:lang w:val="en-US"/>
        </w:rPr>
        <w:t xml:space="preserve"> FRAM</w:t>
      </w:r>
    </w:p>
    <w:p w14:paraId="4D24B09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MTCTRL_UARTTR</w:t>
      </w:r>
      <w:r w:rsidRPr="00B3164D">
        <w:rPr>
          <w:noProof/>
          <w:lang w:val="en-US"/>
        </w:rPr>
        <w:tab/>
        <w:t xml:space="preserve">4 // </w:t>
      </w:r>
      <w:r>
        <w:rPr>
          <w:noProof/>
        </w:rPr>
        <w:t>передача</w:t>
      </w:r>
      <w:r w:rsidRPr="00B3164D">
        <w:rPr>
          <w:noProof/>
          <w:lang w:val="en-US"/>
        </w:rPr>
        <w:t xml:space="preserve"> UART</w:t>
      </w:r>
    </w:p>
    <w:p w14:paraId="1397D2D9" w14:textId="77777777" w:rsidR="00B3164D" w:rsidRPr="00B3164D" w:rsidRDefault="00B3164D" w:rsidP="00B3164D">
      <w:pPr>
        <w:ind w:firstLine="709"/>
        <w:rPr>
          <w:noProof/>
          <w:lang w:val="en-US"/>
        </w:rPr>
      </w:pPr>
    </w:p>
    <w:p w14:paraId="42808C9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FSMST_Q0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0 // </w:t>
      </w:r>
      <w:r>
        <w:rPr>
          <w:noProof/>
        </w:rPr>
        <w:t>запуск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589DB0A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lastRenderedPageBreak/>
        <w:t>#define FSMST_Q1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1 </w:t>
      </w:r>
    </w:p>
    <w:p w14:paraId="348EDAE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FSMST_Q2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2</w:t>
      </w:r>
    </w:p>
    <w:p w14:paraId="67716AE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FSMST_Q3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3  </w:t>
      </w:r>
    </w:p>
    <w:p w14:paraId="051FBBC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FSMST_Q4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4</w:t>
      </w:r>
    </w:p>
    <w:p w14:paraId="2D726A5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FSMST_Q5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5</w:t>
      </w:r>
    </w:p>
    <w:p w14:paraId="1965C72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FSMST_Q6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6</w:t>
      </w:r>
    </w:p>
    <w:p w14:paraId="7094C95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FSMST_Q7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7</w:t>
      </w:r>
    </w:p>
    <w:p w14:paraId="16FD5A6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FSMST_Q8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8</w:t>
      </w:r>
    </w:p>
    <w:p w14:paraId="10824A6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FSMST_Q9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9</w:t>
      </w:r>
    </w:p>
    <w:p w14:paraId="716C5C1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#define FSMST_QZ</w:t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10 // </w:t>
      </w:r>
      <w:r>
        <w:rPr>
          <w:noProof/>
        </w:rPr>
        <w:t>останов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65155A3C" w14:textId="77777777" w:rsidR="00B3164D" w:rsidRPr="00B3164D" w:rsidRDefault="00B3164D" w:rsidP="00B3164D">
      <w:pPr>
        <w:ind w:firstLine="709"/>
        <w:rPr>
          <w:noProof/>
          <w:lang w:val="en-US"/>
        </w:rPr>
      </w:pPr>
    </w:p>
    <w:p w14:paraId="7F338A1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 xml:space="preserve">static uint32_t curraddrtm=0; // </w:t>
      </w:r>
      <w:r>
        <w:rPr>
          <w:noProof/>
        </w:rPr>
        <w:t>текущее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положение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каретки</w:t>
      </w:r>
    </w:p>
    <w:p w14:paraId="7745431C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static uint32_t nextaddrtm=0; // следущее положение каретки</w:t>
      </w:r>
    </w:p>
    <w:p w14:paraId="372C7033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int ProcTm3(uint8_t rsymb, uint8_t* wrsymb, int* steps); // итерация автомата МТ</w:t>
      </w:r>
    </w:p>
    <w:p w14:paraId="3ED92513" w14:textId="77777777" w:rsidR="00B3164D" w:rsidRDefault="00B3164D" w:rsidP="00B3164D">
      <w:pPr>
        <w:ind w:firstLine="709"/>
        <w:rPr>
          <w:noProof/>
        </w:rPr>
      </w:pPr>
    </w:p>
    <w:p w14:paraId="2B702DDC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// переменная состояния автомата контроля МТ</w:t>
      </w:r>
    </w:p>
    <w:p w14:paraId="099C103D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 xml:space="preserve">static char mtstatectrl = MTCTRL_RXCMD;   </w:t>
      </w:r>
    </w:p>
    <w:p w14:paraId="4327BA4B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// переменная состояния автомата МТ</w:t>
      </w:r>
    </w:p>
    <w:p w14:paraId="6622A9AF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static char fsmstate = FSMST_Q1;</w:t>
      </w:r>
    </w:p>
    <w:p w14:paraId="5AD481A1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ab/>
      </w:r>
    </w:p>
    <w:p w14:paraId="257DDC4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int ProcessFsmTm3(void)</w:t>
      </w:r>
    </w:p>
    <w:p w14:paraId="68783AA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{</w:t>
      </w:r>
    </w:p>
    <w:p w14:paraId="676EEE9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 xml:space="preserve">static int steptm; </w:t>
      </w:r>
    </w:p>
    <w:p w14:paraId="25C4BDA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static uint8_t rdsymbol;</w:t>
      </w:r>
    </w:p>
    <w:p w14:paraId="07AB6CA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static uint8_t wrsymbol;</w:t>
      </w:r>
    </w:p>
    <w:p w14:paraId="56733D9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static uint8_t aTrbuf[32];</w:t>
      </w:r>
    </w:p>
    <w:p w14:paraId="1E0ED9A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uint8_t* pRxbuf=0;</w:t>
      </w:r>
    </w:p>
    <w:p w14:paraId="3AC0583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int curstep=0;</w:t>
      </w:r>
    </w:p>
    <w:p w14:paraId="00054EE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static int steps3 = -1;</w:t>
      </w:r>
    </w:p>
    <w:p w14:paraId="66B1101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lastRenderedPageBreak/>
        <w:tab/>
        <w:t>switch (mtstatectrl)</w:t>
      </w:r>
    </w:p>
    <w:p w14:paraId="31C24AB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{</w:t>
      </w:r>
    </w:p>
    <w:p w14:paraId="05B8734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case MTCTRL_RXCMD: // </w:t>
      </w:r>
      <w:r>
        <w:rPr>
          <w:noProof/>
        </w:rPr>
        <w:t>ожидание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и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анализ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команды</w:t>
      </w:r>
    </w:p>
    <w:p w14:paraId="102BDBE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if(GetMessage(MSG_TM3STRT,(void*)&amp;pRxbuf))</w:t>
      </w:r>
    </w:p>
    <w:p w14:paraId="7DA0676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0DAC2B5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pRxbuf[lenfsm]=0;</w:t>
      </w:r>
    </w:p>
    <w:p w14:paraId="2106AC2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nextaddrtm=-1;</w:t>
      </w:r>
    </w:p>
    <w:p w14:paraId="180712F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steptm=-1;</w:t>
      </w:r>
    </w:p>
    <w:p w14:paraId="626F231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sscanf((char*)pRxbuf,"%x:%x",&amp;nextaddrtm,&amp;steptm);</w:t>
      </w:r>
    </w:p>
    <w:p w14:paraId="5CA1D3E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if(nextaddrtm&gt;=0 &amp;&amp; nextaddrtm&lt;=0x7FF &amp;&amp; steptm &gt; 0)</w:t>
      </w:r>
    </w:p>
    <w:p w14:paraId="474B987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{// </w:t>
      </w:r>
      <w:r>
        <w:rPr>
          <w:noProof/>
        </w:rPr>
        <w:t>запуск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3A23F82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mtstatectrl = MTCTRL_RDFRAM;</w:t>
      </w:r>
    </w:p>
    <w:p w14:paraId="10F2ABA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FSMST_Q0;</w:t>
      </w:r>
    </w:p>
    <w:p w14:paraId="48AF2EA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ResetTimer(TM1_TIMER);</w:t>
      </w:r>
    </w:p>
    <w:p w14:paraId="039EB85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B1256A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</w:t>
      </w:r>
    </w:p>
    <w:p w14:paraId="0993A40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{// </w:t>
      </w:r>
      <w:r>
        <w:rPr>
          <w:noProof/>
        </w:rPr>
        <w:t>синтаксическая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ошибка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в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команде</w:t>
      </w:r>
    </w:p>
    <w:p w14:paraId="00088C8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strcpy((char*)aTrbuf,"Err&gt; cmd error\n");</w:t>
      </w:r>
    </w:p>
    <w:p w14:paraId="630373F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mtstatectrl = MTCTRL_UARTTR;</w:t>
      </w:r>
    </w:p>
    <w:p w14:paraId="1685175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steptm = -1;</w:t>
      </w:r>
    </w:p>
    <w:p w14:paraId="0ADE0E3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steps3 = -1;</w:t>
      </w:r>
    </w:p>
    <w:p w14:paraId="03D4667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066BC13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6EDF461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069109F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MTCTRL_PROC:</w:t>
      </w:r>
    </w:p>
    <w:p w14:paraId="0539381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curstep=ProcTm3(rdsymbol,&amp;wrsymbol, &amp;steps3);</w:t>
      </w:r>
    </w:p>
    <w:p w14:paraId="7F2A2DAF" w14:textId="77777777" w:rsidR="00B3164D" w:rsidRDefault="00B3164D" w:rsidP="00B3164D">
      <w:pPr>
        <w:ind w:firstLine="709"/>
        <w:rPr>
          <w:noProof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>
        <w:rPr>
          <w:noProof/>
        </w:rPr>
        <w:t>if(curstep==-1 || curstep == steptm)</w:t>
      </w:r>
    </w:p>
    <w:p w14:paraId="10279687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 остановка по стоп(-1) или количеству шагов</w:t>
      </w:r>
    </w:p>
    <w:p w14:paraId="59C66792" w14:textId="77777777" w:rsidR="00B3164D" w:rsidRPr="00B3164D" w:rsidRDefault="00B3164D" w:rsidP="00B3164D">
      <w:pPr>
        <w:ind w:firstLine="709"/>
        <w:rPr>
          <w:noProof/>
          <w:lang w:val="en-US"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3164D">
        <w:rPr>
          <w:noProof/>
          <w:lang w:val="en-US"/>
        </w:rPr>
        <w:t>sprintf((char*)aTrbuf,"TM3&gt;stop addr=%03X sym='%c'\n",curraddrtm,wrsymbol);</w:t>
      </w:r>
    </w:p>
    <w:p w14:paraId="2B80448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steptm = -1;</w:t>
      </w:r>
    </w:p>
    <w:p w14:paraId="72D1A58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steps3 = -1;</w:t>
      </w:r>
    </w:p>
    <w:p w14:paraId="6FC794D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56A4E3E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</w:t>
      </w:r>
    </w:p>
    <w:p w14:paraId="0EC8D86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sprintf((char*)aTrbuf,"TM3&gt;step=%d addr=%03X sym='%c'\n",steps3,curraddrtm,wrsymbol);</w:t>
      </w:r>
    </w:p>
    <w:p w14:paraId="4A2206E9" w14:textId="77777777" w:rsidR="00B3164D" w:rsidRDefault="00B3164D" w:rsidP="00B3164D">
      <w:pPr>
        <w:ind w:firstLine="709"/>
        <w:rPr>
          <w:noProof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>
        <w:rPr>
          <w:noProof/>
        </w:rPr>
        <w:t>if(wrsymbol == rdsymbol) // если символы совпадают то запись пропускаем</w:t>
      </w:r>
    </w:p>
    <w:p w14:paraId="166FF449" w14:textId="77777777" w:rsidR="00B3164D" w:rsidRPr="00B3164D" w:rsidRDefault="00B3164D" w:rsidP="00B3164D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3164D">
        <w:rPr>
          <w:noProof/>
          <w:lang w:val="en-US"/>
        </w:rPr>
        <w:t>mtstatectrl = MTCTRL_UARTTR;</w:t>
      </w:r>
    </w:p>
    <w:p w14:paraId="5FFB4D9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else </w:t>
      </w:r>
    </w:p>
    <w:p w14:paraId="46DD699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mtstatectrl = MTCTRL_WRFRAM;</w:t>
      </w:r>
    </w:p>
    <w:p w14:paraId="37295CE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48DD5AC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case MTCTRL_RDFRAM:  </w:t>
      </w:r>
    </w:p>
    <w:p w14:paraId="6EF0C78E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curraddrtm=nextaddrtm; // </w:t>
      </w:r>
      <w:r>
        <w:rPr>
          <w:noProof/>
        </w:rPr>
        <w:t>переводим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каретку</w:t>
      </w:r>
      <w:r w:rsidRPr="00B3164D">
        <w:rPr>
          <w:noProof/>
          <w:lang w:val="en-US"/>
        </w:rPr>
        <w:t xml:space="preserve"> </w:t>
      </w:r>
    </w:p>
    <w:p w14:paraId="26247A1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pRxbuf = (uint8_t*)i2cFRAM_rd(curraddrtm,1);</w:t>
      </w:r>
    </w:p>
    <w:p w14:paraId="606B8BCE" w14:textId="77777777" w:rsidR="00B3164D" w:rsidRDefault="00B3164D" w:rsidP="00B3164D">
      <w:pPr>
        <w:ind w:firstLine="709"/>
        <w:rPr>
          <w:noProof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>
        <w:rPr>
          <w:noProof/>
        </w:rPr>
        <w:t>if( (uint32_t)pRxbuf &gt; 0)</w:t>
      </w:r>
    </w:p>
    <w:p w14:paraId="18DF4F6E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{//читаем один байт под кареткой</w:t>
      </w:r>
    </w:p>
    <w:p w14:paraId="49F6F086" w14:textId="77777777" w:rsidR="00B3164D" w:rsidRPr="00B3164D" w:rsidRDefault="00B3164D" w:rsidP="00B3164D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3164D">
        <w:rPr>
          <w:noProof/>
          <w:lang w:val="en-US"/>
        </w:rPr>
        <w:t>rdsymbol=pRxbuf[0];</w:t>
      </w:r>
    </w:p>
    <w:p w14:paraId="21761C0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mtstatectrl = MTCTRL_PROC;</w:t>
      </w:r>
    </w:p>
    <w:p w14:paraId="4B1ECA4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7420DE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3C1C658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MTCTRL_WRFRAM: //</w:t>
      </w:r>
      <w:r>
        <w:rPr>
          <w:noProof/>
        </w:rPr>
        <w:t>пишем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один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байт</w:t>
      </w:r>
    </w:p>
    <w:p w14:paraId="286EF92E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if((uint32_t)i2cFRAM_wr(curraddrtm,&amp;wrsymbol,1) &gt; 0)</w:t>
      </w:r>
    </w:p>
    <w:p w14:paraId="445A221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mtstatectrl = MTCTRL_UARTTR;</w:t>
      </w:r>
    </w:p>
    <w:p w14:paraId="50DAB80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71D2BF0E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MTCTRL_UARTTR:</w:t>
      </w:r>
    </w:p>
    <w:p w14:paraId="3CF8661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if(GetTimer(TM3_TIMER) &gt; 100) // 1000 msec</w:t>
      </w:r>
    </w:p>
    <w:p w14:paraId="20721AE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 xml:space="preserve">{ // </w:t>
      </w:r>
      <w:r>
        <w:rPr>
          <w:noProof/>
        </w:rPr>
        <w:t>ожидаем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время</w:t>
      </w:r>
      <w:r w:rsidRPr="00B3164D">
        <w:rPr>
          <w:noProof/>
          <w:lang w:val="en-US"/>
        </w:rPr>
        <w:t xml:space="preserve"> </w:t>
      </w:r>
      <w:r>
        <w:rPr>
          <w:noProof/>
        </w:rPr>
        <w:t>итерации</w:t>
      </w:r>
    </w:p>
    <w:p w14:paraId="547F353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lastRenderedPageBreak/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lenfsm = strlen((char*)aTrbuf);</w:t>
      </w:r>
    </w:p>
    <w:p w14:paraId="2F2926E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if( uart_transmit(aTrbuf,lenfsm) == 0 )</w:t>
      </w:r>
    </w:p>
    <w:p w14:paraId="58C6D817" w14:textId="77777777" w:rsidR="00B3164D" w:rsidRDefault="00B3164D" w:rsidP="00B3164D">
      <w:pPr>
        <w:ind w:firstLine="709"/>
        <w:rPr>
          <w:noProof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>
        <w:rPr>
          <w:noProof/>
        </w:rPr>
        <w:t xml:space="preserve">{ // передаём результат итерации в терминал </w:t>
      </w:r>
    </w:p>
    <w:p w14:paraId="5F5CD893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ResetTimer(TM3_TIMER);</w:t>
      </w:r>
    </w:p>
    <w:p w14:paraId="07ED60AA" w14:textId="77777777" w:rsidR="00B3164D" w:rsidRPr="00B3164D" w:rsidRDefault="00B3164D" w:rsidP="00B3164D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3164D">
        <w:rPr>
          <w:noProof/>
          <w:lang w:val="en-US"/>
        </w:rPr>
        <w:t>if(steptm == -1)</w:t>
      </w:r>
    </w:p>
    <w:p w14:paraId="38A2046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mtstatectrl = MTCTRL_RXCMD;</w:t>
      </w:r>
    </w:p>
    <w:p w14:paraId="3A8F57B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</w:t>
      </w:r>
    </w:p>
    <w:p w14:paraId="28256DE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mtstatectrl = MTCTRL_RDFRAM;</w:t>
      </w:r>
    </w:p>
    <w:p w14:paraId="3EF565D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6750FB2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28BF6E9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530280E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}</w:t>
      </w:r>
    </w:p>
    <w:p w14:paraId="2217126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return steps3;</w:t>
      </w:r>
    </w:p>
    <w:p w14:paraId="6A29CB0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}</w:t>
      </w:r>
    </w:p>
    <w:p w14:paraId="605E2ADF" w14:textId="77777777" w:rsidR="00B3164D" w:rsidRPr="00B3164D" w:rsidRDefault="00B3164D" w:rsidP="00B3164D">
      <w:pPr>
        <w:ind w:firstLine="709"/>
        <w:rPr>
          <w:noProof/>
          <w:lang w:val="en-US"/>
        </w:rPr>
      </w:pPr>
    </w:p>
    <w:p w14:paraId="179FA5B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int ProcTm3(uint8_t rsymb,uint8_t* wrsymb, int* steps)</w:t>
      </w:r>
    </w:p>
    <w:p w14:paraId="62A5759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{</w:t>
      </w:r>
    </w:p>
    <w:p w14:paraId="009CCAF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static int stepcnt=0;</w:t>
      </w:r>
    </w:p>
    <w:p w14:paraId="1A24416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*wrsymb=rsymb;</w:t>
      </w:r>
    </w:p>
    <w:p w14:paraId="7BEDB8B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stepcnt++;</w:t>
      </w:r>
    </w:p>
    <w:p w14:paraId="69D39DC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switch (fsmstate)</w:t>
      </w:r>
    </w:p>
    <w:p w14:paraId="7658CF5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{</w:t>
      </w:r>
    </w:p>
    <w:p w14:paraId="4817BDC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FSMST_Q0:</w:t>
      </w:r>
    </w:p>
    <w:p w14:paraId="51D7A44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stepcnt=0;</w:t>
      </w:r>
    </w:p>
    <w:p w14:paraId="58C6FC3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FSMST_Q1:</w:t>
      </w:r>
    </w:p>
    <w:p w14:paraId="64C7509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'a' || rsymb == 'b' || rsymb == 'c')</w:t>
      </w:r>
    </w:p>
    <w:p w14:paraId="4D6C16B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46B10EA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118AF24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 xml:space="preserve">                fsmstate = FSMST_Q1;</w:t>
      </w:r>
    </w:p>
    <w:p w14:paraId="1A7D8C0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5D7284A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lastRenderedPageBreak/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'_')</w:t>
      </w:r>
    </w:p>
    <w:p w14:paraId="0D588BE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18FD145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4000F54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FSMST_Q2;</w:t>
      </w:r>
    </w:p>
    <w:p w14:paraId="7FCEE28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3ED4922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7BF6F46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FSMST_Q2:</w:t>
      </w:r>
    </w:p>
    <w:p w14:paraId="4C0AC2E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'b' || rsymb == 'c')</w:t>
      </w:r>
    </w:p>
    <w:p w14:paraId="53E4B7B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0868DB7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39B86B5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2FA3C1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'_')</w:t>
      </w:r>
    </w:p>
    <w:p w14:paraId="04E068F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3027BC8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FSMST_QZ;</w:t>
      </w:r>
    </w:p>
    <w:p w14:paraId="7F773C2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1C4AE90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'a')</w:t>
      </w:r>
    </w:p>
    <w:p w14:paraId="00DB659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7BD487A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2365D86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FSMST_Q3;</w:t>
      </w:r>
    </w:p>
    <w:p w14:paraId="152CDE7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55E266E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37F54F8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FSMST_Q3:</w:t>
      </w:r>
    </w:p>
    <w:p w14:paraId="58F9F5B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'b')</w:t>
      </w:r>
    </w:p>
    <w:p w14:paraId="085371D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044376E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'_';</w:t>
      </w:r>
    </w:p>
    <w:p w14:paraId="2B35A3C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43D81E8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FSMST_Q4;</w:t>
      </w:r>
    </w:p>
    <w:p w14:paraId="5517B46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096F9B7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'c')</w:t>
      </w:r>
    </w:p>
    <w:p w14:paraId="19AC273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7C68E33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lastRenderedPageBreak/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'_';</w:t>
      </w:r>
    </w:p>
    <w:p w14:paraId="5EE168F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0885414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FSMST_Q5;</w:t>
      </w:r>
    </w:p>
    <w:p w14:paraId="7B25D6F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5B4DF4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'_')</w:t>
      </w:r>
    </w:p>
    <w:p w14:paraId="36E78CE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6C14499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'b';</w:t>
      </w:r>
    </w:p>
    <w:p w14:paraId="6158D68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282A4E8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FSMST_Q9;</w:t>
      </w:r>
    </w:p>
    <w:p w14:paraId="7A149E2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04047F6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3B98A40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FSMST_Q4:</w:t>
      </w:r>
    </w:p>
    <w:p w14:paraId="69D8916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'b')</w:t>
      </w:r>
    </w:p>
    <w:p w14:paraId="3450055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7CE9FFBE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3805291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3907189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'c')</w:t>
      </w:r>
    </w:p>
    <w:p w14:paraId="60468D7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0DAE658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'b';</w:t>
      </w:r>
    </w:p>
    <w:p w14:paraId="7678B3B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0F9379F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FSMST_Q6;</w:t>
      </w:r>
    </w:p>
    <w:p w14:paraId="27BB477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56B132F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'_')</w:t>
      </w:r>
    </w:p>
    <w:p w14:paraId="66FCF0F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10B424C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'b';</w:t>
      </w:r>
    </w:p>
    <w:p w14:paraId="69F35D8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3857D43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FSMST_Q8;</w:t>
      </w:r>
    </w:p>
    <w:p w14:paraId="1C75297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55C4416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650EB6D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FSMST_Q5:</w:t>
      </w:r>
    </w:p>
    <w:p w14:paraId="0089DB9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lastRenderedPageBreak/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'c')</w:t>
      </w:r>
    </w:p>
    <w:p w14:paraId="43BAA04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69A47F6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66B8075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3CFDFFD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'b')</w:t>
      </w:r>
    </w:p>
    <w:p w14:paraId="774D1BF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6436E7C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'c';</w:t>
      </w:r>
    </w:p>
    <w:p w14:paraId="2966089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4A657B0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FSMST_Q7;</w:t>
      </w:r>
    </w:p>
    <w:p w14:paraId="322C948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34ADD9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'_')</w:t>
      </w:r>
    </w:p>
    <w:p w14:paraId="1A243FA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7BA9BF8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'c';</w:t>
      </w:r>
    </w:p>
    <w:p w14:paraId="3A24A4A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2ACDB75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FSMST_Q8;</w:t>
      </w:r>
    </w:p>
    <w:p w14:paraId="30FF7D8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547FF76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4C43870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FSMST_Q6:</w:t>
      </w:r>
    </w:p>
    <w:p w14:paraId="559F27F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'c')</w:t>
      </w:r>
    </w:p>
    <w:p w14:paraId="55CD69E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446492B7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615D617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56716DD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'_')</w:t>
      </w:r>
    </w:p>
    <w:p w14:paraId="588FE03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22999BA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'c';</w:t>
      </w:r>
    </w:p>
    <w:p w14:paraId="79F4872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34F1627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FSMST_Q8;</w:t>
      </w:r>
    </w:p>
    <w:p w14:paraId="2B5C63B3" w14:textId="77777777" w:rsidR="00B3164D" w:rsidRPr="00B017FA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017FA">
        <w:rPr>
          <w:noProof/>
          <w:lang w:val="en-US"/>
        </w:rPr>
        <w:t>}</w:t>
      </w:r>
    </w:p>
    <w:p w14:paraId="1269A166" w14:textId="77777777" w:rsidR="00B3164D" w:rsidRPr="00B017FA" w:rsidRDefault="00B3164D" w:rsidP="00B3164D">
      <w:pPr>
        <w:ind w:firstLine="709"/>
        <w:rPr>
          <w:noProof/>
          <w:lang w:val="en-US"/>
        </w:rPr>
      </w:pP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  <w:t>else if (rsymb == 'b')</w:t>
      </w:r>
    </w:p>
    <w:p w14:paraId="79617196" w14:textId="77777777" w:rsidR="00B3164D" w:rsidRPr="00B017FA" w:rsidRDefault="00B3164D" w:rsidP="00B3164D">
      <w:pPr>
        <w:ind w:firstLine="709"/>
        <w:rPr>
          <w:noProof/>
          <w:lang w:val="en-US"/>
        </w:rPr>
      </w:pP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  <w:t>{</w:t>
      </w:r>
    </w:p>
    <w:p w14:paraId="2A4F75C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017FA">
        <w:rPr>
          <w:noProof/>
          <w:lang w:val="en-US"/>
        </w:rPr>
        <w:lastRenderedPageBreak/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3164D">
        <w:rPr>
          <w:noProof/>
          <w:lang w:val="en-US"/>
        </w:rPr>
        <w:t>*wrsymb = 'c';</w:t>
      </w:r>
    </w:p>
    <w:p w14:paraId="4566883F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0985A5C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FSMST_Q4;</w:t>
      </w:r>
    </w:p>
    <w:p w14:paraId="6735119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9F1A3D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4626D62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FSMST_Q7:</w:t>
      </w:r>
    </w:p>
    <w:p w14:paraId="5AF283C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'b')</w:t>
      </w:r>
    </w:p>
    <w:p w14:paraId="24B6AC4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0EFB2B9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54C3B12B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270A7BE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'_')</w:t>
      </w:r>
    </w:p>
    <w:p w14:paraId="66E01E2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3EF1C13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'b';</w:t>
      </w:r>
    </w:p>
    <w:p w14:paraId="5B8E4F4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7D83E04E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FSMST_Q8;</w:t>
      </w:r>
    </w:p>
    <w:p w14:paraId="4741132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2688EB4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'c')</w:t>
      </w:r>
    </w:p>
    <w:p w14:paraId="6DB6E56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1C8B556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'b';</w:t>
      </w:r>
    </w:p>
    <w:p w14:paraId="2857C75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+ 1;</w:t>
      </w:r>
    </w:p>
    <w:p w14:paraId="4A87A25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FSMST_Q5;</w:t>
      </w:r>
    </w:p>
    <w:p w14:paraId="506C750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6BD2133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7538DD8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FSMST_Q8:</w:t>
      </w:r>
    </w:p>
    <w:p w14:paraId="21968FAE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'c' || rsymb == 'b')</w:t>
      </w:r>
    </w:p>
    <w:p w14:paraId="2812DCC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76ABAA1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32A8DCE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132EFB0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else if (rsymb == '_')</w:t>
      </w:r>
    </w:p>
    <w:p w14:paraId="0C604FF3" w14:textId="77777777" w:rsidR="00B3164D" w:rsidRPr="00B017FA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017FA">
        <w:rPr>
          <w:noProof/>
          <w:lang w:val="en-US"/>
        </w:rPr>
        <w:t>{</w:t>
      </w:r>
    </w:p>
    <w:p w14:paraId="65E7D70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017FA">
        <w:rPr>
          <w:noProof/>
          <w:lang w:val="en-US"/>
        </w:rPr>
        <w:lastRenderedPageBreak/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3164D">
        <w:rPr>
          <w:noProof/>
          <w:lang w:val="en-US"/>
        </w:rPr>
        <w:t>*wrsymb = 'b';</w:t>
      </w:r>
    </w:p>
    <w:p w14:paraId="0A31C2ED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nextaddrtm = curraddrtm - 1;</w:t>
      </w:r>
    </w:p>
    <w:p w14:paraId="320FB03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FSMST_Q9;</w:t>
      </w:r>
    </w:p>
    <w:p w14:paraId="1EE8686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54FA0E4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1801E7D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FSMST_Q9:</w:t>
      </w:r>
    </w:p>
    <w:p w14:paraId="1C27481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 (rsymb == 'a')</w:t>
      </w:r>
    </w:p>
    <w:p w14:paraId="2A0499C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{</w:t>
      </w:r>
    </w:p>
    <w:p w14:paraId="0D8C4CD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*wrsymb = 'b';</w:t>
      </w:r>
    </w:p>
    <w:p w14:paraId="5A6BF2D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fsmstate = FSMST_QZ;</w:t>
      </w:r>
    </w:p>
    <w:p w14:paraId="7A505182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7653F0E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0D4D670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FSMST_QZ:</w:t>
      </w:r>
    </w:p>
    <w:p w14:paraId="6D75FEF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stepcnt = -1;</w:t>
      </w:r>
    </w:p>
    <w:p w14:paraId="62C2FC8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6D5ECD1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}</w:t>
      </w:r>
    </w:p>
    <w:p w14:paraId="68EEC378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*steps = stepcnt;</w:t>
      </w:r>
    </w:p>
    <w:p w14:paraId="2ACDC3D0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  <w:t>return stepcnt;</w:t>
      </w:r>
    </w:p>
    <w:p w14:paraId="35F249CF" w14:textId="32DDC7A6" w:rsidR="004D5747" w:rsidRDefault="00B3164D" w:rsidP="00B3164D">
      <w:pPr>
        <w:ind w:firstLine="709"/>
        <w:rPr>
          <w:noProof/>
        </w:rPr>
      </w:pPr>
      <w:r>
        <w:rPr>
          <w:noProof/>
        </w:rPr>
        <w:t>}</w:t>
      </w:r>
    </w:p>
    <w:p w14:paraId="437A14CB" w14:textId="77777777" w:rsidR="00D313AF" w:rsidRDefault="00D313AF" w:rsidP="00D313AF">
      <w:pPr>
        <w:ind w:firstLine="709"/>
        <w:rPr>
          <w:noProof/>
        </w:rPr>
      </w:pPr>
    </w:p>
    <w:p w14:paraId="2F38A54E" w14:textId="2A679C45" w:rsidR="004D5747" w:rsidRDefault="00533504" w:rsidP="004D574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3E2BB56" wp14:editId="2AF31ACC">
            <wp:extent cx="5940425" cy="2750820"/>
            <wp:effectExtent l="0" t="0" r="3175" b="5080"/>
            <wp:docPr id="1379397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9735" name="Рисунок 1379397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30D0" w14:textId="1B0B86D4" w:rsidR="004D5747" w:rsidRDefault="004D5747" w:rsidP="004D5747">
      <w:pPr>
        <w:jc w:val="center"/>
        <w:rPr>
          <w:noProof/>
        </w:rPr>
      </w:pPr>
      <w:r>
        <w:rPr>
          <w:noProof/>
        </w:rPr>
        <w:t xml:space="preserve">Рисунок 2 – </w:t>
      </w:r>
      <w:r w:rsidR="00D92726">
        <w:t>Удалить два последних a</w:t>
      </w:r>
    </w:p>
    <w:p w14:paraId="2DC1071D" w14:textId="77777777" w:rsidR="00B3164D" w:rsidRPr="00B017FA" w:rsidRDefault="00B3164D" w:rsidP="00B3164D">
      <w:pPr>
        <w:ind w:firstLine="709"/>
        <w:rPr>
          <w:noProof/>
        </w:rPr>
      </w:pPr>
      <w:r w:rsidRPr="00B017FA">
        <w:rPr>
          <w:noProof/>
        </w:rPr>
        <w:lastRenderedPageBreak/>
        <w:t>/*</w:t>
      </w:r>
      <w:r w:rsidRPr="00B3164D">
        <w:rPr>
          <w:noProof/>
          <w:lang w:val="en-US"/>
        </w:rPr>
        <w:t>fsm</w:t>
      </w:r>
      <w:r w:rsidRPr="00B017FA">
        <w:rPr>
          <w:noProof/>
        </w:rPr>
        <w:t>_</w:t>
      </w:r>
      <w:r w:rsidRPr="00B3164D">
        <w:rPr>
          <w:noProof/>
          <w:lang w:val="en-US"/>
        </w:rPr>
        <w:t>tm</w:t>
      </w:r>
      <w:r w:rsidRPr="00B017FA">
        <w:rPr>
          <w:noProof/>
        </w:rPr>
        <w:t>1.</w:t>
      </w:r>
      <w:r w:rsidRPr="00B3164D">
        <w:rPr>
          <w:noProof/>
          <w:lang w:val="en-US"/>
        </w:rPr>
        <w:t>c</w:t>
      </w:r>
      <w:r w:rsidRPr="00B017FA">
        <w:rPr>
          <w:noProof/>
        </w:rPr>
        <w:t>*/</w:t>
      </w:r>
    </w:p>
    <w:p w14:paraId="613AA2EC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"fsm_tm1.h"</w:t>
      </w:r>
    </w:p>
    <w:p w14:paraId="21892B3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"fsm_main.h"</w:t>
      </w:r>
    </w:p>
    <w:p w14:paraId="264B19D9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"timers.h"</w:t>
      </w:r>
    </w:p>
    <w:p w14:paraId="2A2B56E6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"messages.h"</w:t>
      </w:r>
    </w:p>
    <w:p w14:paraId="5BB190D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>#include "i2cFram.h"</w:t>
      </w:r>
    </w:p>
    <w:p w14:paraId="460D84E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#include "uart.h"</w:t>
      </w:r>
    </w:p>
    <w:p w14:paraId="0FB0901A" w14:textId="77777777" w:rsidR="00B3164D" w:rsidRPr="00B017FA" w:rsidRDefault="00B3164D" w:rsidP="00B3164D">
      <w:pPr>
        <w:ind w:firstLine="709"/>
        <w:rPr>
          <w:noProof/>
        </w:rPr>
      </w:pPr>
      <w:r w:rsidRPr="00B017FA">
        <w:rPr>
          <w:noProof/>
        </w:rPr>
        <w:t>#</w:t>
      </w:r>
      <w:r w:rsidRPr="00630953">
        <w:rPr>
          <w:noProof/>
          <w:lang w:val="en-US"/>
        </w:rPr>
        <w:t>include</w:t>
      </w:r>
      <w:r w:rsidRPr="00B017FA">
        <w:rPr>
          <w:noProof/>
        </w:rPr>
        <w:t xml:space="preserve"> "</w:t>
      </w:r>
      <w:r w:rsidRPr="00630953">
        <w:rPr>
          <w:noProof/>
          <w:lang w:val="en-US"/>
        </w:rPr>
        <w:t>main</w:t>
      </w:r>
      <w:r w:rsidRPr="00B017FA">
        <w:rPr>
          <w:noProof/>
        </w:rPr>
        <w:t>.</w:t>
      </w:r>
      <w:r w:rsidRPr="00630953">
        <w:rPr>
          <w:noProof/>
          <w:lang w:val="en-US"/>
        </w:rPr>
        <w:t>h</w:t>
      </w:r>
      <w:r w:rsidRPr="00B017FA">
        <w:rPr>
          <w:noProof/>
        </w:rPr>
        <w:t>"</w:t>
      </w:r>
    </w:p>
    <w:p w14:paraId="0394E46E" w14:textId="77777777" w:rsidR="00B3164D" w:rsidRPr="00B017FA" w:rsidRDefault="00B3164D" w:rsidP="00B3164D">
      <w:pPr>
        <w:ind w:firstLine="709"/>
        <w:rPr>
          <w:noProof/>
        </w:rPr>
      </w:pPr>
    </w:p>
    <w:p w14:paraId="020BFF2B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/*состояния автомата*/</w:t>
      </w:r>
    </w:p>
    <w:p w14:paraId="2148D8BC" w14:textId="77777777" w:rsidR="00B3164D" w:rsidRDefault="00B3164D" w:rsidP="00B3164D">
      <w:pPr>
        <w:ind w:firstLine="709"/>
        <w:rPr>
          <w:noProof/>
        </w:rPr>
      </w:pPr>
    </w:p>
    <w:p w14:paraId="02AF5C0D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#define MTCTRL_RXCMD</w:t>
      </w:r>
      <w:r>
        <w:rPr>
          <w:noProof/>
        </w:rPr>
        <w:tab/>
        <w:t>0 // ожидание команды запуска</w:t>
      </w:r>
    </w:p>
    <w:p w14:paraId="1C6B083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MTCTRL_PROC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1 // </w:t>
      </w:r>
      <w:r>
        <w:rPr>
          <w:noProof/>
        </w:rPr>
        <w:t>работа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5127B16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MTCTRL_RDFRAM</w:t>
      </w:r>
      <w:r w:rsidRPr="00630953">
        <w:rPr>
          <w:noProof/>
          <w:lang w:val="en-US"/>
        </w:rPr>
        <w:tab/>
        <w:t xml:space="preserve">2 // </w:t>
      </w:r>
      <w:r>
        <w:rPr>
          <w:noProof/>
        </w:rPr>
        <w:t>чтение</w:t>
      </w:r>
      <w:r w:rsidRPr="00630953">
        <w:rPr>
          <w:noProof/>
          <w:lang w:val="en-US"/>
        </w:rPr>
        <w:t xml:space="preserve"> FRAM</w:t>
      </w:r>
    </w:p>
    <w:p w14:paraId="7ACD917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MTCTRL_WRFRAM</w:t>
      </w:r>
      <w:r w:rsidRPr="00630953">
        <w:rPr>
          <w:noProof/>
          <w:lang w:val="en-US"/>
        </w:rPr>
        <w:tab/>
        <w:t xml:space="preserve">3 // </w:t>
      </w:r>
      <w:r>
        <w:rPr>
          <w:noProof/>
        </w:rPr>
        <w:t>запись</w:t>
      </w:r>
      <w:r w:rsidRPr="00630953">
        <w:rPr>
          <w:noProof/>
          <w:lang w:val="en-US"/>
        </w:rPr>
        <w:t xml:space="preserve"> FRAM</w:t>
      </w:r>
    </w:p>
    <w:p w14:paraId="3B523BE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MTCTRL_UARTTR</w:t>
      </w:r>
      <w:r w:rsidRPr="00630953">
        <w:rPr>
          <w:noProof/>
          <w:lang w:val="en-US"/>
        </w:rPr>
        <w:tab/>
        <w:t xml:space="preserve">4 // </w:t>
      </w:r>
      <w:r>
        <w:rPr>
          <w:noProof/>
        </w:rPr>
        <w:t>передача</w:t>
      </w:r>
      <w:r w:rsidRPr="00630953">
        <w:rPr>
          <w:noProof/>
          <w:lang w:val="en-US"/>
        </w:rPr>
        <w:t xml:space="preserve"> UART</w:t>
      </w:r>
    </w:p>
    <w:p w14:paraId="5CD1C7B1" w14:textId="77777777" w:rsidR="00B3164D" w:rsidRPr="00630953" w:rsidRDefault="00B3164D" w:rsidP="00B3164D">
      <w:pPr>
        <w:ind w:firstLine="709"/>
        <w:rPr>
          <w:noProof/>
          <w:lang w:val="en-US"/>
        </w:rPr>
      </w:pPr>
    </w:p>
    <w:p w14:paraId="76E6ADE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FSMST_Q0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0 // </w:t>
      </w:r>
      <w:r>
        <w:rPr>
          <w:noProof/>
        </w:rPr>
        <w:t>запуск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0AAAB0F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FSMST_Q1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1 </w:t>
      </w:r>
    </w:p>
    <w:p w14:paraId="5153CE2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FSMST_Q2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2</w:t>
      </w:r>
    </w:p>
    <w:p w14:paraId="17192AA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FSMST_Q3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3  </w:t>
      </w:r>
    </w:p>
    <w:p w14:paraId="3B870DA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FSMST_Q4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4</w:t>
      </w:r>
    </w:p>
    <w:p w14:paraId="4722D11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FSMST_Q5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5</w:t>
      </w:r>
    </w:p>
    <w:p w14:paraId="1DBB9BD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FSMST_Q6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6</w:t>
      </w:r>
    </w:p>
    <w:p w14:paraId="4156946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FSMST_Q7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7</w:t>
      </w:r>
    </w:p>
    <w:p w14:paraId="3188BCB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FSMST_Q8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8</w:t>
      </w:r>
    </w:p>
    <w:p w14:paraId="65BD7FC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FSMST_Q9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9</w:t>
      </w:r>
    </w:p>
    <w:p w14:paraId="31DB6BA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FSMST_Q10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10</w:t>
      </w:r>
    </w:p>
    <w:p w14:paraId="49BCC8C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FSMST_Q11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11</w:t>
      </w:r>
    </w:p>
    <w:p w14:paraId="6A6EF9C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#define FSMST_QZ</w:t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12 // </w:t>
      </w:r>
      <w:r>
        <w:rPr>
          <w:noProof/>
        </w:rPr>
        <w:t>останов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3E70C9FE" w14:textId="77777777" w:rsidR="00B3164D" w:rsidRPr="00630953" w:rsidRDefault="00B3164D" w:rsidP="00B3164D">
      <w:pPr>
        <w:ind w:firstLine="709"/>
        <w:rPr>
          <w:noProof/>
          <w:lang w:val="en-US"/>
        </w:rPr>
      </w:pPr>
    </w:p>
    <w:p w14:paraId="0801DD6F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static uint32_t curraddrtm=0; // </w:t>
      </w:r>
      <w:r>
        <w:rPr>
          <w:noProof/>
        </w:rPr>
        <w:t>текущее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положение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каретки</w:t>
      </w:r>
    </w:p>
    <w:p w14:paraId="4A989BBA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static uint32_t nextaddrtm=0; // следущее положение каретки</w:t>
      </w:r>
    </w:p>
    <w:p w14:paraId="5B9B1572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int ProcTm1(uint8_t rsymb, uint8_t* wrsymb, int* steps); // итерация автомата МТ</w:t>
      </w:r>
    </w:p>
    <w:p w14:paraId="67929F50" w14:textId="77777777" w:rsidR="00B3164D" w:rsidRDefault="00B3164D" w:rsidP="00B3164D">
      <w:pPr>
        <w:ind w:firstLine="709"/>
        <w:rPr>
          <w:noProof/>
        </w:rPr>
      </w:pPr>
    </w:p>
    <w:p w14:paraId="7EF6A549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// переменная состояния автомата контроля МТ</w:t>
      </w:r>
    </w:p>
    <w:p w14:paraId="572FF0EE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 xml:space="preserve">static char mtstatectrl = MTCTRL_RXCMD;   </w:t>
      </w:r>
    </w:p>
    <w:p w14:paraId="653ACDA0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// переменная состояния автомата МТ</w:t>
      </w:r>
    </w:p>
    <w:p w14:paraId="1BEF53EF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>static char fsmstate = FSMST_Q1;</w:t>
      </w:r>
    </w:p>
    <w:p w14:paraId="4773C560" w14:textId="77777777" w:rsidR="00B3164D" w:rsidRDefault="00B3164D" w:rsidP="00B3164D">
      <w:pPr>
        <w:ind w:firstLine="709"/>
        <w:rPr>
          <w:noProof/>
        </w:rPr>
      </w:pPr>
    </w:p>
    <w:p w14:paraId="3F67CDA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int ProcessFsmTm1(void)</w:t>
      </w:r>
    </w:p>
    <w:p w14:paraId="0C48D74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{</w:t>
      </w:r>
    </w:p>
    <w:p w14:paraId="6177C2A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 xml:space="preserve">static int steptm; </w:t>
      </w:r>
    </w:p>
    <w:p w14:paraId="4A73E7F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static uint8_t rdsymbol;</w:t>
      </w:r>
    </w:p>
    <w:p w14:paraId="5B970AB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static uint8_t wrsymbol;</w:t>
      </w:r>
    </w:p>
    <w:p w14:paraId="4C83888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static uint8_t aTrbuf[32];</w:t>
      </w:r>
    </w:p>
    <w:p w14:paraId="6D190EF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uint8_t* pRxbuf=0;</w:t>
      </w:r>
    </w:p>
    <w:p w14:paraId="755FD97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int curstep=0;</w:t>
      </w:r>
    </w:p>
    <w:p w14:paraId="7927A6C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static int steps1 = -1;</w:t>
      </w:r>
    </w:p>
    <w:p w14:paraId="0136828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switch (mtstatectrl)</w:t>
      </w:r>
    </w:p>
    <w:p w14:paraId="233950B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{</w:t>
      </w:r>
    </w:p>
    <w:p w14:paraId="68DABC7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case MTCTRL_RXCMD: // </w:t>
      </w:r>
      <w:r>
        <w:rPr>
          <w:noProof/>
        </w:rPr>
        <w:t>ожидание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и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анализ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команды</w:t>
      </w:r>
    </w:p>
    <w:p w14:paraId="2A7C54B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if(GetMessage(MSG_TM1STRT,(void*)&amp;pRxbuf))</w:t>
      </w:r>
    </w:p>
    <w:p w14:paraId="7EC9E26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{</w:t>
      </w:r>
    </w:p>
    <w:p w14:paraId="21FFEDB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pRxbuf[lenfsm]=0;</w:t>
      </w:r>
    </w:p>
    <w:p w14:paraId="724FBDB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nextaddrtm=-1;</w:t>
      </w:r>
    </w:p>
    <w:p w14:paraId="782E7B8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steptm=-1;</w:t>
      </w:r>
    </w:p>
    <w:p w14:paraId="2A451C7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sscanf((char*)pRxbuf,"%x:%x",&amp;nextaddrtm,&amp;steptm);</w:t>
      </w:r>
    </w:p>
    <w:p w14:paraId="3862E7C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lastRenderedPageBreak/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if(nextaddrtm&gt;=0 &amp;&amp; nextaddrtm&lt;=0x7FF &amp;&amp; steptm &gt; 0)</w:t>
      </w:r>
    </w:p>
    <w:p w14:paraId="4562037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{// </w:t>
      </w:r>
      <w:r>
        <w:rPr>
          <w:noProof/>
        </w:rPr>
        <w:t>запуск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5C2B23E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mtstatectrl = MTCTRL_RDFRAM;</w:t>
      </w:r>
    </w:p>
    <w:p w14:paraId="7E0E0A1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FSMST_Q0;</w:t>
      </w:r>
    </w:p>
    <w:p w14:paraId="7BA53F9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ResetTimer(TM1_TIMER);</w:t>
      </w:r>
    </w:p>
    <w:p w14:paraId="0D86333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706896D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else</w:t>
      </w:r>
    </w:p>
    <w:p w14:paraId="776F43E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{// </w:t>
      </w:r>
      <w:r>
        <w:rPr>
          <w:noProof/>
        </w:rPr>
        <w:t>синтаксическая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ошибка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в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команде</w:t>
      </w:r>
    </w:p>
    <w:p w14:paraId="028C6BD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strcpy((char*)aTrbuf,"Err&gt; cmd error\n");</w:t>
      </w:r>
    </w:p>
    <w:p w14:paraId="601264EF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mtstatectrl = MTCTRL_UARTTR;</w:t>
      </w:r>
    </w:p>
    <w:p w14:paraId="3CB6FD6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steptm = -1;</w:t>
      </w:r>
    </w:p>
    <w:p w14:paraId="5323CAA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steps1 = -1;</w:t>
      </w:r>
    </w:p>
    <w:p w14:paraId="1F21728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6132ADE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70467E7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5B6E654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MTCTRL_PROC:</w:t>
      </w:r>
    </w:p>
    <w:p w14:paraId="352F808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curstep=ProcTm1(rdsymbol,&amp;wrsymbol, &amp;steps1);</w:t>
      </w:r>
    </w:p>
    <w:p w14:paraId="7A617B13" w14:textId="77777777" w:rsidR="00B3164D" w:rsidRDefault="00B3164D" w:rsidP="00B3164D">
      <w:pPr>
        <w:ind w:firstLine="709"/>
        <w:rPr>
          <w:noProof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>
        <w:rPr>
          <w:noProof/>
        </w:rPr>
        <w:t>if(curstep==-1 || curstep == steptm)</w:t>
      </w:r>
    </w:p>
    <w:p w14:paraId="08BB7A2C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 остановка по стоп(-1) или количеству шагов</w:t>
      </w:r>
    </w:p>
    <w:p w14:paraId="1B4A9D9D" w14:textId="77777777" w:rsidR="00B3164D" w:rsidRPr="00630953" w:rsidRDefault="00B3164D" w:rsidP="00B3164D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30953">
        <w:rPr>
          <w:noProof/>
          <w:lang w:val="en-US"/>
        </w:rPr>
        <w:t>sprintf((char*)aTrbuf,"TM1&gt;stop addr=%03X sym='%c'\n",curraddrtm,wrsymbol);</w:t>
      </w:r>
    </w:p>
    <w:p w14:paraId="188D494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steptm = -1;</w:t>
      </w:r>
    </w:p>
    <w:p w14:paraId="7F41204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steps1 = -1;</w:t>
      </w:r>
    </w:p>
    <w:p w14:paraId="00811F5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749B04C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else</w:t>
      </w:r>
    </w:p>
    <w:p w14:paraId="7A12E90F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sprintf((char*)aTrbuf,"TM1&gt;step=%d addr=%03X sym='%c'\n",steps1,curraddrtm,wrsymbol);</w:t>
      </w:r>
    </w:p>
    <w:p w14:paraId="4283D49E" w14:textId="77777777" w:rsidR="00B3164D" w:rsidRDefault="00B3164D" w:rsidP="00B3164D">
      <w:pPr>
        <w:ind w:firstLine="709"/>
        <w:rPr>
          <w:noProof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>
        <w:rPr>
          <w:noProof/>
        </w:rPr>
        <w:t>if(wrsymbol == rdsymbol) // если символы совпадают то запись пропускаем</w:t>
      </w:r>
    </w:p>
    <w:p w14:paraId="56808817" w14:textId="77777777" w:rsidR="00B3164D" w:rsidRPr="00630953" w:rsidRDefault="00B3164D" w:rsidP="00B3164D">
      <w:pPr>
        <w:ind w:firstLine="709"/>
        <w:rPr>
          <w:noProof/>
          <w:lang w:val="en-US"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30953">
        <w:rPr>
          <w:noProof/>
          <w:lang w:val="en-US"/>
        </w:rPr>
        <w:t>mtstatectrl = MTCTRL_UARTTR;</w:t>
      </w:r>
    </w:p>
    <w:p w14:paraId="1BF1BA4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else </w:t>
      </w:r>
    </w:p>
    <w:p w14:paraId="2383895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mtstatectrl = MTCTRL_WRFRAM;</w:t>
      </w:r>
    </w:p>
    <w:p w14:paraId="0839734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1F08310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case MTCTRL_RDFRAM:  </w:t>
      </w:r>
    </w:p>
    <w:p w14:paraId="184CAE6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curraddrtm=nextaddrtm; // </w:t>
      </w:r>
      <w:r>
        <w:rPr>
          <w:noProof/>
        </w:rPr>
        <w:t>переводим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каретку</w:t>
      </w:r>
      <w:r w:rsidRPr="00630953">
        <w:rPr>
          <w:noProof/>
          <w:lang w:val="en-US"/>
        </w:rPr>
        <w:t xml:space="preserve"> </w:t>
      </w:r>
    </w:p>
    <w:p w14:paraId="50CBAAB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pRxbuf = (uint8_t*)i2cFRAM_rd(curraddrtm,1);</w:t>
      </w:r>
    </w:p>
    <w:p w14:paraId="30610DA4" w14:textId="77777777" w:rsidR="00B3164D" w:rsidRDefault="00B3164D" w:rsidP="00B3164D">
      <w:pPr>
        <w:ind w:firstLine="709"/>
        <w:rPr>
          <w:noProof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>
        <w:rPr>
          <w:noProof/>
        </w:rPr>
        <w:t>if( (uint32_t)pRxbuf &gt; 0)</w:t>
      </w:r>
    </w:p>
    <w:p w14:paraId="16551A48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{//читаем один байт под кареткой</w:t>
      </w:r>
    </w:p>
    <w:p w14:paraId="59DDFD7E" w14:textId="77777777" w:rsidR="00B3164D" w:rsidRPr="00630953" w:rsidRDefault="00B3164D" w:rsidP="00B3164D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30953">
        <w:rPr>
          <w:noProof/>
          <w:lang w:val="en-US"/>
        </w:rPr>
        <w:t>rdsymbol=pRxbuf[0];</w:t>
      </w:r>
    </w:p>
    <w:p w14:paraId="3452B39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mtstatectrl = MTCTRL_PROC;</w:t>
      </w:r>
    </w:p>
    <w:p w14:paraId="63C0D2D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77656F4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096AC33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MTCTRL_WRFRAM: //</w:t>
      </w:r>
      <w:r>
        <w:rPr>
          <w:noProof/>
        </w:rPr>
        <w:t>пишем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один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байт</w:t>
      </w:r>
    </w:p>
    <w:p w14:paraId="5FD01FA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if((uint32_t)i2cFRAM_wr(curraddrtm,&amp;wrsymbol,1) &gt; 0)</w:t>
      </w:r>
    </w:p>
    <w:p w14:paraId="4E5BEBA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mtstatectrl = MTCTRL_UARTTR;</w:t>
      </w:r>
    </w:p>
    <w:p w14:paraId="376BCA7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3D4339E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MTCTRL_UARTTR:</w:t>
      </w:r>
    </w:p>
    <w:p w14:paraId="57114AB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if(GetTimer(TM1_TIMER) &gt; 1000) // 1000 msec</w:t>
      </w:r>
    </w:p>
    <w:p w14:paraId="4D6CAC6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 xml:space="preserve">{ // </w:t>
      </w:r>
      <w:r>
        <w:rPr>
          <w:noProof/>
        </w:rPr>
        <w:t>ожидаем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время</w:t>
      </w:r>
      <w:r w:rsidRPr="00630953">
        <w:rPr>
          <w:noProof/>
          <w:lang w:val="en-US"/>
        </w:rPr>
        <w:t xml:space="preserve"> </w:t>
      </w:r>
      <w:r>
        <w:rPr>
          <w:noProof/>
        </w:rPr>
        <w:t>итерации</w:t>
      </w:r>
    </w:p>
    <w:p w14:paraId="5D1F5F7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lenfsm = strlen((char*)aTrbuf);</w:t>
      </w:r>
    </w:p>
    <w:p w14:paraId="179DFC8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 uart_transmit(aTrbuf,lenfsm) == 0 )</w:t>
      </w:r>
    </w:p>
    <w:p w14:paraId="22EC6AAE" w14:textId="77777777" w:rsidR="00B3164D" w:rsidRDefault="00B3164D" w:rsidP="00B3164D">
      <w:pPr>
        <w:ind w:firstLine="709"/>
        <w:rPr>
          <w:noProof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>
        <w:rPr>
          <w:noProof/>
        </w:rPr>
        <w:t xml:space="preserve">{ // передаём результат итерации в терминал </w:t>
      </w:r>
    </w:p>
    <w:p w14:paraId="62C5672E" w14:textId="77777777" w:rsidR="00B3164D" w:rsidRDefault="00B3164D" w:rsidP="00B3164D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ResetTimer(TM1_TIMER);</w:t>
      </w:r>
    </w:p>
    <w:p w14:paraId="4A1444F9" w14:textId="77777777" w:rsidR="00B3164D" w:rsidRPr="00630953" w:rsidRDefault="00B3164D" w:rsidP="00B3164D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30953">
        <w:rPr>
          <w:noProof/>
          <w:lang w:val="en-US"/>
        </w:rPr>
        <w:t>if(steptm == -1)</w:t>
      </w:r>
    </w:p>
    <w:p w14:paraId="06A6E89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mtstatectrl = MTCTRL_RXCMD;</w:t>
      </w:r>
    </w:p>
    <w:p w14:paraId="4C34A99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else</w:t>
      </w:r>
    </w:p>
    <w:p w14:paraId="1B59DD9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mtstatectrl = MTCTRL_RDFRAM;</w:t>
      </w:r>
    </w:p>
    <w:p w14:paraId="6195DED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4D93A04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33795F8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lastRenderedPageBreak/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525352D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}</w:t>
      </w:r>
    </w:p>
    <w:p w14:paraId="619D681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return steps1;</w:t>
      </w:r>
    </w:p>
    <w:p w14:paraId="6EAFAC8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}</w:t>
      </w:r>
    </w:p>
    <w:p w14:paraId="647A6CEA" w14:textId="77777777" w:rsidR="00B3164D" w:rsidRPr="00630953" w:rsidRDefault="00B3164D" w:rsidP="00B3164D">
      <w:pPr>
        <w:ind w:firstLine="709"/>
        <w:rPr>
          <w:noProof/>
          <w:lang w:val="en-US"/>
        </w:rPr>
      </w:pPr>
    </w:p>
    <w:p w14:paraId="47B13DE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int ProcTm1(uint8_t rsymb,uint8_t* wrsymb, int* steps)</w:t>
      </w:r>
    </w:p>
    <w:p w14:paraId="75A17CA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{</w:t>
      </w:r>
    </w:p>
    <w:p w14:paraId="4F38A89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static int stepcnt=0;</w:t>
      </w:r>
    </w:p>
    <w:p w14:paraId="4BA8045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*wrsymb=rsymb;</w:t>
      </w:r>
    </w:p>
    <w:p w14:paraId="07BC526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stepcnt++;</w:t>
      </w:r>
    </w:p>
    <w:p w14:paraId="5EB130F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switch (fsmstate)</w:t>
      </w:r>
    </w:p>
    <w:p w14:paraId="4EB0A33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{</w:t>
      </w:r>
    </w:p>
    <w:p w14:paraId="697237E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FSMST_Q0:</w:t>
      </w:r>
    </w:p>
    <w:p w14:paraId="5DD7078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stepcnt=0;</w:t>
      </w:r>
    </w:p>
    <w:p w14:paraId="1D48E73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FSMST_Q1: // q1</w:t>
      </w:r>
    </w:p>
    <w:p w14:paraId="10DAF7A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'_' || rsymb == 'a' || rsymb == 'b') {</w:t>
      </w:r>
    </w:p>
    <w:p w14:paraId="3B5BB73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_,_,R</w:t>
      </w:r>
    </w:p>
    <w:p w14:paraId="48912C0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a,a,R</w:t>
      </w:r>
    </w:p>
    <w:p w14:paraId="0453AB7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b,b,R</w:t>
      </w:r>
    </w:p>
    <w:p w14:paraId="18E6C02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6766D85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FSMST_Q2;</w:t>
      </w:r>
    </w:p>
    <w:p w14:paraId="6F8717B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2CA6911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0D18FAB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FSMST_Q2: // q2</w:t>
      </w:r>
    </w:p>
    <w:p w14:paraId="1256424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'a' || rsymb == 'b') {</w:t>
      </w:r>
    </w:p>
    <w:p w14:paraId="123864F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a,a,R</w:t>
      </w:r>
    </w:p>
    <w:p w14:paraId="18856DA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b,b,R</w:t>
      </w:r>
    </w:p>
    <w:p w14:paraId="51CBB1E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0E749A6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'_') {</w:t>
      </w:r>
    </w:p>
    <w:p w14:paraId="2A55013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_,_,L</w:t>
      </w:r>
    </w:p>
    <w:p w14:paraId="1A1C8EF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lastRenderedPageBreak/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54A5A0D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FSMST_Q3;</w:t>
      </w:r>
    </w:p>
    <w:p w14:paraId="7117AB9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341EEA7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2115C80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FSMST_Q3: // q3</w:t>
      </w:r>
    </w:p>
    <w:p w14:paraId="5BA669A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'b') {</w:t>
      </w:r>
    </w:p>
    <w:p w14:paraId="1A2F708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28FD9F0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'a') {</w:t>
      </w:r>
    </w:p>
    <w:p w14:paraId="24C98B4F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'*'; // a,*,L</w:t>
      </w:r>
    </w:p>
    <w:p w14:paraId="62F2140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7BF7A24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FSMST_Q4;</w:t>
      </w:r>
    </w:p>
    <w:p w14:paraId="6618F45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'_') {</w:t>
      </w:r>
    </w:p>
    <w:p w14:paraId="6662FEE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_,_,S</w:t>
      </w:r>
    </w:p>
    <w:p w14:paraId="7ED8E3F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FSMST_QZ;</w:t>
      </w:r>
    </w:p>
    <w:p w14:paraId="61AD651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540C541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7803A2D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FSMST_Q4: // q4</w:t>
      </w:r>
    </w:p>
    <w:p w14:paraId="3E8A144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'b') {</w:t>
      </w:r>
    </w:p>
    <w:p w14:paraId="5239A8D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090FE66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'a') {</w:t>
      </w:r>
    </w:p>
    <w:p w14:paraId="4207A9A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'*'; // a,*,R</w:t>
      </w:r>
    </w:p>
    <w:p w14:paraId="3B04658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32B6C6A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FSMST_Q5;</w:t>
      </w:r>
    </w:p>
    <w:p w14:paraId="28F0B94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'_') {</w:t>
      </w:r>
    </w:p>
    <w:p w14:paraId="35FFEDB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_,_,R</w:t>
      </w:r>
    </w:p>
    <w:p w14:paraId="364F966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26495F6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FSMST_Q5;</w:t>
      </w:r>
    </w:p>
    <w:p w14:paraId="67DDF3E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48E26D3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318576D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FSMST_Q5: // q5</w:t>
      </w:r>
    </w:p>
    <w:p w14:paraId="682D842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lastRenderedPageBreak/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'b' || rsymb == '*') {</w:t>
      </w:r>
    </w:p>
    <w:p w14:paraId="3533A8C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b,b,R</w:t>
      </w:r>
    </w:p>
    <w:p w14:paraId="19DEC79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129CAC6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'_') {</w:t>
      </w:r>
    </w:p>
    <w:p w14:paraId="1F8EA12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'&gt;'; // _,&gt;,L</w:t>
      </w:r>
    </w:p>
    <w:p w14:paraId="3DC8C4F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5A39C86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FSMST_Q6;</w:t>
      </w:r>
    </w:p>
    <w:p w14:paraId="75C9A42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53AB67B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71B7124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FSMST_Q6: // q6</w:t>
      </w:r>
    </w:p>
    <w:p w14:paraId="1745011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'a' || rsymb == 'b' || rsymb == '*') {</w:t>
      </w:r>
    </w:p>
    <w:p w14:paraId="4D488EC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a,a,L</w:t>
      </w:r>
    </w:p>
    <w:p w14:paraId="739A289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b,b,L</w:t>
      </w:r>
    </w:p>
    <w:p w14:paraId="7C13B01F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*,*,L</w:t>
      </w:r>
    </w:p>
    <w:p w14:paraId="1A5886E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513D211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'_') {</w:t>
      </w:r>
    </w:p>
    <w:p w14:paraId="312A636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_,_,R</w:t>
      </w:r>
    </w:p>
    <w:p w14:paraId="4233C17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5692507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fsmstate = FSMST_Q7;</w:t>
      </w:r>
    </w:p>
    <w:p w14:paraId="4625DBB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3569F5CF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3D07DE3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FSMST_Q7: // q7</w:t>
      </w:r>
    </w:p>
    <w:p w14:paraId="71E5B46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'*') {</w:t>
      </w:r>
    </w:p>
    <w:p w14:paraId="1446E95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'_'; // *,_,R</w:t>
      </w:r>
    </w:p>
    <w:p w14:paraId="7F72E70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nextaddrtm = curraddrtm + 1;</w:t>
      </w:r>
    </w:p>
    <w:p w14:paraId="7614EBE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'a') {</w:t>
      </w:r>
    </w:p>
    <w:p w14:paraId="1BA9DA6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'_'; // a,_,R</w:t>
      </w:r>
    </w:p>
    <w:p w14:paraId="5E2C55C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65E4254F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FSMST_Q8;</w:t>
      </w:r>
    </w:p>
    <w:p w14:paraId="7C783C5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'b') {</w:t>
      </w:r>
    </w:p>
    <w:p w14:paraId="2BB08E8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lastRenderedPageBreak/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'_'; // b,_,R</w:t>
      </w:r>
    </w:p>
    <w:p w14:paraId="2F57D91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582FDBE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FSMST_Q10;</w:t>
      </w:r>
    </w:p>
    <w:p w14:paraId="3F13647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'&gt;') {</w:t>
      </w:r>
    </w:p>
    <w:p w14:paraId="6601EA4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'_'; // &gt;,_,S</w:t>
      </w:r>
    </w:p>
    <w:p w14:paraId="7285260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FSMST_QZ;</w:t>
      </w:r>
    </w:p>
    <w:p w14:paraId="7910563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02C7A7D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407E975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FSMST_Q8: // q8</w:t>
      </w:r>
    </w:p>
    <w:p w14:paraId="5380628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'a' || rsymb == 'b' || rsymb == '*' || rsymb == '&gt;') {</w:t>
      </w:r>
    </w:p>
    <w:p w14:paraId="7F5002C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a,a,R</w:t>
      </w:r>
    </w:p>
    <w:p w14:paraId="3B872ED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b,b,R</w:t>
      </w:r>
    </w:p>
    <w:p w14:paraId="4C1C978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*,*,R</w:t>
      </w:r>
    </w:p>
    <w:p w14:paraId="7FEE742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&gt;,&gt;,R</w:t>
      </w:r>
    </w:p>
    <w:p w14:paraId="79E9FE8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20D5D06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'_') {</w:t>
      </w:r>
    </w:p>
    <w:p w14:paraId="45A950D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'a'; // _,a,L</w:t>
      </w:r>
    </w:p>
    <w:p w14:paraId="0B8F3C3F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1107053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FSMST_Q9;</w:t>
      </w:r>
    </w:p>
    <w:p w14:paraId="555F0D8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3A95EC8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249EADC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FSMST_Q9: // q9</w:t>
      </w:r>
    </w:p>
    <w:p w14:paraId="767DD63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'a' || rsymb == 'b') {</w:t>
      </w:r>
    </w:p>
    <w:p w14:paraId="548F6F1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a,a,L</w:t>
      </w:r>
    </w:p>
    <w:p w14:paraId="1DA5BC4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b,b,L</w:t>
      </w:r>
    </w:p>
    <w:p w14:paraId="7A3460A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466CF2B5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'&gt;') {</w:t>
      </w:r>
    </w:p>
    <w:p w14:paraId="5CA7F653" w14:textId="77777777" w:rsidR="00B3164D" w:rsidRPr="00B017FA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B017FA">
        <w:rPr>
          <w:noProof/>
          <w:lang w:val="en-US"/>
        </w:rPr>
        <w:t>// &gt;,&gt;,L</w:t>
      </w:r>
    </w:p>
    <w:p w14:paraId="32A1AF8F" w14:textId="77777777" w:rsidR="00B3164D" w:rsidRPr="00B017FA" w:rsidRDefault="00B3164D" w:rsidP="00B3164D">
      <w:pPr>
        <w:ind w:firstLine="709"/>
        <w:rPr>
          <w:noProof/>
          <w:lang w:val="en-US"/>
        </w:rPr>
      </w:pP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  <w:t>nextaddrtm = curraddrtm - 1;</w:t>
      </w:r>
    </w:p>
    <w:p w14:paraId="7FD8DFE1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017FA">
        <w:rPr>
          <w:noProof/>
          <w:lang w:val="en-US"/>
        </w:rPr>
        <w:lastRenderedPageBreak/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B3164D">
        <w:rPr>
          <w:noProof/>
          <w:lang w:val="en-US"/>
        </w:rPr>
        <w:t>fsmstate = FSMST_Q6;</w:t>
      </w:r>
    </w:p>
    <w:p w14:paraId="3E11C043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}</w:t>
      </w:r>
    </w:p>
    <w:p w14:paraId="4A09980A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break;</w:t>
      </w:r>
    </w:p>
    <w:p w14:paraId="6D1A9F55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case FSMST_Q10: // q10</w:t>
      </w:r>
    </w:p>
    <w:p w14:paraId="315F68B4" w14:textId="77777777" w:rsidR="00B3164D" w:rsidRPr="00B3164D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  <w:t>if(rsymb == 'a' || rsymb == 'b' || rsymb == '*' || rsymb == '&gt;') {</w:t>
      </w:r>
    </w:p>
    <w:p w14:paraId="34409FBA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B3164D">
        <w:rPr>
          <w:noProof/>
          <w:lang w:val="en-US"/>
        </w:rPr>
        <w:tab/>
      </w:r>
      <w:r w:rsidRPr="00630953">
        <w:rPr>
          <w:noProof/>
          <w:lang w:val="en-US"/>
        </w:rPr>
        <w:t>// a,a,R</w:t>
      </w:r>
    </w:p>
    <w:p w14:paraId="2E3C705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b,b,R</w:t>
      </w:r>
    </w:p>
    <w:p w14:paraId="5FAECEA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*,*,R</w:t>
      </w:r>
    </w:p>
    <w:p w14:paraId="503A27E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&gt;,&gt;,R</w:t>
      </w:r>
    </w:p>
    <w:p w14:paraId="621A410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243CAD04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'_') {</w:t>
      </w:r>
    </w:p>
    <w:p w14:paraId="46C62A46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*wrsymb = 'b'; // _,b,L</w:t>
      </w:r>
    </w:p>
    <w:p w14:paraId="3B50A5A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1FEF086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FSMST_Q11;</w:t>
      </w:r>
    </w:p>
    <w:p w14:paraId="30221503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268CD36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039702E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FSMST_Q11: // q11</w:t>
      </w:r>
    </w:p>
    <w:p w14:paraId="5357A572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if(rsymb == 'a' || rsymb == 'b') {</w:t>
      </w:r>
    </w:p>
    <w:p w14:paraId="6472E97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a,a,L</w:t>
      </w:r>
    </w:p>
    <w:p w14:paraId="27737F61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// b,b,L</w:t>
      </w:r>
    </w:p>
    <w:p w14:paraId="14EA7D7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02DBEDD0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 else if(rsymb == '&gt;') {</w:t>
      </w:r>
    </w:p>
    <w:p w14:paraId="4A3F052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// &gt;,&gt;,L</w:t>
      </w:r>
    </w:p>
    <w:p w14:paraId="6EB572AC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- 1;</w:t>
      </w:r>
    </w:p>
    <w:p w14:paraId="41FD2898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fsmstate = FSMST_Q6;</w:t>
      </w:r>
    </w:p>
    <w:p w14:paraId="280B2FA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}</w:t>
      </w:r>
    </w:p>
    <w:p w14:paraId="502FEABD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break;</w:t>
      </w:r>
    </w:p>
    <w:p w14:paraId="594D4307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case FSMST_QZ: // qz (final state)</w:t>
      </w:r>
    </w:p>
    <w:p w14:paraId="041152BE" w14:textId="77777777" w:rsidR="00B3164D" w:rsidRPr="00B017FA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B017FA">
        <w:rPr>
          <w:noProof/>
          <w:lang w:val="en-US"/>
        </w:rPr>
        <w:t>stepcnt = -1; // Halt</w:t>
      </w:r>
    </w:p>
    <w:p w14:paraId="279FE56B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B017FA">
        <w:rPr>
          <w:noProof/>
          <w:lang w:val="en-US"/>
        </w:rPr>
        <w:lastRenderedPageBreak/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630953">
        <w:rPr>
          <w:noProof/>
          <w:lang w:val="en-US"/>
        </w:rPr>
        <w:t>break;</w:t>
      </w:r>
    </w:p>
    <w:p w14:paraId="3C30FBA9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}</w:t>
      </w:r>
    </w:p>
    <w:p w14:paraId="3E33484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*steps = stepcnt;</w:t>
      </w:r>
    </w:p>
    <w:p w14:paraId="50699DDE" w14:textId="77777777" w:rsidR="00B3164D" w:rsidRPr="00630953" w:rsidRDefault="00B3164D" w:rsidP="00B3164D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  <w:t>return stepcnt;</w:t>
      </w:r>
    </w:p>
    <w:p w14:paraId="0F5B8F6A" w14:textId="7EDA3D10" w:rsidR="00696400" w:rsidRDefault="00B3164D" w:rsidP="00B3164D">
      <w:pPr>
        <w:ind w:firstLine="709"/>
        <w:rPr>
          <w:noProof/>
        </w:rPr>
      </w:pPr>
      <w:r>
        <w:rPr>
          <w:noProof/>
        </w:rPr>
        <w:t>}</w:t>
      </w:r>
    </w:p>
    <w:p w14:paraId="504B4CDB" w14:textId="77777777" w:rsidR="00D313AF" w:rsidRDefault="00D313AF" w:rsidP="00D313AF">
      <w:pPr>
        <w:ind w:firstLine="709"/>
        <w:rPr>
          <w:noProof/>
        </w:rPr>
      </w:pPr>
    </w:p>
    <w:p w14:paraId="0C4E3008" w14:textId="3FED19EF" w:rsidR="00696400" w:rsidRPr="00D92726" w:rsidRDefault="00AA2DB6" w:rsidP="004D5747">
      <w:pPr>
        <w:jc w:val="center"/>
        <w:rPr>
          <w:noProof/>
        </w:rPr>
      </w:pPr>
      <w:bookmarkStart w:id="6" w:name="OLE_LINK7"/>
      <w:r>
        <w:rPr>
          <w:noProof/>
        </w:rPr>
        <w:drawing>
          <wp:inline distT="0" distB="0" distL="0" distR="0" wp14:anchorId="0608C7E9" wp14:editId="6BB2FD18">
            <wp:extent cx="5940425" cy="2877185"/>
            <wp:effectExtent l="0" t="0" r="3175" b="5715"/>
            <wp:docPr id="14325663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6333" name="Рисунок 14325663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CE1" w14:textId="6242C304" w:rsidR="00C56EA8" w:rsidRDefault="00C56EA8" w:rsidP="004D5747">
      <w:pPr>
        <w:jc w:val="center"/>
        <w:rPr>
          <w:noProof/>
        </w:rPr>
      </w:pPr>
      <w:r>
        <w:rPr>
          <w:noProof/>
        </w:rPr>
        <w:t xml:space="preserve">Рисунок 3 </w:t>
      </w:r>
      <w:r w:rsidR="00E103E5">
        <w:rPr>
          <w:noProof/>
        </w:rPr>
        <w:t>–</w:t>
      </w:r>
      <w:r>
        <w:rPr>
          <w:noProof/>
        </w:rPr>
        <w:t xml:space="preserve"> </w:t>
      </w:r>
      <w:r w:rsidR="00D92726">
        <w:t>Удаление парных скобок</w:t>
      </w:r>
    </w:p>
    <w:bookmarkEnd w:id="6"/>
    <w:p w14:paraId="2FF06928" w14:textId="77777777" w:rsidR="00630953" w:rsidRPr="00B017FA" w:rsidRDefault="00630953" w:rsidP="00630953">
      <w:pPr>
        <w:ind w:firstLine="709"/>
        <w:rPr>
          <w:noProof/>
        </w:rPr>
      </w:pPr>
      <w:r w:rsidRPr="00B017FA">
        <w:rPr>
          <w:noProof/>
        </w:rPr>
        <w:t>/*</w:t>
      </w:r>
      <w:r w:rsidRPr="00630953">
        <w:rPr>
          <w:noProof/>
          <w:lang w:val="en-US"/>
        </w:rPr>
        <w:t>fsm</w:t>
      </w:r>
      <w:r w:rsidRPr="00B017FA">
        <w:rPr>
          <w:noProof/>
        </w:rPr>
        <w:t>_</w:t>
      </w:r>
      <w:r w:rsidRPr="00630953">
        <w:rPr>
          <w:noProof/>
          <w:lang w:val="en-US"/>
        </w:rPr>
        <w:t>tm</w:t>
      </w:r>
      <w:r w:rsidRPr="00B017FA">
        <w:rPr>
          <w:noProof/>
        </w:rPr>
        <w:t>2.</w:t>
      </w:r>
      <w:r w:rsidRPr="00630953">
        <w:rPr>
          <w:noProof/>
          <w:lang w:val="en-US"/>
        </w:rPr>
        <w:t>c</w:t>
      </w:r>
      <w:r w:rsidRPr="00B017FA">
        <w:rPr>
          <w:noProof/>
        </w:rPr>
        <w:t>*/</w:t>
      </w:r>
    </w:p>
    <w:p w14:paraId="34FEFE6C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#include "fsm_tm2.h"</w:t>
      </w:r>
    </w:p>
    <w:p w14:paraId="35733560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#include "fsm_main.h"</w:t>
      </w:r>
    </w:p>
    <w:p w14:paraId="1FD369EF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#include "timers.h"</w:t>
      </w:r>
    </w:p>
    <w:p w14:paraId="0C93C94C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#include "messages.h"</w:t>
      </w:r>
    </w:p>
    <w:p w14:paraId="1C9E296D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>#include "i2cFram.h"</w:t>
      </w:r>
    </w:p>
    <w:p w14:paraId="7AA7F2A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#include "uart.h"</w:t>
      </w:r>
    </w:p>
    <w:p w14:paraId="181478B0" w14:textId="77777777" w:rsidR="00630953" w:rsidRPr="00B017FA" w:rsidRDefault="00630953" w:rsidP="00630953">
      <w:pPr>
        <w:ind w:firstLine="709"/>
        <w:rPr>
          <w:noProof/>
        </w:rPr>
      </w:pPr>
      <w:r w:rsidRPr="00B017FA">
        <w:rPr>
          <w:noProof/>
        </w:rPr>
        <w:t>#</w:t>
      </w:r>
      <w:r w:rsidRPr="0096743B">
        <w:rPr>
          <w:noProof/>
          <w:lang w:val="en-US"/>
        </w:rPr>
        <w:t>include</w:t>
      </w:r>
      <w:r w:rsidRPr="00B017FA">
        <w:rPr>
          <w:noProof/>
        </w:rPr>
        <w:t xml:space="preserve"> "</w:t>
      </w:r>
      <w:r w:rsidRPr="0096743B">
        <w:rPr>
          <w:noProof/>
          <w:lang w:val="en-US"/>
        </w:rPr>
        <w:t>main</w:t>
      </w:r>
      <w:r w:rsidRPr="00B017FA">
        <w:rPr>
          <w:noProof/>
        </w:rPr>
        <w:t>.</w:t>
      </w:r>
      <w:r w:rsidRPr="0096743B">
        <w:rPr>
          <w:noProof/>
          <w:lang w:val="en-US"/>
        </w:rPr>
        <w:t>h</w:t>
      </w:r>
      <w:r w:rsidRPr="00B017FA">
        <w:rPr>
          <w:noProof/>
        </w:rPr>
        <w:t>"</w:t>
      </w:r>
    </w:p>
    <w:p w14:paraId="6466BC32" w14:textId="77777777" w:rsidR="00630953" w:rsidRPr="00B017FA" w:rsidRDefault="00630953" w:rsidP="00630953">
      <w:pPr>
        <w:ind w:firstLine="709"/>
        <w:rPr>
          <w:noProof/>
        </w:rPr>
      </w:pPr>
    </w:p>
    <w:p w14:paraId="544EB636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>/*состояния автомата*/</w:t>
      </w:r>
    </w:p>
    <w:p w14:paraId="6AB10C9B" w14:textId="77777777" w:rsidR="00630953" w:rsidRDefault="00630953" w:rsidP="00630953">
      <w:pPr>
        <w:ind w:firstLine="709"/>
        <w:rPr>
          <w:noProof/>
        </w:rPr>
      </w:pPr>
    </w:p>
    <w:p w14:paraId="253D9218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>#define MTCTRL_RXCMD</w:t>
      </w:r>
      <w:r>
        <w:rPr>
          <w:noProof/>
        </w:rPr>
        <w:tab/>
        <w:t>0 // ожидание команды запуска</w:t>
      </w:r>
    </w:p>
    <w:p w14:paraId="461A58E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MTCTRL_PROC</w:t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1 // </w:t>
      </w:r>
      <w:r>
        <w:rPr>
          <w:noProof/>
        </w:rPr>
        <w:t>работа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7BD1092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lastRenderedPageBreak/>
        <w:t>#define MTCTRL_RDFRAM</w:t>
      </w:r>
      <w:r w:rsidRPr="0096743B">
        <w:rPr>
          <w:noProof/>
          <w:lang w:val="en-US"/>
        </w:rPr>
        <w:tab/>
        <w:t xml:space="preserve">2 // </w:t>
      </w:r>
      <w:r>
        <w:rPr>
          <w:noProof/>
        </w:rPr>
        <w:t>чтение</w:t>
      </w:r>
      <w:r w:rsidRPr="0096743B">
        <w:rPr>
          <w:noProof/>
          <w:lang w:val="en-US"/>
        </w:rPr>
        <w:t xml:space="preserve"> FRAM</w:t>
      </w:r>
    </w:p>
    <w:p w14:paraId="1D5A0833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MTCTRL_WRFRAM</w:t>
      </w:r>
      <w:r w:rsidRPr="0096743B">
        <w:rPr>
          <w:noProof/>
          <w:lang w:val="en-US"/>
        </w:rPr>
        <w:tab/>
        <w:t xml:space="preserve">3 // </w:t>
      </w:r>
      <w:r>
        <w:rPr>
          <w:noProof/>
        </w:rPr>
        <w:t>запись</w:t>
      </w:r>
      <w:r w:rsidRPr="0096743B">
        <w:rPr>
          <w:noProof/>
          <w:lang w:val="en-US"/>
        </w:rPr>
        <w:t xml:space="preserve"> FRAM</w:t>
      </w:r>
    </w:p>
    <w:p w14:paraId="21F941F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MTCTRL_UARTTR</w:t>
      </w:r>
      <w:r w:rsidRPr="0096743B">
        <w:rPr>
          <w:noProof/>
          <w:lang w:val="en-US"/>
        </w:rPr>
        <w:tab/>
        <w:t xml:space="preserve">4 // </w:t>
      </w:r>
      <w:r>
        <w:rPr>
          <w:noProof/>
        </w:rPr>
        <w:t>передача</w:t>
      </w:r>
      <w:r w:rsidRPr="0096743B">
        <w:rPr>
          <w:noProof/>
          <w:lang w:val="en-US"/>
        </w:rPr>
        <w:t xml:space="preserve"> UART</w:t>
      </w:r>
    </w:p>
    <w:p w14:paraId="7263F4AB" w14:textId="77777777" w:rsidR="00630953" w:rsidRPr="0096743B" w:rsidRDefault="00630953" w:rsidP="00630953">
      <w:pPr>
        <w:ind w:firstLine="709"/>
        <w:rPr>
          <w:noProof/>
          <w:lang w:val="en-US"/>
        </w:rPr>
      </w:pPr>
    </w:p>
    <w:p w14:paraId="7FAE4BD0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FSMST_Q0</w:t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0 // </w:t>
      </w:r>
      <w:r>
        <w:rPr>
          <w:noProof/>
        </w:rPr>
        <w:t>запуск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5C9F68F7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FSMST_Q1</w:t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1 </w:t>
      </w:r>
    </w:p>
    <w:p w14:paraId="6A8AB60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FSMST_Q2</w:t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2</w:t>
      </w:r>
    </w:p>
    <w:p w14:paraId="66770742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FSMST_Q3</w:t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3  </w:t>
      </w:r>
    </w:p>
    <w:p w14:paraId="7F5E5673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FSMST_Q4</w:t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4</w:t>
      </w:r>
    </w:p>
    <w:p w14:paraId="6127740F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#define FSMST_QZ</w:t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5 // </w:t>
      </w:r>
      <w:r>
        <w:rPr>
          <w:noProof/>
        </w:rPr>
        <w:t>останов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419C4E13" w14:textId="77777777" w:rsidR="00630953" w:rsidRPr="0096743B" w:rsidRDefault="00630953" w:rsidP="00630953">
      <w:pPr>
        <w:ind w:firstLine="709"/>
        <w:rPr>
          <w:noProof/>
          <w:lang w:val="en-US"/>
        </w:rPr>
      </w:pPr>
    </w:p>
    <w:p w14:paraId="246BF496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 xml:space="preserve">static uint32_t curraddrtm=0; // </w:t>
      </w:r>
      <w:r>
        <w:rPr>
          <w:noProof/>
        </w:rPr>
        <w:t>текущее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положение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каретки</w:t>
      </w:r>
    </w:p>
    <w:p w14:paraId="5C92F57C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>static uint32_t nextaddrtm=0; // следущее положение каретки</w:t>
      </w:r>
    </w:p>
    <w:p w14:paraId="0CE06B78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>int ProcTm2(uint8_t rsymb, uint8_t* wrsymb, int* steps); // итерация автомата МТ</w:t>
      </w:r>
    </w:p>
    <w:p w14:paraId="188790C5" w14:textId="77777777" w:rsidR="00630953" w:rsidRDefault="00630953" w:rsidP="00630953">
      <w:pPr>
        <w:ind w:firstLine="709"/>
        <w:rPr>
          <w:noProof/>
        </w:rPr>
      </w:pPr>
    </w:p>
    <w:p w14:paraId="23C9958F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>// переменная состояния автомата контроля МТ</w:t>
      </w:r>
    </w:p>
    <w:p w14:paraId="077B4713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 xml:space="preserve">static char mtstatectrl = MTCTRL_RXCMD;   </w:t>
      </w:r>
    </w:p>
    <w:p w14:paraId="1F625941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>// переменная состояния автомата МТ</w:t>
      </w:r>
    </w:p>
    <w:p w14:paraId="1B06D2AE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>static char fsmstate = FSMST_Q1;</w:t>
      </w:r>
    </w:p>
    <w:p w14:paraId="6FCD1C4C" w14:textId="77777777" w:rsidR="00630953" w:rsidRDefault="00630953" w:rsidP="00630953">
      <w:pPr>
        <w:ind w:firstLine="709"/>
        <w:rPr>
          <w:noProof/>
        </w:rPr>
      </w:pPr>
    </w:p>
    <w:p w14:paraId="2AC38D9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int ProcessFsmTm2(void)</w:t>
      </w:r>
    </w:p>
    <w:p w14:paraId="2B1AB43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{</w:t>
      </w:r>
    </w:p>
    <w:p w14:paraId="3A7F7E56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 xml:space="preserve">static int steptm; </w:t>
      </w:r>
    </w:p>
    <w:p w14:paraId="481E8E78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static uint8_t rdsymbol;</w:t>
      </w:r>
    </w:p>
    <w:p w14:paraId="574C7AA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static uint8_t wrsymbol;</w:t>
      </w:r>
    </w:p>
    <w:p w14:paraId="2C09D8BF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static uint8_t aTrbuf[32];</w:t>
      </w:r>
    </w:p>
    <w:p w14:paraId="10CCD1D6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uint8_t* pRxbuf=0;</w:t>
      </w:r>
    </w:p>
    <w:p w14:paraId="1C9AA5EF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int curstep=0;</w:t>
      </w:r>
    </w:p>
    <w:p w14:paraId="73DC753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static int steps2 = -1;</w:t>
      </w:r>
    </w:p>
    <w:p w14:paraId="6B89FCC6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lastRenderedPageBreak/>
        <w:tab/>
        <w:t>switch (mtstatectrl)</w:t>
      </w:r>
    </w:p>
    <w:p w14:paraId="27B3158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{</w:t>
      </w:r>
    </w:p>
    <w:p w14:paraId="1C4D3DD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case MTCTRL_RXCMD: // </w:t>
      </w:r>
      <w:r>
        <w:rPr>
          <w:noProof/>
        </w:rPr>
        <w:t>ожидание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и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анализ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команды</w:t>
      </w:r>
    </w:p>
    <w:p w14:paraId="5A4A7FF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if(GetMessage(MSG_TM2STRT,(void*)&amp;pRxbuf))</w:t>
      </w:r>
    </w:p>
    <w:p w14:paraId="771B907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{</w:t>
      </w:r>
    </w:p>
    <w:p w14:paraId="7782742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pRxbuf[lenfsm]=0;</w:t>
      </w:r>
    </w:p>
    <w:p w14:paraId="62AFFD13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nextaddrtm=-1;</w:t>
      </w:r>
    </w:p>
    <w:p w14:paraId="148C9F3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steptm=-1;</w:t>
      </w:r>
    </w:p>
    <w:p w14:paraId="71C3D3B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sscanf((char*)pRxbuf,"%x:%x",&amp;nextaddrtm,&amp;steptm);</w:t>
      </w:r>
    </w:p>
    <w:p w14:paraId="009F2207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if(nextaddrtm&gt;=0 &amp;&amp; nextaddrtm&lt;=0x7FF &amp;&amp; steptm &gt; 0)</w:t>
      </w:r>
    </w:p>
    <w:p w14:paraId="73E91FB6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{// </w:t>
      </w:r>
      <w:r>
        <w:rPr>
          <w:noProof/>
        </w:rPr>
        <w:t>запуск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МТ</w:t>
      </w:r>
    </w:p>
    <w:p w14:paraId="517279A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mtstatectrl = MTCTRL_RDFRAM;</w:t>
      </w:r>
    </w:p>
    <w:p w14:paraId="2FB22708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fsmstate = FSMST_Q0;</w:t>
      </w:r>
    </w:p>
    <w:p w14:paraId="6090213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ResetTimer(TM2_TIMER);</w:t>
      </w:r>
    </w:p>
    <w:p w14:paraId="145632F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49EED3C0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else</w:t>
      </w:r>
    </w:p>
    <w:p w14:paraId="6A3E3D4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{// </w:t>
      </w:r>
      <w:r>
        <w:rPr>
          <w:noProof/>
        </w:rPr>
        <w:t>синтаксическая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ошибка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в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команде</w:t>
      </w:r>
    </w:p>
    <w:p w14:paraId="70C27090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strcpy((char*)aTrbuf,"Err&gt; cmd error\n");</w:t>
      </w:r>
    </w:p>
    <w:p w14:paraId="6E6529F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mtstatectrl = MTCTRL_UARTTR;</w:t>
      </w:r>
    </w:p>
    <w:p w14:paraId="3A08BB7B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steptm = -1;</w:t>
      </w:r>
    </w:p>
    <w:p w14:paraId="7C0D3F2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steps2 = -1;</w:t>
      </w:r>
    </w:p>
    <w:p w14:paraId="233D142A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793B43E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71A9F5E6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204B5CB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MTCTRL_PROC:</w:t>
      </w:r>
    </w:p>
    <w:p w14:paraId="06316C98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curstep=ProcTm2(rdsymbol,&amp;wrsymbol, &amp;steps2);</w:t>
      </w:r>
    </w:p>
    <w:p w14:paraId="311FC3F5" w14:textId="77777777" w:rsidR="00630953" w:rsidRDefault="00630953" w:rsidP="00630953">
      <w:pPr>
        <w:ind w:firstLine="709"/>
        <w:rPr>
          <w:noProof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>
        <w:rPr>
          <w:noProof/>
        </w:rPr>
        <w:t>if(curstep==-1 || curstep == steptm)</w:t>
      </w:r>
    </w:p>
    <w:p w14:paraId="2AAD6572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 остановка по стоп(-1) или количеству шагов</w:t>
      </w:r>
    </w:p>
    <w:p w14:paraId="59199F47" w14:textId="77777777" w:rsidR="00630953" w:rsidRPr="0096743B" w:rsidRDefault="00630953" w:rsidP="00630953">
      <w:pPr>
        <w:ind w:firstLine="709"/>
        <w:rPr>
          <w:noProof/>
          <w:lang w:val="en-US"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96743B">
        <w:rPr>
          <w:noProof/>
          <w:lang w:val="en-US"/>
        </w:rPr>
        <w:t>sprintf((char*)aTrbuf,"TM2&gt;stop addr=%03X sym='%c'\n",curraddrtm,wrsymbol);</w:t>
      </w:r>
    </w:p>
    <w:p w14:paraId="470050F7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steptm = -1;</w:t>
      </w:r>
    </w:p>
    <w:p w14:paraId="722EFC5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steps2 = -1;</w:t>
      </w:r>
    </w:p>
    <w:p w14:paraId="0F93123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182F5B0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else</w:t>
      </w:r>
    </w:p>
    <w:p w14:paraId="6BC4874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sprintf((char*)aTrbuf,"TM2&gt;step=%d addr=%03X sym='%c'\n",steps2,curraddrtm,wrsymbol);</w:t>
      </w:r>
    </w:p>
    <w:p w14:paraId="6D862679" w14:textId="77777777" w:rsidR="00630953" w:rsidRDefault="00630953" w:rsidP="00630953">
      <w:pPr>
        <w:ind w:firstLine="709"/>
        <w:rPr>
          <w:noProof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>
        <w:rPr>
          <w:noProof/>
        </w:rPr>
        <w:t>if(wrsymbol == rdsymbol) // если символы совпадают то запись пропускаем</w:t>
      </w:r>
    </w:p>
    <w:p w14:paraId="4E7EEA04" w14:textId="77777777" w:rsidR="00630953" w:rsidRPr="0096743B" w:rsidRDefault="00630953" w:rsidP="00630953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96743B">
        <w:rPr>
          <w:noProof/>
          <w:lang w:val="en-US"/>
        </w:rPr>
        <w:t>mtstatectrl = MTCTRL_UARTTR;</w:t>
      </w:r>
    </w:p>
    <w:p w14:paraId="75E4713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else </w:t>
      </w:r>
    </w:p>
    <w:p w14:paraId="57D956E7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mtstatectrl = MTCTRL_WRFRAM;</w:t>
      </w:r>
    </w:p>
    <w:p w14:paraId="47E7ADAA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1DFE331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case MTCTRL_RDFRAM:  </w:t>
      </w:r>
    </w:p>
    <w:p w14:paraId="3BFBD00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curraddrtm=nextaddrtm; // </w:t>
      </w:r>
      <w:r>
        <w:rPr>
          <w:noProof/>
        </w:rPr>
        <w:t>переводим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каретку</w:t>
      </w:r>
      <w:r w:rsidRPr="0096743B">
        <w:rPr>
          <w:noProof/>
          <w:lang w:val="en-US"/>
        </w:rPr>
        <w:t xml:space="preserve"> </w:t>
      </w:r>
    </w:p>
    <w:p w14:paraId="4667827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pRxbuf = (uint8_t*)i2cFRAM_rd(curraddrtm,1);</w:t>
      </w:r>
    </w:p>
    <w:p w14:paraId="0C05E43C" w14:textId="77777777" w:rsidR="00630953" w:rsidRDefault="00630953" w:rsidP="00630953">
      <w:pPr>
        <w:ind w:firstLine="709"/>
        <w:rPr>
          <w:noProof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>
        <w:rPr>
          <w:noProof/>
        </w:rPr>
        <w:t>if( (uint32_t)pRxbuf &gt; 0)</w:t>
      </w:r>
    </w:p>
    <w:p w14:paraId="591177B6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{//читаем один байт под кареткой</w:t>
      </w:r>
    </w:p>
    <w:p w14:paraId="0E2A5783" w14:textId="77777777" w:rsidR="00630953" w:rsidRPr="0096743B" w:rsidRDefault="00630953" w:rsidP="00630953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96743B">
        <w:rPr>
          <w:noProof/>
          <w:lang w:val="en-US"/>
        </w:rPr>
        <w:t>rdsymbol=pRxbuf[0];</w:t>
      </w:r>
    </w:p>
    <w:p w14:paraId="096C00A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mtstatectrl = MTCTRL_PROC;</w:t>
      </w:r>
    </w:p>
    <w:p w14:paraId="0F60D145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10490110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5BBA70B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MTCTRL_WRFRAM: //</w:t>
      </w:r>
      <w:r>
        <w:rPr>
          <w:noProof/>
        </w:rPr>
        <w:t>пишем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один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байт</w:t>
      </w:r>
    </w:p>
    <w:p w14:paraId="1A84102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if((uint32_t)i2cFRAM_wr(curraddrtm,&amp;wrsymbol,1) &gt; 0)</w:t>
      </w:r>
    </w:p>
    <w:p w14:paraId="576B731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mtstatectrl = MTCTRL_UARTTR;</w:t>
      </w:r>
    </w:p>
    <w:p w14:paraId="502A2C0A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7CE865C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MTCTRL_UARTTR:</w:t>
      </w:r>
    </w:p>
    <w:p w14:paraId="7A96786F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if(GetTimer(TM2_TIMER) &gt; 1000) // 1000 msec</w:t>
      </w:r>
    </w:p>
    <w:p w14:paraId="79972A0A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 xml:space="preserve">{ // </w:t>
      </w:r>
      <w:r>
        <w:rPr>
          <w:noProof/>
        </w:rPr>
        <w:t>ожидаем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время</w:t>
      </w:r>
      <w:r w:rsidRPr="0096743B">
        <w:rPr>
          <w:noProof/>
          <w:lang w:val="en-US"/>
        </w:rPr>
        <w:t xml:space="preserve"> </w:t>
      </w:r>
      <w:r>
        <w:rPr>
          <w:noProof/>
        </w:rPr>
        <w:t>итерации</w:t>
      </w:r>
    </w:p>
    <w:p w14:paraId="3734BB3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lastRenderedPageBreak/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lenfsm = strlen((char*)aTrbuf);</w:t>
      </w:r>
    </w:p>
    <w:p w14:paraId="7D000BD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if( uart_transmit(aTrbuf,lenfsm) == 0 )</w:t>
      </w:r>
    </w:p>
    <w:p w14:paraId="05D43565" w14:textId="77777777" w:rsidR="00630953" w:rsidRDefault="00630953" w:rsidP="00630953">
      <w:pPr>
        <w:ind w:firstLine="709"/>
        <w:rPr>
          <w:noProof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>
        <w:rPr>
          <w:noProof/>
        </w:rPr>
        <w:t xml:space="preserve">{ // передаём результат итерации в терминал </w:t>
      </w:r>
    </w:p>
    <w:p w14:paraId="39110CD4" w14:textId="77777777" w:rsidR="00630953" w:rsidRDefault="00630953" w:rsidP="00630953">
      <w:pPr>
        <w:ind w:firstLine="709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ResetTimer(TM2_TIMER);</w:t>
      </w:r>
    </w:p>
    <w:p w14:paraId="5E25F023" w14:textId="77777777" w:rsidR="00630953" w:rsidRPr="0096743B" w:rsidRDefault="00630953" w:rsidP="00630953">
      <w:pPr>
        <w:ind w:firstLine="709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96743B">
        <w:rPr>
          <w:noProof/>
          <w:lang w:val="en-US"/>
        </w:rPr>
        <w:t>if(steptm == -1)</w:t>
      </w:r>
    </w:p>
    <w:p w14:paraId="707A67B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mtstatectrl = MTCTRL_RXCMD;</w:t>
      </w:r>
    </w:p>
    <w:p w14:paraId="22EA0B76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else</w:t>
      </w:r>
    </w:p>
    <w:p w14:paraId="07C66CE3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mtstatectrl = MTCTRL_RDFRAM;</w:t>
      </w:r>
    </w:p>
    <w:p w14:paraId="624BEAB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1578A622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508A218B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5E35BE5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}</w:t>
      </w:r>
    </w:p>
    <w:p w14:paraId="4ED4F31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 xml:space="preserve">    return steps2;</w:t>
      </w:r>
    </w:p>
    <w:p w14:paraId="5A7DA1A0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}</w:t>
      </w:r>
    </w:p>
    <w:p w14:paraId="20AE57C9" w14:textId="77777777" w:rsidR="00630953" w:rsidRPr="0096743B" w:rsidRDefault="00630953" w:rsidP="00630953">
      <w:pPr>
        <w:ind w:firstLine="709"/>
        <w:rPr>
          <w:noProof/>
          <w:lang w:val="en-US"/>
        </w:rPr>
      </w:pPr>
    </w:p>
    <w:p w14:paraId="5B6A79A2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int ProcTm2(uint8_t rsymb,uint8_t* wrsymb, int* steps)</w:t>
      </w:r>
    </w:p>
    <w:p w14:paraId="1EC91DD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>{</w:t>
      </w:r>
    </w:p>
    <w:p w14:paraId="248B4AE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static int stepcnt=0;</w:t>
      </w:r>
    </w:p>
    <w:p w14:paraId="0EC457EF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*wrsymb=rsymb;</w:t>
      </w:r>
    </w:p>
    <w:p w14:paraId="1D6E162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stepcnt++;</w:t>
      </w:r>
    </w:p>
    <w:p w14:paraId="2354EE6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switch (fsmstate)</w:t>
      </w:r>
    </w:p>
    <w:p w14:paraId="0C4B82A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{</w:t>
      </w:r>
    </w:p>
    <w:p w14:paraId="47E0C75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FSMST_Q0:</w:t>
      </w:r>
    </w:p>
    <w:p w14:paraId="154D348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stepcnt=0;</w:t>
      </w:r>
    </w:p>
    <w:p w14:paraId="4DE598B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FSMST_Q1:</w:t>
      </w:r>
    </w:p>
    <w:p w14:paraId="7C2013EB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 (rsymb == '(')</w:t>
      </w:r>
    </w:p>
    <w:p w14:paraId="75A9191A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{</w:t>
      </w:r>
    </w:p>
    <w:p w14:paraId="7334E883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nextaddrtm = curraddrtm + 1;</w:t>
      </w:r>
    </w:p>
    <w:p w14:paraId="4FC8E35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fsmstate = FSMST_Q2;</w:t>
      </w:r>
    </w:p>
    <w:p w14:paraId="68C6AD9D" w14:textId="77777777" w:rsidR="00630953" w:rsidRPr="00B017FA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B017FA">
        <w:rPr>
          <w:noProof/>
          <w:lang w:val="en-US"/>
        </w:rPr>
        <w:t>}</w:t>
      </w:r>
    </w:p>
    <w:p w14:paraId="28FF4989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B017FA">
        <w:rPr>
          <w:noProof/>
          <w:lang w:val="en-US"/>
        </w:rPr>
        <w:lastRenderedPageBreak/>
        <w:tab/>
      </w:r>
      <w:r w:rsidRPr="00B017FA">
        <w:rPr>
          <w:noProof/>
          <w:lang w:val="en-US"/>
        </w:rPr>
        <w:tab/>
      </w:r>
      <w:r w:rsidRPr="00B017FA">
        <w:rPr>
          <w:noProof/>
          <w:lang w:val="en-US"/>
        </w:rPr>
        <w:tab/>
      </w:r>
      <w:r w:rsidRPr="00630953">
        <w:rPr>
          <w:noProof/>
          <w:lang w:val="en-US"/>
        </w:rPr>
        <w:t>else if (rsymb == '_' || rsymb == 'x' || rsymb == ')')</w:t>
      </w:r>
    </w:p>
    <w:p w14:paraId="64B4DD04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{</w:t>
      </w:r>
    </w:p>
    <w:p w14:paraId="098FD0E7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</w:r>
      <w:r w:rsidRPr="00630953">
        <w:rPr>
          <w:noProof/>
          <w:lang w:val="en-US"/>
        </w:rPr>
        <w:tab/>
        <w:t>nextaddrtm = curraddrtm + 1;</w:t>
      </w:r>
    </w:p>
    <w:p w14:paraId="6D4DD75A" w14:textId="77777777" w:rsidR="00630953" w:rsidRPr="00630953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    fsmstate = FSMST_Q1;</w:t>
      </w:r>
    </w:p>
    <w:p w14:paraId="5E4B82B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630953">
        <w:rPr>
          <w:noProof/>
          <w:lang w:val="en-US"/>
        </w:rPr>
        <w:t xml:space="preserve">            </w:t>
      </w:r>
      <w:r w:rsidRPr="0096743B">
        <w:rPr>
          <w:noProof/>
          <w:lang w:val="en-US"/>
        </w:rPr>
        <w:t>}</w:t>
      </w:r>
    </w:p>
    <w:p w14:paraId="11E1A8D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19168F68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FSMST_Q2:</w:t>
      </w:r>
    </w:p>
    <w:p w14:paraId="118839B6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 (rsymb == ')')</w:t>
      </w:r>
    </w:p>
    <w:p w14:paraId="321AC60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{</w:t>
      </w:r>
    </w:p>
    <w:p w14:paraId="482C866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*wrsymb = 'x';</w:t>
      </w:r>
    </w:p>
    <w:p w14:paraId="6F2D51FE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nextaddrtm = curraddrtm - 1;</w:t>
      </w:r>
    </w:p>
    <w:p w14:paraId="38AF740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fsmstate = FSMST_Q3;</w:t>
      </w:r>
    </w:p>
    <w:p w14:paraId="3E03535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20A1E550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else if (rsymb == 'x' || rsymb == '(')</w:t>
      </w:r>
    </w:p>
    <w:p w14:paraId="7DE6EF52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nextaddrtm = curraddrtm + 1;</w:t>
      </w:r>
    </w:p>
    <w:p w14:paraId="1F782503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 xml:space="preserve">            else if (rsymb == '_')</w:t>
      </w:r>
    </w:p>
    <w:p w14:paraId="5F30A01B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fsmstate = FSMST_QZ;</w:t>
      </w:r>
    </w:p>
    <w:p w14:paraId="677B189A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786BC24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FSMST_Q3:</w:t>
      </w:r>
    </w:p>
    <w:p w14:paraId="5908308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 (rsymb == '_')</w:t>
      </w:r>
    </w:p>
    <w:p w14:paraId="2A3B4B25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{</w:t>
      </w:r>
    </w:p>
    <w:p w14:paraId="3FBE8D9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nextaddrtm = curraddrtm + 1;</w:t>
      </w:r>
    </w:p>
    <w:p w14:paraId="0C4A3704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fsmstate = FSMST_Q4;</w:t>
      </w:r>
    </w:p>
    <w:p w14:paraId="162D5C89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6543C39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else if (rsymb == 'x' || rsymb == '(' || rsymb == ')')</w:t>
      </w:r>
    </w:p>
    <w:p w14:paraId="73B27CA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nextaddrtm = curraddrtm - 1;</w:t>
      </w:r>
    </w:p>
    <w:p w14:paraId="2165BB03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56C4248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FSMST_Q4:</w:t>
      </w:r>
    </w:p>
    <w:p w14:paraId="3DBB137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if (rsymb == '(')</w:t>
      </w:r>
    </w:p>
    <w:p w14:paraId="4CE742DB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{</w:t>
      </w:r>
    </w:p>
    <w:p w14:paraId="5EFC97F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lastRenderedPageBreak/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*wrsymb = 'x';</w:t>
      </w:r>
    </w:p>
    <w:p w14:paraId="1B5F82E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nextaddrtm = curraddrtm + 1;</w:t>
      </w:r>
    </w:p>
    <w:p w14:paraId="3A2CAD88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fsmstate = FSMST_Q1;</w:t>
      </w:r>
    </w:p>
    <w:p w14:paraId="5F0A124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}</w:t>
      </w:r>
    </w:p>
    <w:p w14:paraId="206CC9EC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else if (rsymb == '_' || rsymb == 'x' || rsymb == ')')</w:t>
      </w:r>
    </w:p>
    <w:p w14:paraId="088B342F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nextaddrtm = curraddrtm + 1;</w:t>
      </w:r>
    </w:p>
    <w:p w14:paraId="5F5DB38F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28BE4F8A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case FSMST_QZ:</w:t>
      </w:r>
    </w:p>
    <w:p w14:paraId="27FE2BC3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stepcnt = -1;</w:t>
      </w:r>
    </w:p>
    <w:p w14:paraId="5CE1AE61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</w:r>
      <w:r w:rsidRPr="0096743B">
        <w:rPr>
          <w:noProof/>
          <w:lang w:val="en-US"/>
        </w:rPr>
        <w:tab/>
        <w:t>break;</w:t>
      </w:r>
    </w:p>
    <w:p w14:paraId="58EBB792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}</w:t>
      </w:r>
    </w:p>
    <w:p w14:paraId="65EE514D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 xml:space="preserve">    *steps = stepcnt;</w:t>
      </w:r>
    </w:p>
    <w:p w14:paraId="02B1DB15" w14:textId="77777777" w:rsidR="00630953" w:rsidRPr="0096743B" w:rsidRDefault="00630953" w:rsidP="00630953">
      <w:pPr>
        <w:ind w:firstLine="709"/>
        <w:rPr>
          <w:noProof/>
          <w:lang w:val="en-US"/>
        </w:rPr>
      </w:pPr>
      <w:r w:rsidRPr="0096743B">
        <w:rPr>
          <w:noProof/>
          <w:lang w:val="en-US"/>
        </w:rPr>
        <w:tab/>
        <w:t>return stepcnt;</w:t>
      </w:r>
    </w:p>
    <w:p w14:paraId="76D91D3B" w14:textId="7C2E5B83" w:rsidR="000517CD" w:rsidRDefault="00630953" w:rsidP="00630953">
      <w:pPr>
        <w:ind w:firstLine="709"/>
        <w:rPr>
          <w:noProof/>
        </w:rPr>
      </w:pPr>
      <w:r>
        <w:rPr>
          <w:noProof/>
        </w:rPr>
        <w:t>}</w:t>
      </w:r>
    </w:p>
    <w:p w14:paraId="7297F4CC" w14:textId="77777777" w:rsidR="0096743B" w:rsidRDefault="0096743B" w:rsidP="00630953">
      <w:pPr>
        <w:ind w:firstLine="709"/>
        <w:rPr>
          <w:noProof/>
        </w:rPr>
      </w:pPr>
    </w:p>
    <w:p w14:paraId="261F8BD5" w14:textId="36D33198" w:rsidR="0096743B" w:rsidRPr="0017542A" w:rsidRDefault="00583E0A" w:rsidP="00630953">
      <w:pPr>
        <w:ind w:firstLine="70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Скриншоты работы с </w:t>
      </w:r>
      <w:r w:rsidR="00EB00F3">
        <w:rPr>
          <w:b/>
          <w:bCs/>
          <w:sz w:val="32"/>
          <w:szCs w:val="28"/>
        </w:rPr>
        <w:t>осциллографом</w:t>
      </w:r>
      <w:r w:rsidR="0017542A" w:rsidRPr="0017542A">
        <w:rPr>
          <w:b/>
          <w:bCs/>
          <w:sz w:val="32"/>
          <w:szCs w:val="28"/>
        </w:rPr>
        <w:t>:</w:t>
      </w:r>
    </w:p>
    <w:p w14:paraId="4A992682" w14:textId="347189A2" w:rsidR="00EB00F3" w:rsidRPr="00D92726" w:rsidRDefault="00A800BD" w:rsidP="00EB00F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2B9D7AF" wp14:editId="49583ADF">
            <wp:extent cx="5509846" cy="2686050"/>
            <wp:effectExtent l="0" t="0" r="2540" b="0"/>
            <wp:docPr id="4472772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7298" name="Рисунок 447277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496" cy="26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1893" w14:textId="01618098" w:rsidR="00EB00F3" w:rsidRPr="00A800BD" w:rsidRDefault="00EB00F3" w:rsidP="00EB00F3">
      <w:pPr>
        <w:jc w:val="center"/>
        <w:rPr>
          <w:noProof/>
        </w:rPr>
      </w:pPr>
      <w:r>
        <w:rPr>
          <w:noProof/>
        </w:rPr>
        <w:t xml:space="preserve">Рисунок </w:t>
      </w:r>
      <w:r w:rsidR="00F31998">
        <w:rPr>
          <w:noProof/>
        </w:rPr>
        <w:t>4</w:t>
      </w:r>
      <w:r>
        <w:rPr>
          <w:noProof/>
        </w:rPr>
        <w:t xml:space="preserve"> – </w:t>
      </w:r>
      <w:r w:rsidR="00D1315E">
        <w:rPr>
          <w:noProof/>
        </w:rPr>
        <w:t>Б</w:t>
      </w:r>
      <w:r w:rsidR="00F31998" w:rsidRPr="00F31998">
        <w:rPr>
          <w:noProof/>
        </w:rPr>
        <w:t>уквы AV инициалы курсоры</w:t>
      </w:r>
      <w:r w:rsidR="00A800BD">
        <w:rPr>
          <w:noProof/>
        </w:rPr>
        <w:t xml:space="preserve"> передача по </w:t>
      </w:r>
      <w:r w:rsidR="00A800BD">
        <w:rPr>
          <w:noProof/>
          <w:lang w:val="en-US"/>
        </w:rPr>
        <w:t>UART</w:t>
      </w:r>
    </w:p>
    <w:p w14:paraId="393950D8" w14:textId="22E3C2B6" w:rsidR="00EB00F3" w:rsidRDefault="00A52403" w:rsidP="00EB00F3">
      <w:pPr>
        <w:jc w:val="center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6B19803" wp14:editId="73B14A26">
            <wp:extent cx="5861538" cy="2857500"/>
            <wp:effectExtent l="0" t="0" r="6350" b="0"/>
            <wp:docPr id="4274861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86127" name="Рисунок 4274861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674" cy="286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02A7" w14:textId="30216BE1" w:rsidR="00B017FA" w:rsidRPr="00B017FA" w:rsidRDefault="00B017FA" w:rsidP="00EB00F3">
      <w:pPr>
        <w:jc w:val="center"/>
        <w:rPr>
          <w:noProof/>
          <w:lang w:val="en-US"/>
        </w:rPr>
      </w:pPr>
      <w:bookmarkStart w:id="7" w:name="OLE_LINK8"/>
      <w:r>
        <w:rPr>
          <w:noProof/>
          <w:lang w:val="en-US"/>
        </w:rPr>
        <w:t>AV</w:t>
      </w:r>
      <w:r w:rsidRPr="00B017FA">
        <w:rPr>
          <w:noProof/>
        </w:rPr>
        <w:t xml:space="preserve"> = </w:t>
      </w:r>
      <w:r w:rsidRPr="00B017FA">
        <w:rPr>
          <w:noProof/>
        </w:rPr>
        <w:t>10000011010110</w:t>
      </w:r>
      <w:r>
        <w:rPr>
          <w:noProof/>
          <w:lang w:val="en-US"/>
        </w:rPr>
        <w:t xml:space="preserve"> = </w:t>
      </w:r>
      <w:r w:rsidRPr="00B017FA">
        <w:rPr>
          <w:noProof/>
          <w:lang w:val="en-US"/>
        </w:rPr>
        <w:t>20D6</w:t>
      </w:r>
      <w:bookmarkEnd w:id="7"/>
    </w:p>
    <w:p w14:paraId="66DF3ABE" w14:textId="4DEAB231" w:rsidR="00EB00F3" w:rsidRDefault="00EB00F3" w:rsidP="00EB00F3">
      <w:pPr>
        <w:jc w:val="center"/>
        <w:rPr>
          <w:lang w:val="en-US"/>
        </w:rPr>
      </w:pPr>
      <w:r>
        <w:rPr>
          <w:noProof/>
        </w:rPr>
        <w:t xml:space="preserve">Рисунок </w:t>
      </w:r>
      <w:r w:rsidR="00EA4100">
        <w:rPr>
          <w:noProof/>
        </w:rPr>
        <w:t>5</w:t>
      </w:r>
      <w:r>
        <w:rPr>
          <w:noProof/>
        </w:rPr>
        <w:t xml:space="preserve"> – </w:t>
      </w:r>
      <w:r w:rsidR="00EA4100" w:rsidRPr="00EA4100">
        <w:t xml:space="preserve">буквы AV инициалы </w:t>
      </w:r>
      <w:r w:rsidR="00EA4100">
        <w:t xml:space="preserve">передача по </w:t>
      </w:r>
      <w:r w:rsidR="00EA4100">
        <w:rPr>
          <w:lang w:val="en-US"/>
        </w:rPr>
        <w:t>UART</w:t>
      </w:r>
    </w:p>
    <w:p w14:paraId="4207B006" w14:textId="2C51DDDE" w:rsidR="003F2EED" w:rsidRPr="00EA4100" w:rsidRDefault="003F2EED" w:rsidP="00EB00F3">
      <w:pPr>
        <w:jc w:val="center"/>
        <w:rPr>
          <w:noProof/>
        </w:rPr>
      </w:pPr>
      <w:r w:rsidRPr="003F2EED">
        <w:rPr>
          <w:noProof/>
        </w:rPr>
        <w:drawing>
          <wp:inline distT="0" distB="0" distL="0" distR="0" wp14:anchorId="5BB95A39" wp14:editId="75424D49">
            <wp:extent cx="5940425" cy="1089660"/>
            <wp:effectExtent l="0" t="0" r="3175" b="2540"/>
            <wp:docPr id="68221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0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7BF3" w14:textId="1FBA187D" w:rsidR="00EB00F3" w:rsidRDefault="005B7914" w:rsidP="00EB00F3">
      <w:pPr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414A2E4E" wp14:editId="0545E47B">
            <wp:extent cx="5838092" cy="2846070"/>
            <wp:effectExtent l="0" t="0" r="4445" b="0"/>
            <wp:docPr id="5200590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9066" name="Рисунок 5200590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637" cy="285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D32" w14:textId="2A8149EC" w:rsidR="00D05B8C" w:rsidRPr="00D05B8C" w:rsidRDefault="00171F4B" w:rsidP="00EB00F3">
      <w:pPr>
        <w:jc w:val="center"/>
        <w:rPr>
          <w:noProof/>
          <w:lang w:val="en-US"/>
        </w:rPr>
      </w:pPr>
      <w:r>
        <w:rPr>
          <w:noProof/>
          <w:lang w:val="en-US"/>
        </w:rPr>
        <w:t>ab</w:t>
      </w:r>
      <w:r w:rsidR="00D05B8C" w:rsidRPr="00B017FA">
        <w:rPr>
          <w:noProof/>
        </w:rPr>
        <w:t xml:space="preserve"> = </w:t>
      </w:r>
      <w:r w:rsidR="00D05B8C" w:rsidRPr="00D05B8C">
        <w:rPr>
          <w:noProof/>
        </w:rPr>
        <w:t>1</w:t>
      </w:r>
      <w:bookmarkStart w:id="8" w:name="OLE_LINK9"/>
      <w:r w:rsidR="00D05B8C" w:rsidRPr="00D05B8C">
        <w:rPr>
          <w:noProof/>
        </w:rPr>
        <w:t>1000011100010</w:t>
      </w:r>
      <w:bookmarkEnd w:id="8"/>
      <w:r w:rsidR="00D05B8C">
        <w:rPr>
          <w:noProof/>
          <w:lang w:val="en-US"/>
        </w:rPr>
        <w:t xml:space="preserve"> </w:t>
      </w:r>
      <w:r w:rsidR="00D05B8C">
        <w:rPr>
          <w:noProof/>
          <w:lang w:val="en-US"/>
        </w:rPr>
        <w:t xml:space="preserve">= </w:t>
      </w:r>
      <w:r w:rsidR="00D05B8C" w:rsidRPr="00D05B8C">
        <w:rPr>
          <w:noProof/>
          <w:lang w:val="en-US"/>
        </w:rPr>
        <w:t>30E2</w:t>
      </w:r>
    </w:p>
    <w:p w14:paraId="1006D5E6" w14:textId="55D1E714" w:rsidR="00EB00F3" w:rsidRDefault="00EB00F3" w:rsidP="00EB00F3">
      <w:pPr>
        <w:jc w:val="center"/>
        <w:rPr>
          <w:noProof/>
        </w:rPr>
      </w:pPr>
      <w:r>
        <w:rPr>
          <w:noProof/>
        </w:rPr>
        <w:t xml:space="preserve">Рисунок </w:t>
      </w:r>
      <w:r w:rsidR="006E1CEC" w:rsidRPr="006E1CEC">
        <w:rPr>
          <w:noProof/>
        </w:rPr>
        <w:t>6</w:t>
      </w:r>
      <w:r>
        <w:rPr>
          <w:noProof/>
        </w:rPr>
        <w:t xml:space="preserve"> – </w:t>
      </w:r>
      <w:r w:rsidR="006E1CEC">
        <w:t>Д</w:t>
      </w:r>
      <w:r w:rsidR="006E1CEC" w:rsidRPr="006E1CEC">
        <w:t xml:space="preserve">ва канала </w:t>
      </w:r>
      <w:proofErr w:type="spellStart"/>
      <w:r w:rsidR="006E1CEC" w:rsidRPr="006E1CEC">
        <w:t>ab</w:t>
      </w:r>
      <w:proofErr w:type="spellEnd"/>
      <w:r w:rsidR="006E1CEC" w:rsidRPr="006E1CEC">
        <w:t xml:space="preserve"> курсоры период</w:t>
      </w:r>
    </w:p>
    <w:p w14:paraId="4D358C28" w14:textId="2BF038FD" w:rsidR="00EB00F3" w:rsidRPr="00D92726" w:rsidRDefault="0003368A" w:rsidP="00EB00F3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9C71814" wp14:editId="5D11472B">
            <wp:extent cx="4857750" cy="2368153"/>
            <wp:effectExtent l="0" t="0" r="0" b="0"/>
            <wp:docPr id="16261846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4681" name="Рисунок 16261846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268" cy="239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A24" w14:textId="75A07CB7" w:rsidR="00EB00F3" w:rsidRDefault="00EB00F3" w:rsidP="00EB00F3">
      <w:pPr>
        <w:jc w:val="center"/>
        <w:rPr>
          <w:lang w:val="en-US"/>
        </w:rPr>
      </w:pPr>
      <w:r>
        <w:rPr>
          <w:noProof/>
        </w:rPr>
        <w:t xml:space="preserve">Рисунок </w:t>
      </w:r>
      <w:r w:rsidR="0001149B">
        <w:rPr>
          <w:noProof/>
        </w:rPr>
        <w:t>7</w:t>
      </w:r>
      <w:r>
        <w:rPr>
          <w:noProof/>
        </w:rPr>
        <w:t xml:space="preserve"> – </w:t>
      </w:r>
      <w:r w:rsidR="0001149B">
        <w:t>Д</w:t>
      </w:r>
      <w:r w:rsidR="0001149B" w:rsidRPr="0001149B">
        <w:t xml:space="preserve">ва канала </w:t>
      </w:r>
      <w:proofErr w:type="spellStart"/>
      <w:r w:rsidR="0001149B" w:rsidRPr="0001149B">
        <w:t>ab</w:t>
      </w:r>
      <w:proofErr w:type="spellEnd"/>
      <w:r w:rsidR="0001149B" w:rsidRPr="0001149B">
        <w:t xml:space="preserve"> курсоры полупериод</w:t>
      </w:r>
    </w:p>
    <w:p w14:paraId="1C7ECA14" w14:textId="285D6C5E" w:rsidR="00D1358E" w:rsidRPr="00D1358E" w:rsidRDefault="00D1358E" w:rsidP="00EB00F3">
      <w:pPr>
        <w:jc w:val="center"/>
        <w:rPr>
          <w:noProof/>
          <w:lang w:val="en-US"/>
        </w:rPr>
      </w:pPr>
      <w:r w:rsidRPr="00D1358E">
        <w:rPr>
          <w:noProof/>
          <w:lang w:val="en-US"/>
        </w:rPr>
        <w:drawing>
          <wp:inline distT="0" distB="0" distL="0" distR="0" wp14:anchorId="231321E0" wp14:editId="5F7231DB">
            <wp:extent cx="5940425" cy="1089660"/>
            <wp:effectExtent l="0" t="0" r="3175" b="2540"/>
            <wp:docPr id="18675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6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D4C1" w14:textId="25B5CB7F" w:rsidR="00EB00F3" w:rsidRPr="00D92726" w:rsidRDefault="00303BB4" w:rsidP="00EB00F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A4C9703" wp14:editId="179EBFD5">
            <wp:extent cx="5369169" cy="2617470"/>
            <wp:effectExtent l="0" t="0" r="3175" b="0"/>
            <wp:docPr id="22761237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2370" name="Рисунок 2276123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423" cy="262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A16B" w14:textId="2CA3C54B" w:rsidR="00EB00F3" w:rsidRDefault="00EB00F3" w:rsidP="00EB00F3">
      <w:pPr>
        <w:jc w:val="center"/>
        <w:rPr>
          <w:noProof/>
        </w:rPr>
      </w:pPr>
      <w:r>
        <w:rPr>
          <w:noProof/>
        </w:rPr>
        <w:t xml:space="preserve">Рисунок </w:t>
      </w:r>
      <w:r w:rsidR="00974AD7">
        <w:rPr>
          <w:noProof/>
        </w:rPr>
        <w:t>8</w:t>
      </w:r>
      <w:r>
        <w:rPr>
          <w:noProof/>
        </w:rPr>
        <w:t xml:space="preserve"> – </w:t>
      </w:r>
      <w:r w:rsidR="00303BB4">
        <w:t>Д</w:t>
      </w:r>
      <w:r w:rsidR="00303BB4" w:rsidRPr="00303BB4">
        <w:t xml:space="preserve">ва канала </w:t>
      </w:r>
      <w:proofErr w:type="spellStart"/>
      <w:r w:rsidR="00303BB4" w:rsidRPr="00303BB4">
        <w:t>ab</w:t>
      </w:r>
      <w:proofErr w:type="spellEnd"/>
      <w:r w:rsidR="00303BB4" w:rsidRPr="00303BB4">
        <w:t xml:space="preserve"> </w:t>
      </w:r>
      <w:proofErr w:type="spellStart"/>
      <w:r w:rsidR="00303BB4" w:rsidRPr="00303BB4">
        <w:t>полныи</w:t>
      </w:r>
      <w:proofErr w:type="spellEnd"/>
      <w:r w:rsidR="00303BB4" w:rsidRPr="00303BB4">
        <w:t>̆ график</w:t>
      </w:r>
    </w:p>
    <w:p w14:paraId="602EE5C2" w14:textId="1481E120" w:rsidR="00EB00F3" w:rsidRPr="00D92726" w:rsidRDefault="00642AC0" w:rsidP="00EB00F3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5A6440B" wp14:editId="1D6FFED1">
            <wp:extent cx="5650523" cy="2754630"/>
            <wp:effectExtent l="0" t="0" r="1270" b="1270"/>
            <wp:docPr id="495222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262" name="Рисунок 49522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463" cy="275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33CC" w14:textId="6050A92D" w:rsidR="00EB00F3" w:rsidRDefault="00EB00F3" w:rsidP="00EB00F3">
      <w:pPr>
        <w:jc w:val="center"/>
        <w:rPr>
          <w:noProof/>
        </w:rPr>
      </w:pPr>
      <w:r>
        <w:rPr>
          <w:noProof/>
        </w:rPr>
        <w:t xml:space="preserve">Рисунок </w:t>
      </w:r>
      <w:r w:rsidR="00391082">
        <w:rPr>
          <w:noProof/>
        </w:rPr>
        <w:t>9</w:t>
      </w:r>
      <w:r>
        <w:rPr>
          <w:noProof/>
        </w:rPr>
        <w:t xml:space="preserve"> – </w:t>
      </w:r>
      <w:r w:rsidR="00C4648C">
        <w:t>М</w:t>
      </w:r>
      <w:r w:rsidR="00C4648C" w:rsidRPr="00C4648C">
        <w:t>ерцание светодиода</w:t>
      </w:r>
    </w:p>
    <w:p w14:paraId="417E0203" w14:textId="77777777" w:rsidR="0017542A" w:rsidRPr="0096743B" w:rsidRDefault="0017542A" w:rsidP="00630953">
      <w:pPr>
        <w:ind w:firstLine="709"/>
        <w:rPr>
          <w:noProof/>
        </w:rPr>
      </w:pPr>
    </w:p>
    <w:p w14:paraId="41671988" w14:textId="77777777" w:rsidR="00ED5F19" w:rsidRPr="004D5747" w:rsidRDefault="00ED5F19">
      <w:pPr>
        <w:spacing w:line="240" w:lineRule="auto"/>
        <w:jc w:val="left"/>
      </w:pPr>
      <w:r w:rsidRPr="004D5747">
        <w:br w:type="page"/>
      </w:r>
    </w:p>
    <w:p w14:paraId="02D78393" w14:textId="77777777" w:rsidR="00616532" w:rsidRPr="00310D58" w:rsidRDefault="00616532" w:rsidP="00616532">
      <w:pPr>
        <w:pStyle w:val="1"/>
      </w:pPr>
      <w:r>
        <w:lastRenderedPageBreak/>
        <w:t>Вывод</w:t>
      </w:r>
      <w:r w:rsidRPr="00310D58">
        <w:t>:</w:t>
      </w:r>
    </w:p>
    <w:p w14:paraId="20DF4BA9" w14:textId="13296E5B" w:rsidR="00616532" w:rsidRPr="00F140C4" w:rsidRDefault="0096743B" w:rsidP="00616532">
      <w:pPr>
        <w:ind w:firstLine="709"/>
      </w:pPr>
      <w:r w:rsidRPr="0096743B">
        <w:t>В ходе работы были освоены принципы автоматного программирования для управления периферийными подсистемами микроконтроллера, изучены особенности работы с интерфейсами UART и I²C, а также механизмы прямого доступа к памяти (DMA), что позволило углубить понимание организации эффективного взаимодействия между компонентами микроконтроллерных систем и оптимизировать обработку данных.</w:t>
      </w:r>
    </w:p>
    <w:p w14:paraId="31666126" w14:textId="77777777"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02162"/>
    <w:rsid w:val="000103A1"/>
    <w:rsid w:val="0001144B"/>
    <w:rsid w:val="0001149B"/>
    <w:rsid w:val="00027049"/>
    <w:rsid w:val="00031655"/>
    <w:rsid w:val="0003368A"/>
    <w:rsid w:val="000517CD"/>
    <w:rsid w:val="000844D9"/>
    <w:rsid w:val="00090F86"/>
    <w:rsid w:val="000960AD"/>
    <w:rsid w:val="000A75D6"/>
    <w:rsid w:val="000C639E"/>
    <w:rsid w:val="000C6D50"/>
    <w:rsid w:val="000D32C2"/>
    <w:rsid w:val="000E55DF"/>
    <w:rsid w:val="00111CE2"/>
    <w:rsid w:val="0012200E"/>
    <w:rsid w:val="00135361"/>
    <w:rsid w:val="00136621"/>
    <w:rsid w:val="00137389"/>
    <w:rsid w:val="0014538A"/>
    <w:rsid w:val="001471A5"/>
    <w:rsid w:val="0015251B"/>
    <w:rsid w:val="00171F4B"/>
    <w:rsid w:val="0017542A"/>
    <w:rsid w:val="00180AA2"/>
    <w:rsid w:val="0019560C"/>
    <w:rsid w:val="001B7B20"/>
    <w:rsid w:val="001E7A19"/>
    <w:rsid w:val="001F482C"/>
    <w:rsid w:val="00210360"/>
    <w:rsid w:val="00235394"/>
    <w:rsid w:val="00237696"/>
    <w:rsid w:val="00246EBE"/>
    <w:rsid w:val="00251FB6"/>
    <w:rsid w:val="0025541C"/>
    <w:rsid w:val="00260FF3"/>
    <w:rsid w:val="00270871"/>
    <w:rsid w:val="00292C9F"/>
    <w:rsid w:val="002A6EC5"/>
    <w:rsid w:val="002C34BD"/>
    <w:rsid w:val="00303A5F"/>
    <w:rsid w:val="00303BB4"/>
    <w:rsid w:val="00310D58"/>
    <w:rsid w:val="003411DE"/>
    <w:rsid w:val="003831E1"/>
    <w:rsid w:val="00391082"/>
    <w:rsid w:val="00391E56"/>
    <w:rsid w:val="003B46BB"/>
    <w:rsid w:val="003D7F62"/>
    <w:rsid w:val="003F2EED"/>
    <w:rsid w:val="003F662B"/>
    <w:rsid w:val="003F7743"/>
    <w:rsid w:val="00422547"/>
    <w:rsid w:val="00457617"/>
    <w:rsid w:val="0048096C"/>
    <w:rsid w:val="0048650F"/>
    <w:rsid w:val="0049127F"/>
    <w:rsid w:val="004B2E28"/>
    <w:rsid w:val="004C5B4C"/>
    <w:rsid w:val="004D5747"/>
    <w:rsid w:val="004F307D"/>
    <w:rsid w:val="0052718C"/>
    <w:rsid w:val="00533504"/>
    <w:rsid w:val="00541ED0"/>
    <w:rsid w:val="00545489"/>
    <w:rsid w:val="00562097"/>
    <w:rsid w:val="00583E0A"/>
    <w:rsid w:val="00597164"/>
    <w:rsid w:val="005B7914"/>
    <w:rsid w:val="005D7692"/>
    <w:rsid w:val="00611E55"/>
    <w:rsid w:val="00616122"/>
    <w:rsid w:val="00616532"/>
    <w:rsid w:val="00630953"/>
    <w:rsid w:val="00632BCA"/>
    <w:rsid w:val="0063420B"/>
    <w:rsid w:val="00642AC0"/>
    <w:rsid w:val="0068521E"/>
    <w:rsid w:val="00696400"/>
    <w:rsid w:val="006A7313"/>
    <w:rsid w:val="006B20AB"/>
    <w:rsid w:val="006B731F"/>
    <w:rsid w:val="006C1D0E"/>
    <w:rsid w:val="006C62C4"/>
    <w:rsid w:val="006E0E42"/>
    <w:rsid w:val="006E1CEC"/>
    <w:rsid w:val="006F0A60"/>
    <w:rsid w:val="00710D52"/>
    <w:rsid w:val="00741ECC"/>
    <w:rsid w:val="007515CB"/>
    <w:rsid w:val="00757D95"/>
    <w:rsid w:val="00761287"/>
    <w:rsid w:val="00764879"/>
    <w:rsid w:val="007664A0"/>
    <w:rsid w:val="0077098B"/>
    <w:rsid w:val="00772A3B"/>
    <w:rsid w:val="0078488A"/>
    <w:rsid w:val="00792D07"/>
    <w:rsid w:val="00793AC5"/>
    <w:rsid w:val="00794889"/>
    <w:rsid w:val="007A7155"/>
    <w:rsid w:val="007B5B41"/>
    <w:rsid w:val="007C6318"/>
    <w:rsid w:val="007C7C7B"/>
    <w:rsid w:val="007D2D31"/>
    <w:rsid w:val="00805650"/>
    <w:rsid w:val="00811B2A"/>
    <w:rsid w:val="008125C0"/>
    <w:rsid w:val="00816612"/>
    <w:rsid w:val="00864F78"/>
    <w:rsid w:val="00871183"/>
    <w:rsid w:val="00877D5C"/>
    <w:rsid w:val="008B7C0C"/>
    <w:rsid w:val="008C4A8C"/>
    <w:rsid w:val="008D3878"/>
    <w:rsid w:val="00927A45"/>
    <w:rsid w:val="00941CBF"/>
    <w:rsid w:val="00946EDC"/>
    <w:rsid w:val="00953D7E"/>
    <w:rsid w:val="00954EBC"/>
    <w:rsid w:val="00966A8F"/>
    <w:rsid w:val="0096743B"/>
    <w:rsid w:val="00974AD7"/>
    <w:rsid w:val="009B2550"/>
    <w:rsid w:val="009C59F0"/>
    <w:rsid w:val="009D1E38"/>
    <w:rsid w:val="009E1006"/>
    <w:rsid w:val="009E30AF"/>
    <w:rsid w:val="00A209BF"/>
    <w:rsid w:val="00A30353"/>
    <w:rsid w:val="00A52403"/>
    <w:rsid w:val="00A532F9"/>
    <w:rsid w:val="00A767D2"/>
    <w:rsid w:val="00A800BD"/>
    <w:rsid w:val="00AA2DB6"/>
    <w:rsid w:val="00AA49E2"/>
    <w:rsid w:val="00AB1A08"/>
    <w:rsid w:val="00AB456F"/>
    <w:rsid w:val="00AD4611"/>
    <w:rsid w:val="00AD46E8"/>
    <w:rsid w:val="00AD4C3B"/>
    <w:rsid w:val="00AD52ED"/>
    <w:rsid w:val="00AF2F27"/>
    <w:rsid w:val="00B017FA"/>
    <w:rsid w:val="00B15C55"/>
    <w:rsid w:val="00B16173"/>
    <w:rsid w:val="00B3164D"/>
    <w:rsid w:val="00B37847"/>
    <w:rsid w:val="00B5312D"/>
    <w:rsid w:val="00B65274"/>
    <w:rsid w:val="00B867BB"/>
    <w:rsid w:val="00B87B21"/>
    <w:rsid w:val="00BA2B69"/>
    <w:rsid w:val="00BB024B"/>
    <w:rsid w:val="00BB2F2F"/>
    <w:rsid w:val="00BC30D9"/>
    <w:rsid w:val="00BC5941"/>
    <w:rsid w:val="00BE09B3"/>
    <w:rsid w:val="00C02E6C"/>
    <w:rsid w:val="00C06745"/>
    <w:rsid w:val="00C349DB"/>
    <w:rsid w:val="00C4648C"/>
    <w:rsid w:val="00C468F0"/>
    <w:rsid w:val="00C528CA"/>
    <w:rsid w:val="00C56EA8"/>
    <w:rsid w:val="00C835B1"/>
    <w:rsid w:val="00C9321F"/>
    <w:rsid w:val="00C95688"/>
    <w:rsid w:val="00CB0D21"/>
    <w:rsid w:val="00CB198D"/>
    <w:rsid w:val="00CE528B"/>
    <w:rsid w:val="00D05B8C"/>
    <w:rsid w:val="00D060E7"/>
    <w:rsid w:val="00D068A1"/>
    <w:rsid w:val="00D1315E"/>
    <w:rsid w:val="00D1358E"/>
    <w:rsid w:val="00D15C02"/>
    <w:rsid w:val="00D277E3"/>
    <w:rsid w:val="00D313AF"/>
    <w:rsid w:val="00D41FEB"/>
    <w:rsid w:val="00D508A6"/>
    <w:rsid w:val="00D906B1"/>
    <w:rsid w:val="00D92726"/>
    <w:rsid w:val="00D95B51"/>
    <w:rsid w:val="00D96B56"/>
    <w:rsid w:val="00DA74B2"/>
    <w:rsid w:val="00DB6636"/>
    <w:rsid w:val="00DB6730"/>
    <w:rsid w:val="00DB7151"/>
    <w:rsid w:val="00DC4B5C"/>
    <w:rsid w:val="00DD14D9"/>
    <w:rsid w:val="00DE6E72"/>
    <w:rsid w:val="00E00732"/>
    <w:rsid w:val="00E03BEC"/>
    <w:rsid w:val="00E103E5"/>
    <w:rsid w:val="00E3389C"/>
    <w:rsid w:val="00E4329E"/>
    <w:rsid w:val="00E512C3"/>
    <w:rsid w:val="00E54C57"/>
    <w:rsid w:val="00E7032B"/>
    <w:rsid w:val="00E7394B"/>
    <w:rsid w:val="00E9171A"/>
    <w:rsid w:val="00E925F5"/>
    <w:rsid w:val="00E93D0C"/>
    <w:rsid w:val="00EA016C"/>
    <w:rsid w:val="00EA4100"/>
    <w:rsid w:val="00EB00F3"/>
    <w:rsid w:val="00EB1B54"/>
    <w:rsid w:val="00EB4B07"/>
    <w:rsid w:val="00EC5040"/>
    <w:rsid w:val="00ED5F19"/>
    <w:rsid w:val="00EF0A33"/>
    <w:rsid w:val="00EF3DDE"/>
    <w:rsid w:val="00EF62F1"/>
    <w:rsid w:val="00F069C7"/>
    <w:rsid w:val="00F140C4"/>
    <w:rsid w:val="00F31998"/>
    <w:rsid w:val="00F450A9"/>
    <w:rsid w:val="00F571F6"/>
    <w:rsid w:val="00F6034B"/>
    <w:rsid w:val="00F64402"/>
    <w:rsid w:val="00F725FD"/>
    <w:rsid w:val="00F81086"/>
    <w:rsid w:val="00F84544"/>
    <w:rsid w:val="00F86D96"/>
    <w:rsid w:val="00F91A65"/>
    <w:rsid w:val="00F93BF5"/>
    <w:rsid w:val="00FA79D8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1476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0F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table" w:styleId="a3">
    <w:name w:val="Table Grid"/>
    <w:basedOn w:val="a1"/>
    <w:uiPriority w:val="39"/>
    <w:rsid w:val="00EF0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32</Pages>
  <Words>2848</Words>
  <Characters>16240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218</cp:revision>
  <dcterms:created xsi:type="dcterms:W3CDTF">2024-09-19T08:58:00Z</dcterms:created>
  <dcterms:modified xsi:type="dcterms:W3CDTF">2025-05-17T06:35:00Z</dcterms:modified>
</cp:coreProperties>
</file>