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72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703F3943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4484C51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3489BF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260C8546" w14:textId="77777777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38B0BCB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2A3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702DB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8B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C077B28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231F6C33" w14:textId="77777777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19CC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648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252C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7DE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BA9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786AF5B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7A0B4E6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01F855" w14:textId="75F673A5" w:rsidR="001E7A19" w:rsidRPr="00673D65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673D65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6</w:t>
            </w:r>
          </w:p>
        </w:tc>
      </w:tr>
      <w:tr w:rsidR="001E7A19" w:rsidRPr="001E7A19" w14:paraId="30F34363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8BFCE" w14:textId="4FB15D9D" w:rsidR="001E7A19" w:rsidRPr="006C1D0E" w:rsidRDefault="00673D65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 w:rsidRPr="00673D65">
              <w:t>Таймеры микроконтроллера</w:t>
            </w:r>
          </w:p>
        </w:tc>
      </w:tr>
      <w:tr w:rsidR="001E7A19" w:rsidRPr="001E7A19" w14:paraId="15011AA2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6D090C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275AB3B5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676355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504A60E8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ACFBF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507496FF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453E706C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920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AC9EA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ED8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250D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440A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0BC8F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14:paraId="31CC8F04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BBB1A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57C15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60ED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94267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32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34E3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9749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9F20E52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161C3A88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53FE259B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bookmarkStart w:id="0" w:name="_Hlk198898983"/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57F59FF9" w14:textId="09D86AA9" w:rsidR="00391E56" w:rsidRDefault="00E47D10" w:rsidP="00966A8F">
      <w:pPr>
        <w:ind w:firstLine="709"/>
      </w:pPr>
      <w:bookmarkStart w:id="1" w:name="OLE_LINK1"/>
      <w:r>
        <w:t xml:space="preserve">Привитие практических навыков по работе с технической документацией, таймерами микроконтроллера, библиотекой HAL LL </w:t>
      </w:r>
      <w:proofErr w:type="spellStart"/>
      <w:r>
        <w:t>drivers</w:t>
      </w:r>
      <w:proofErr w:type="spellEnd"/>
      <w:r>
        <w:t>.</w:t>
      </w:r>
    </w:p>
    <w:bookmarkEnd w:id="0"/>
    <w:bookmarkEnd w:id="1"/>
    <w:p w14:paraId="0506E62F" w14:textId="5BEBE1D1" w:rsidR="0025541C" w:rsidRPr="00673D65" w:rsidRDefault="00DB288A" w:rsidP="00F84544">
      <w:pPr>
        <w:pStyle w:val="1"/>
        <w:spacing w:before="0"/>
        <w:ind w:left="0" w:firstLine="709"/>
      </w:pPr>
      <w:r>
        <w:t>Выполнение задания</w:t>
      </w:r>
      <w:r w:rsidR="0025541C" w:rsidRPr="00A209BF">
        <w:t>:</w:t>
      </w:r>
    </w:p>
    <w:p w14:paraId="5AE65DC3" w14:textId="1FC3CFA4" w:rsidR="00563F72" w:rsidRDefault="00563F72" w:rsidP="00563F72">
      <w:pPr>
        <w:ind w:firstLine="709"/>
      </w:pPr>
      <w:r>
        <w:t>Для выполнения задания, реализуем синхронизацию таймеров TIM15 (Master) и TIM3 (</w:t>
      </w:r>
      <w:proofErr w:type="spellStart"/>
      <w:r>
        <w:t>Slave</w:t>
      </w:r>
      <w:proofErr w:type="spellEnd"/>
      <w:r>
        <w:t>) на микроконтроллере STM32F303x, а также настроим TIM1 для захвата сигнала. Используем предоставленные примеры кода и параметры из нашего варианта:</w:t>
      </w:r>
    </w:p>
    <w:p w14:paraId="0C0B1ABE" w14:textId="41EF0850" w:rsidR="00563F72" w:rsidRDefault="00563F72" w:rsidP="00563F72">
      <w:pPr>
        <w:ind w:firstLine="709"/>
      </w:pPr>
      <w:r>
        <w:t>- Частота TIM_CLK: 36 МГц</w:t>
      </w:r>
    </w:p>
    <w:p w14:paraId="210D924A" w14:textId="583B1957" w:rsidR="00563F72" w:rsidRDefault="00563F72" w:rsidP="00563F72">
      <w:pPr>
        <w:ind w:firstLine="709"/>
      </w:pPr>
      <w:r>
        <w:t>- Запускающий таймер: TIM15 (PA2), частота запуска 1310 Гц</w:t>
      </w:r>
    </w:p>
    <w:p w14:paraId="20B1DB41" w14:textId="5AAB583B" w:rsidR="00563F72" w:rsidRDefault="00563F72" w:rsidP="00563F72">
      <w:pPr>
        <w:ind w:firstLine="709"/>
      </w:pPr>
      <w:r>
        <w:t>- Ведомый таймер: TIM3 (PB0), частота дискретизации ШИМ 125874 Гц, частота синусоиды 15734 Гц</w:t>
      </w:r>
    </w:p>
    <w:p w14:paraId="62351332" w14:textId="0473A073" w:rsidR="00563F72" w:rsidRDefault="00563F72" w:rsidP="00563F72">
      <w:pPr>
        <w:ind w:firstLine="709"/>
      </w:pPr>
      <w:r>
        <w:t>- Таймер измерения: TIM1 (PE13)</w:t>
      </w:r>
    </w:p>
    <w:p w14:paraId="12527D05" w14:textId="77777777" w:rsidR="00BF62CA" w:rsidRPr="00176E9A" w:rsidRDefault="00BF62CA" w:rsidP="00563F72">
      <w:pPr>
        <w:ind w:firstLine="709"/>
      </w:pPr>
    </w:p>
    <w:p w14:paraId="6ECF140D" w14:textId="312C7A09" w:rsidR="00563F72" w:rsidRPr="000C356D" w:rsidRDefault="00563F72" w:rsidP="00563F72">
      <w:pPr>
        <w:ind w:firstLine="709"/>
        <w:rPr>
          <w:b/>
          <w:bCs/>
        </w:rPr>
      </w:pPr>
      <w:r w:rsidRPr="000C356D">
        <w:rPr>
          <w:b/>
          <w:bCs/>
        </w:rPr>
        <w:t>Шаг 1: Настройка каскада таймеров (TIM15 → TIM3)</w:t>
      </w:r>
    </w:p>
    <w:p w14:paraId="713929A4" w14:textId="2064D8CA" w:rsidR="00563F72" w:rsidRDefault="00563F72" w:rsidP="00563F72">
      <w:pPr>
        <w:ind w:firstLine="709"/>
      </w:pPr>
      <w:r>
        <w:t>Из таблицы синхронизации (</w:t>
      </w:r>
      <w:proofErr w:type="spellStart"/>
      <w:r>
        <w:t>Table</w:t>
      </w:r>
      <w:proofErr w:type="spellEnd"/>
      <w:r>
        <w:t xml:space="preserve"> 31), TIM15 может запускать TIM3 через TIM15_TRGO → TIM3_ITR2.</w:t>
      </w:r>
    </w:p>
    <w:p w14:paraId="3AF78BC5" w14:textId="171245A2" w:rsidR="00563F72" w:rsidRDefault="00563F72" w:rsidP="00563F72">
      <w:pPr>
        <w:ind w:firstLine="709"/>
      </w:pPr>
      <w:r>
        <w:t>Расчет параметров для TIM15:</w:t>
      </w:r>
    </w:p>
    <w:p w14:paraId="45B9D7E3" w14:textId="77777777" w:rsidR="00563F72" w:rsidRDefault="00563F72" w:rsidP="00563F72">
      <w:pPr>
        <w:ind w:firstLine="709"/>
      </w:pPr>
      <w:r>
        <w:t>- Частота TIM_CLK = 36 МГц.</w:t>
      </w:r>
    </w:p>
    <w:p w14:paraId="059BF8B5" w14:textId="77777777" w:rsidR="00563F72" w:rsidRDefault="00563F72" w:rsidP="00563F72">
      <w:pPr>
        <w:ind w:firstLine="709"/>
      </w:pPr>
      <w:r>
        <w:t>- Частота запуска = 1310 Гц.</w:t>
      </w:r>
    </w:p>
    <w:p w14:paraId="4BA0F80B" w14:textId="77777777" w:rsidR="00563F72" w:rsidRDefault="00563F72" w:rsidP="00563F72">
      <w:pPr>
        <w:ind w:firstLine="709"/>
      </w:pPr>
      <w:r>
        <w:t xml:space="preserve">- Регистр авто-перезагрузки (ARR) для TIM15:  </w:t>
      </w:r>
    </w:p>
    <w:p w14:paraId="17A8F2F8" w14:textId="42F2D415" w:rsidR="00563F72" w:rsidRDefault="000C356D" w:rsidP="000C356D">
      <w:pPr>
        <w:jc w:val="center"/>
      </w:pPr>
      <w:r w:rsidRPr="000C356D">
        <w:rPr>
          <w:noProof/>
        </w:rPr>
        <w:drawing>
          <wp:inline distT="0" distB="0" distL="0" distR="0" wp14:anchorId="78BEF694" wp14:editId="1B9962B2">
            <wp:extent cx="5940425" cy="802005"/>
            <wp:effectExtent l="0" t="0" r="3175" b="0"/>
            <wp:docPr id="85155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FA1" w14:textId="417A2F1F" w:rsidR="00563F72" w:rsidRDefault="00563F72" w:rsidP="00563F72">
      <w:pPr>
        <w:ind w:firstLine="709"/>
      </w:pPr>
      <w:r>
        <w:t>Расчет параметров для TIM3 (ШИМ с синусоидой через DMA):</w:t>
      </w:r>
    </w:p>
    <w:p w14:paraId="3E2D4B6B" w14:textId="77777777" w:rsidR="00563F72" w:rsidRDefault="00563F72" w:rsidP="00563F72">
      <w:pPr>
        <w:ind w:firstLine="709"/>
      </w:pPr>
      <w:r>
        <w:t>- Частота дискретизации ШИМ = 125874 Гц.</w:t>
      </w:r>
    </w:p>
    <w:p w14:paraId="6AB33018" w14:textId="77777777" w:rsidR="00563F72" w:rsidRDefault="00563F72" w:rsidP="00563F72">
      <w:pPr>
        <w:ind w:firstLine="709"/>
      </w:pPr>
      <w:r>
        <w:t>- Частота синусоиды = 15734 Гц.</w:t>
      </w:r>
    </w:p>
    <w:p w14:paraId="7748FBF5" w14:textId="77777777" w:rsidR="00563F72" w:rsidRDefault="00563F72" w:rsidP="00563F72">
      <w:pPr>
        <w:ind w:firstLine="709"/>
      </w:pPr>
      <w:r>
        <w:t xml:space="preserve">- Регистр авто-перезагрузки (ARR) для TIM3:  </w:t>
      </w:r>
    </w:p>
    <w:p w14:paraId="610E68EB" w14:textId="7EAAE86A" w:rsidR="007C4A02" w:rsidRPr="007C4A02" w:rsidRDefault="00B36F6D" w:rsidP="007C4A02">
      <w:pPr>
        <w:jc w:val="center"/>
      </w:pPr>
      <w:r w:rsidRPr="00B36F6D">
        <w:rPr>
          <w:noProof/>
        </w:rPr>
        <w:lastRenderedPageBreak/>
        <w:drawing>
          <wp:inline distT="0" distB="0" distL="0" distR="0" wp14:anchorId="7DA3387E" wp14:editId="402FCFBF">
            <wp:extent cx="5940425" cy="876300"/>
            <wp:effectExtent l="0" t="0" r="3175" b="0"/>
            <wp:docPr id="212242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3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6A6D" w14:textId="59605E4C" w:rsidR="00563F72" w:rsidRDefault="00563F72" w:rsidP="00563F72">
      <w:pPr>
        <w:ind w:firstLine="709"/>
      </w:pPr>
      <w:r>
        <w:t xml:space="preserve">- Количество отсчетов для одного периода синусоиды:  </w:t>
      </w:r>
    </w:p>
    <w:p w14:paraId="44DA0171" w14:textId="7E48F35C" w:rsidR="00563F72" w:rsidRDefault="00B36F6D" w:rsidP="007C4A02">
      <w:pPr>
        <w:jc w:val="center"/>
      </w:pPr>
      <w:r w:rsidRPr="00B36F6D">
        <w:rPr>
          <w:noProof/>
        </w:rPr>
        <w:drawing>
          <wp:inline distT="0" distB="0" distL="0" distR="0" wp14:anchorId="4FAD1545" wp14:editId="34EEE4B3">
            <wp:extent cx="5940425" cy="946150"/>
            <wp:effectExtent l="0" t="0" r="3175" b="6350"/>
            <wp:docPr id="5658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6ACA" w14:textId="77777777" w:rsidR="00BF62CA" w:rsidRPr="00BF62CA" w:rsidRDefault="00BF62CA" w:rsidP="00563F72">
      <w:pPr>
        <w:ind w:firstLine="709"/>
        <w:rPr>
          <w:lang w:val="en-US"/>
        </w:rPr>
      </w:pPr>
    </w:p>
    <w:p w14:paraId="7A761ACC" w14:textId="2AA1DD16" w:rsidR="00563F72" w:rsidRPr="00CB0BE8" w:rsidRDefault="00563F72" w:rsidP="00563F72">
      <w:pPr>
        <w:ind w:firstLine="709"/>
        <w:rPr>
          <w:b/>
          <w:bCs/>
        </w:rPr>
      </w:pPr>
      <w:r w:rsidRPr="00CB0BE8">
        <w:rPr>
          <w:b/>
          <w:bCs/>
        </w:rPr>
        <w:t>Шаг 2: Настройка TIM1 для захвата сигнала</w:t>
      </w:r>
    </w:p>
    <w:p w14:paraId="1FEF00A4" w14:textId="77777777" w:rsidR="00563F72" w:rsidRDefault="00563F72" w:rsidP="00563F72">
      <w:pPr>
        <w:ind w:firstLine="709"/>
      </w:pPr>
      <w:r>
        <w:t>TIM1 будет измерять время между фронтами сигнала на линии PE13 (TIM1_CH4).</w:t>
      </w:r>
    </w:p>
    <w:p w14:paraId="2EF86913" w14:textId="77777777" w:rsidR="00563F72" w:rsidRDefault="00563F72" w:rsidP="00563F72">
      <w:pPr>
        <w:ind w:firstLine="709"/>
      </w:pPr>
    </w:p>
    <w:p w14:paraId="3935E3DF" w14:textId="77777777" w:rsidR="008346C9" w:rsidRPr="008346C9" w:rsidRDefault="008346C9" w:rsidP="008346C9">
      <w:pPr>
        <w:ind w:firstLine="709"/>
        <w:rPr>
          <w:lang w:val="en-US"/>
        </w:rPr>
      </w:pPr>
      <w:bookmarkStart w:id="2" w:name="OLE_LINK5"/>
      <w:r w:rsidRPr="008346C9">
        <w:rPr>
          <w:lang w:val="en-US"/>
        </w:rPr>
        <w:t>#include "</w:t>
      </w:r>
      <w:proofErr w:type="spellStart"/>
      <w:r w:rsidRPr="008346C9">
        <w:rPr>
          <w:lang w:val="en-US"/>
        </w:rPr>
        <w:t>RTE_Components.h</w:t>
      </w:r>
      <w:proofErr w:type="spellEnd"/>
      <w:r w:rsidRPr="008346C9">
        <w:rPr>
          <w:lang w:val="en-US"/>
        </w:rPr>
        <w:t>"</w:t>
      </w:r>
    </w:p>
    <w:p w14:paraId="6373B628" w14:textId="77777777" w:rsidR="008346C9" w:rsidRPr="008346C9" w:rsidRDefault="008346C9" w:rsidP="008346C9">
      <w:pPr>
        <w:ind w:firstLine="709"/>
        <w:rPr>
          <w:lang w:val="en-US"/>
        </w:rPr>
      </w:pPr>
      <w:r w:rsidRPr="008346C9">
        <w:rPr>
          <w:lang w:val="en-US"/>
        </w:rPr>
        <w:t>#include &lt;</w:t>
      </w:r>
      <w:proofErr w:type="spellStart"/>
      <w:r w:rsidRPr="008346C9">
        <w:rPr>
          <w:lang w:val="en-US"/>
        </w:rPr>
        <w:t>stdio.h</w:t>
      </w:r>
      <w:proofErr w:type="spellEnd"/>
      <w:r w:rsidRPr="008346C9">
        <w:rPr>
          <w:lang w:val="en-US"/>
        </w:rPr>
        <w:t>&gt;</w:t>
      </w:r>
    </w:p>
    <w:p w14:paraId="691FF5B2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&lt;</w:t>
      </w:r>
      <w:proofErr w:type="spellStart"/>
      <w:r w:rsidRPr="00EB4144">
        <w:rPr>
          <w:lang w:val="en-US"/>
        </w:rPr>
        <w:t>math.h</w:t>
      </w:r>
      <w:proofErr w:type="spellEnd"/>
      <w:r w:rsidRPr="00EB4144">
        <w:rPr>
          <w:lang w:val="en-US"/>
        </w:rPr>
        <w:t>&gt;</w:t>
      </w:r>
    </w:p>
    <w:p w14:paraId="0A218D5A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"stm32f3xx_ll_bus.h"</w:t>
      </w:r>
    </w:p>
    <w:p w14:paraId="44386773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"stm32f3xx_ll_rcc.h"</w:t>
      </w:r>
    </w:p>
    <w:p w14:paraId="42E571A1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"stm32f3xx_ll_system.h"</w:t>
      </w:r>
    </w:p>
    <w:p w14:paraId="774518EF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"stm32f3xx_ll_gpio.h"</w:t>
      </w:r>
    </w:p>
    <w:p w14:paraId="30DA74CC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"stm32f3xx_ll_tim.h"</w:t>
      </w:r>
    </w:p>
    <w:p w14:paraId="47BF8635" w14:textId="77777777" w:rsidR="008346C9" w:rsidRPr="00EB4144" w:rsidRDefault="008346C9" w:rsidP="008346C9">
      <w:pPr>
        <w:ind w:firstLine="709"/>
        <w:rPr>
          <w:lang w:val="en-US"/>
        </w:rPr>
      </w:pPr>
      <w:r w:rsidRPr="00EB4144">
        <w:rPr>
          <w:lang w:val="en-US"/>
        </w:rPr>
        <w:t>#include "stm32f3xx_ll_dma.h"</w:t>
      </w:r>
    </w:p>
    <w:p w14:paraId="198C7FC4" w14:textId="77777777" w:rsidR="008346C9" w:rsidRPr="00EB4144" w:rsidRDefault="008346C9" w:rsidP="008346C9">
      <w:pPr>
        <w:ind w:firstLine="709"/>
        <w:rPr>
          <w:lang w:val="en-US"/>
        </w:rPr>
      </w:pPr>
    </w:p>
    <w:p w14:paraId="3E0E33E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>#define PI (4*</w:t>
      </w:r>
      <w:proofErr w:type="spellStart"/>
      <w:proofErr w:type="gramStart"/>
      <w:r w:rsidRPr="009A096C">
        <w:rPr>
          <w:lang w:val="en-US"/>
        </w:rPr>
        <w:t>atan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1))</w:t>
      </w:r>
    </w:p>
    <w:p w14:paraId="41E928F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#define FS </w:t>
      </w:r>
      <w:proofErr w:type="gramStart"/>
      <w:r w:rsidRPr="009A096C">
        <w:rPr>
          <w:lang w:val="en-US"/>
        </w:rPr>
        <w:t>125874  /</w:t>
      </w:r>
      <w:proofErr w:type="gramEnd"/>
      <w:r w:rsidRPr="009A096C">
        <w:rPr>
          <w:lang w:val="en-US"/>
        </w:rPr>
        <w:t xml:space="preserve">/ </w:t>
      </w:r>
      <w:r>
        <w:t>Частота</w:t>
      </w:r>
      <w:r w:rsidRPr="009A096C">
        <w:rPr>
          <w:lang w:val="en-US"/>
        </w:rPr>
        <w:t xml:space="preserve"> </w:t>
      </w:r>
      <w:r>
        <w:t>дискретизации</w:t>
      </w:r>
      <w:r w:rsidRPr="009A096C">
        <w:rPr>
          <w:lang w:val="en-US"/>
        </w:rPr>
        <w:t xml:space="preserve"> </w:t>
      </w:r>
      <w:r>
        <w:t>ШИМ</w:t>
      </w:r>
      <w:r w:rsidRPr="009A096C">
        <w:rPr>
          <w:lang w:val="en-US"/>
        </w:rPr>
        <w:t xml:space="preserve"> TIM3</w:t>
      </w:r>
    </w:p>
    <w:p w14:paraId="28D63B1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#define </w:t>
      </w:r>
      <w:proofErr w:type="spellStart"/>
      <w:r w:rsidRPr="009A096C">
        <w:rPr>
          <w:lang w:val="en-US"/>
        </w:rPr>
        <w:t>Fsin</w:t>
      </w:r>
      <w:proofErr w:type="spellEnd"/>
      <w:r w:rsidRPr="009A096C">
        <w:rPr>
          <w:lang w:val="en-US"/>
        </w:rPr>
        <w:t xml:space="preserve"> 15734 // </w:t>
      </w:r>
      <w:r>
        <w:t>Частота</w:t>
      </w:r>
      <w:r w:rsidRPr="009A096C">
        <w:rPr>
          <w:lang w:val="en-US"/>
        </w:rPr>
        <w:t xml:space="preserve"> </w:t>
      </w:r>
      <w:r>
        <w:t>синусоиды</w:t>
      </w:r>
    </w:p>
    <w:p w14:paraId="3DA6B322" w14:textId="77777777" w:rsidR="008346C9" w:rsidRDefault="008346C9" w:rsidP="008346C9">
      <w:pPr>
        <w:ind w:firstLine="709"/>
      </w:pPr>
      <w:r>
        <w:t>#define TIM3_ARR 285 // Значение регистра авто-перезагрузки TIM3</w:t>
      </w:r>
    </w:p>
    <w:p w14:paraId="3F32F2E6" w14:textId="77777777" w:rsidR="008346C9" w:rsidRDefault="008346C9" w:rsidP="008346C9">
      <w:pPr>
        <w:ind w:firstLine="709"/>
      </w:pPr>
      <w:r>
        <w:t>#define SIZE 24    // Размер массива для измерения периода</w:t>
      </w:r>
    </w:p>
    <w:p w14:paraId="209D2957" w14:textId="77777777" w:rsidR="008346C9" w:rsidRDefault="008346C9" w:rsidP="008346C9">
      <w:pPr>
        <w:ind w:firstLine="709"/>
      </w:pPr>
    </w:p>
    <w:p w14:paraId="4847A288" w14:textId="77777777" w:rsidR="008346C9" w:rsidRDefault="008346C9" w:rsidP="008346C9">
      <w:pPr>
        <w:ind w:firstLine="709"/>
      </w:pP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7F331085" w14:textId="77777777" w:rsidR="008346C9" w:rsidRDefault="008346C9" w:rsidP="008346C9">
      <w:pPr>
        <w:ind w:firstLine="709"/>
      </w:pPr>
      <w:r>
        <w:lastRenderedPageBreak/>
        <w:t xml:space="preserve">    uint16_t </w:t>
      </w:r>
      <w:proofErr w:type="spellStart"/>
      <w:r>
        <w:t>m_</w:t>
      </w:r>
      <w:proofErr w:type="gramStart"/>
      <w:r>
        <w:t>sgnlVal</w:t>
      </w:r>
      <w:proofErr w:type="spellEnd"/>
      <w:r>
        <w:t>[</w:t>
      </w:r>
      <w:proofErr w:type="gramEnd"/>
      <w:r>
        <w:t>20]; // Массив отсчетов сигнала (не больше 20)</w:t>
      </w:r>
    </w:p>
    <w:p w14:paraId="650DCBB4" w14:textId="77777777" w:rsidR="008346C9" w:rsidRDefault="008346C9" w:rsidP="008346C9">
      <w:pPr>
        <w:ind w:firstLine="709"/>
      </w:pPr>
      <w:r>
        <w:t xml:space="preserve">    uint16_t </w:t>
      </w:r>
      <w:proofErr w:type="spellStart"/>
      <w:proofErr w:type="gramStart"/>
      <w:r>
        <w:t>cntsgnl</w:t>
      </w:r>
      <w:proofErr w:type="spellEnd"/>
      <w:r>
        <w:t xml:space="preserve">;   </w:t>
      </w:r>
      <w:proofErr w:type="gramEnd"/>
      <w:r>
        <w:t xml:space="preserve">    // Счетчик текущего отсчета</w:t>
      </w:r>
    </w:p>
    <w:p w14:paraId="5D4CAF4D" w14:textId="77777777" w:rsidR="008346C9" w:rsidRDefault="008346C9" w:rsidP="008346C9">
      <w:pPr>
        <w:ind w:firstLine="709"/>
      </w:pPr>
      <w:r>
        <w:t xml:space="preserve">    uint16_t </w:t>
      </w:r>
      <w:proofErr w:type="spellStart"/>
      <w:proofErr w:type="gramStart"/>
      <w:r>
        <w:t>szsgnl</w:t>
      </w:r>
      <w:proofErr w:type="spellEnd"/>
      <w:r>
        <w:t xml:space="preserve">;   </w:t>
      </w:r>
      <w:proofErr w:type="gramEnd"/>
      <w:r>
        <w:t xml:space="preserve">     // Кол-во отсчетов в сигнале</w:t>
      </w:r>
    </w:p>
    <w:p w14:paraId="61EE00ED" w14:textId="77777777" w:rsidR="008346C9" w:rsidRDefault="008346C9" w:rsidP="008346C9">
      <w:pPr>
        <w:ind w:firstLine="709"/>
      </w:pPr>
      <w:r>
        <w:t xml:space="preserve">} </w:t>
      </w:r>
      <w:proofErr w:type="spellStart"/>
      <w:r>
        <w:t>st_sgnlparam</w:t>
      </w:r>
      <w:proofErr w:type="spellEnd"/>
      <w:r>
        <w:t>;</w:t>
      </w:r>
    </w:p>
    <w:p w14:paraId="02A669C8" w14:textId="77777777" w:rsidR="008346C9" w:rsidRDefault="008346C9" w:rsidP="008346C9">
      <w:pPr>
        <w:ind w:firstLine="709"/>
      </w:pPr>
    </w:p>
    <w:p w14:paraId="4534BD6D" w14:textId="77777777" w:rsidR="008346C9" w:rsidRDefault="008346C9" w:rsidP="008346C9">
      <w:pPr>
        <w:ind w:firstLine="709"/>
      </w:pPr>
      <w:r>
        <w:t xml:space="preserve">__IO </w:t>
      </w:r>
      <w:proofErr w:type="spellStart"/>
      <w:r>
        <w:t>st_sgnlparam</w:t>
      </w:r>
      <w:proofErr w:type="spellEnd"/>
      <w:r>
        <w:t xml:space="preserve"> </w:t>
      </w:r>
      <w:proofErr w:type="spellStart"/>
      <w:r>
        <w:t>t_sgnl</w:t>
      </w:r>
      <w:proofErr w:type="spellEnd"/>
      <w:r>
        <w:t>; // Массив отсчетов ШИМ сигнала</w:t>
      </w:r>
    </w:p>
    <w:p w14:paraId="1353D90B" w14:textId="77777777" w:rsidR="008346C9" w:rsidRDefault="008346C9" w:rsidP="008346C9">
      <w:pPr>
        <w:ind w:firstLine="709"/>
      </w:pPr>
      <w:r>
        <w:t xml:space="preserve">__IO uint32_t </w:t>
      </w:r>
      <w:proofErr w:type="spellStart"/>
      <w:proofErr w:type="gramStart"/>
      <w:r>
        <w:t>uwPeriodVal</w:t>
      </w:r>
      <w:proofErr w:type="spellEnd"/>
      <w:r>
        <w:t>[</w:t>
      </w:r>
      <w:proofErr w:type="gramEnd"/>
      <w:r>
        <w:t>SIZE]; // Массив отсчетов для измерения периода</w:t>
      </w:r>
    </w:p>
    <w:p w14:paraId="12BA2855" w14:textId="77777777" w:rsidR="008346C9" w:rsidRDefault="008346C9" w:rsidP="008346C9">
      <w:pPr>
        <w:ind w:firstLine="709"/>
      </w:pPr>
      <w:r>
        <w:t xml:space="preserve">__IO uint32_t </w:t>
      </w:r>
      <w:proofErr w:type="spellStart"/>
      <w:r>
        <w:t>uwCntPeriod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>// Счетчик текущего отсчета для измерения</w:t>
      </w:r>
    </w:p>
    <w:p w14:paraId="0AA9F43D" w14:textId="77777777" w:rsidR="008346C9" w:rsidRDefault="008346C9" w:rsidP="008346C9">
      <w:pPr>
        <w:ind w:firstLine="709"/>
      </w:pPr>
    </w:p>
    <w:p w14:paraId="350B73D8" w14:textId="77777777" w:rsidR="008346C9" w:rsidRDefault="008346C9" w:rsidP="008346C9">
      <w:pPr>
        <w:ind w:firstLine="709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1367FB57" w14:textId="77777777" w:rsidR="008346C9" w:rsidRDefault="008346C9" w:rsidP="008346C9">
      <w:pPr>
        <w:ind w:firstLine="709"/>
      </w:pPr>
      <w:r>
        <w:t xml:space="preserve">    /**** Настройка системной частоты = 36 </w:t>
      </w:r>
      <w:proofErr w:type="spellStart"/>
      <w:r>
        <w:t>MHz</w:t>
      </w:r>
      <w:proofErr w:type="spellEnd"/>
      <w:r>
        <w:t xml:space="preserve"> ****/</w:t>
      </w:r>
    </w:p>
    <w:p w14:paraId="1721F23A" w14:textId="77777777" w:rsidR="008346C9" w:rsidRPr="009A096C" w:rsidRDefault="008346C9" w:rsidP="008346C9">
      <w:pPr>
        <w:ind w:firstLine="709"/>
        <w:rPr>
          <w:lang w:val="en-US"/>
        </w:rPr>
      </w:pPr>
      <w:r>
        <w:t xml:space="preserve">    </w:t>
      </w:r>
      <w:proofErr w:type="spellStart"/>
      <w:r w:rsidRPr="009A096C">
        <w:rPr>
          <w:lang w:val="en-US"/>
        </w:rPr>
        <w:t>LL_FLASH_</w:t>
      </w:r>
      <w:proofErr w:type="gramStart"/>
      <w:r w:rsidRPr="009A096C">
        <w:rPr>
          <w:lang w:val="en-US"/>
        </w:rPr>
        <w:t>SetLatency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LL_FLASH_LATENCY_1);</w:t>
      </w:r>
    </w:p>
    <w:p w14:paraId="0C5668B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while (</w:t>
      </w:r>
      <w:proofErr w:type="spellStart"/>
      <w:r w:rsidRPr="009A096C">
        <w:rPr>
          <w:lang w:val="en-US"/>
        </w:rPr>
        <w:t>LL_FLASH_</w:t>
      </w:r>
      <w:proofErr w:type="gramStart"/>
      <w:r w:rsidRPr="009A096C">
        <w:rPr>
          <w:lang w:val="en-US"/>
        </w:rPr>
        <w:t>GetLatency</w:t>
      </w:r>
      <w:proofErr w:type="spellEnd"/>
      <w:r w:rsidRPr="009A096C">
        <w:rPr>
          <w:lang w:val="en-US"/>
        </w:rPr>
        <w:t>() !</w:t>
      </w:r>
      <w:proofErr w:type="gramEnd"/>
      <w:r w:rsidRPr="009A096C">
        <w:rPr>
          <w:lang w:val="en-US"/>
        </w:rPr>
        <w:t>= LL_FLASH_LATENCY_1) {}</w:t>
      </w:r>
    </w:p>
    <w:p w14:paraId="69FB5565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LL_RCC_HSE_</w:t>
      </w:r>
      <w:proofErr w:type="gramStart"/>
      <w:r w:rsidRPr="009A096C">
        <w:rPr>
          <w:lang w:val="en-US"/>
        </w:rPr>
        <w:t>EnableBypass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);</w:t>
      </w:r>
    </w:p>
    <w:p w14:paraId="6A07F0A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LL_RCC_HSE_</w:t>
      </w:r>
      <w:proofErr w:type="gramStart"/>
      <w:r w:rsidRPr="009A096C">
        <w:rPr>
          <w:lang w:val="en-US"/>
        </w:rPr>
        <w:t>Enable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);</w:t>
      </w:r>
    </w:p>
    <w:p w14:paraId="4DA77B19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while (</w:t>
      </w:r>
      <w:proofErr w:type="spellStart"/>
      <w:r w:rsidRPr="009A096C">
        <w:rPr>
          <w:lang w:val="en-US"/>
        </w:rPr>
        <w:t>LL_RCC_HSE_</w:t>
      </w:r>
      <w:proofErr w:type="gramStart"/>
      <w:r w:rsidRPr="009A096C">
        <w:rPr>
          <w:lang w:val="en-US"/>
        </w:rPr>
        <w:t>IsReady</w:t>
      </w:r>
      <w:proofErr w:type="spellEnd"/>
      <w:r w:rsidRPr="009A096C">
        <w:rPr>
          <w:lang w:val="en-US"/>
        </w:rPr>
        <w:t>() !</w:t>
      </w:r>
      <w:proofErr w:type="gramEnd"/>
      <w:r w:rsidRPr="009A096C">
        <w:rPr>
          <w:lang w:val="en-US"/>
        </w:rPr>
        <w:t>= 1) {}</w:t>
      </w:r>
    </w:p>
    <w:p w14:paraId="2D2A5EC7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LL_RCC_PLL_ConfigDomain_</w:t>
      </w:r>
      <w:proofErr w:type="gramStart"/>
      <w:r w:rsidRPr="009A096C">
        <w:rPr>
          <w:lang w:val="en-US"/>
        </w:rPr>
        <w:t>SYS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LL_RCC_PLLSOURCE_HSE_DIV_1, LL_RCC_PLL_MUL_9);</w:t>
      </w:r>
    </w:p>
    <w:p w14:paraId="4D82B2F6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LL_RCC_</w:t>
      </w:r>
      <w:proofErr w:type="gramStart"/>
      <w:r w:rsidRPr="009A096C">
        <w:rPr>
          <w:lang w:val="en-US"/>
        </w:rPr>
        <w:t>SetAHBPrescaler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LL_RCC_SYSCLK_DIV_2); // AHB </w:t>
      </w:r>
      <w:proofErr w:type="spellStart"/>
      <w:r w:rsidRPr="009A096C">
        <w:rPr>
          <w:lang w:val="en-US"/>
        </w:rPr>
        <w:t>Prescaler</w:t>
      </w:r>
      <w:proofErr w:type="spellEnd"/>
      <w:r w:rsidRPr="009A096C">
        <w:rPr>
          <w:lang w:val="en-US"/>
        </w:rPr>
        <w:t xml:space="preserve"> = 2 (72 MHz / 2 = 36 MHz)</w:t>
      </w:r>
    </w:p>
    <w:p w14:paraId="2A1869D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LL_RCC_SetAPB1</w:t>
      </w:r>
      <w:proofErr w:type="gramStart"/>
      <w:r w:rsidRPr="009A096C">
        <w:rPr>
          <w:lang w:val="en-US"/>
        </w:rPr>
        <w:t>Prescaler(</w:t>
      </w:r>
      <w:proofErr w:type="gramEnd"/>
      <w:r w:rsidRPr="009A096C">
        <w:rPr>
          <w:lang w:val="en-US"/>
        </w:rPr>
        <w:t xml:space="preserve">LL_RCC_APB1_DIV_1); // APB1 </w:t>
      </w:r>
      <w:proofErr w:type="spellStart"/>
      <w:r w:rsidRPr="009A096C">
        <w:rPr>
          <w:lang w:val="en-US"/>
        </w:rPr>
        <w:t>Prescaler</w:t>
      </w:r>
      <w:proofErr w:type="spellEnd"/>
      <w:r w:rsidRPr="009A096C">
        <w:rPr>
          <w:lang w:val="en-US"/>
        </w:rPr>
        <w:t xml:space="preserve"> = 1</w:t>
      </w:r>
    </w:p>
    <w:p w14:paraId="05A0910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LL_RCC_SetAPB2</w:t>
      </w:r>
      <w:proofErr w:type="gramStart"/>
      <w:r w:rsidRPr="009A096C">
        <w:rPr>
          <w:lang w:val="en-US"/>
        </w:rPr>
        <w:t>Prescaler(</w:t>
      </w:r>
      <w:proofErr w:type="gramEnd"/>
      <w:r w:rsidRPr="009A096C">
        <w:rPr>
          <w:lang w:val="en-US"/>
        </w:rPr>
        <w:t xml:space="preserve">LL_RCC_APB2_DIV_1); // APB2 </w:t>
      </w:r>
      <w:proofErr w:type="spellStart"/>
      <w:r w:rsidRPr="009A096C">
        <w:rPr>
          <w:lang w:val="en-US"/>
        </w:rPr>
        <w:t>Prescaler</w:t>
      </w:r>
      <w:proofErr w:type="spellEnd"/>
      <w:r w:rsidRPr="009A096C">
        <w:rPr>
          <w:lang w:val="en-US"/>
        </w:rPr>
        <w:t xml:space="preserve"> = 1</w:t>
      </w:r>
    </w:p>
    <w:p w14:paraId="7BE991E9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LL_RCC_</w:t>
      </w:r>
      <w:proofErr w:type="gramStart"/>
      <w:r w:rsidRPr="009A096C">
        <w:rPr>
          <w:lang w:val="en-US"/>
        </w:rPr>
        <w:t>SetSysClkSource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LL_RCC_SYS_CLKSOURCE_PLL);</w:t>
      </w:r>
    </w:p>
    <w:p w14:paraId="4A8F90F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while (</w:t>
      </w:r>
      <w:proofErr w:type="spellStart"/>
      <w:r w:rsidRPr="009A096C">
        <w:rPr>
          <w:lang w:val="en-US"/>
        </w:rPr>
        <w:t>LL_RCC_</w:t>
      </w:r>
      <w:proofErr w:type="gramStart"/>
      <w:r w:rsidRPr="009A096C">
        <w:rPr>
          <w:lang w:val="en-US"/>
        </w:rPr>
        <w:t>GetSysClkSource</w:t>
      </w:r>
      <w:proofErr w:type="spellEnd"/>
      <w:r w:rsidRPr="009A096C">
        <w:rPr>
          <w:lang w:val="en-US"/>
        </w:rPr>
        <w:t>() !</w:t>
      </w:r>
      <w:proofErr w:type="gramEnd"/>
      <w:r w:rsidRPr="009A096C">
        <w:rPr>
          <w:lang w:val="en-US"/>
        </w:rPr>
        <w:t>= LL_RCC_SYS_CLKSOURCE_STATUS_PLL) {}</w:t>
      </w:r>
    </w:p>
    <w:p w14:paraId="00B8BD7B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lastRenderedPageBreak/>
        <w:t xml:space="preserve">    </w:t>
      </w:r>
      <w:proofErr w:type="spellStart"/>
      <w:proofErr w:type="gramStart"/>
      <w:r w:rsidRPr="009A096C">
        <w:rPr>
          <w:lang w:val="en-US"/>
        </w:rPr>
        <w:t>SystemCoreClockUpdate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);</w:t>
      </w:r>
    </w:p>
    <w:p w14:paraId="4A49CD2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proofErr w:type="gramStart"/>
      <w:r w:rsidRPr="009A096C">
        <w:rPr>
          <w:lang w:val="en-US"/>
        </w:rPr>
        <w:t>printf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"Set </w:t>
      </w:r>
      <w:proofErr w:type="spellStart"/>
      <w:r w:rsidRPr="009A096C">
        <w:rPr>
          <w:lang w:val="en-US"/>
        </w:rPr>
        <w:t>SysClk</w:t>
      </w:r>
      <w:proofErr w:type="spellEnd"/>
      <w:r w:rsidRPr="009A096C">
        <w:rPr>
          <w:lang w:val="en-US"/>
        </w:rPr>
        <w:t xml:space="preserve">=%d Hz\n", </w:t>
      </w:r>
      <w:proofErr w:type="spellStart"/>
      <w:r w:rsidRPr="009A096C">
        <w:rPr>
          <w:lang w:val="en-US"/>
        </w:rPr>
        <w:t>SystemCoreClock</w:t>
      </w:r>
      <w:proofErr w:type="spellEnd"/>
      <w:r w:rsidRPr="009A096C">
        <w:rPr>
          <w:lang w:val="en-US"/>
        </w:rPr>
        <w:t>);</w:t>
      </w:r>
    </w:p>
    <w:p w14:paraId="0C515214" w14:textId="77777777" w:rsidR="008346C9" w:rsidRPr="009A096C" w:rsidRDefault="008346C9" w:rsidP="008346C9">
      <w:pPr>
        <w:ind w:firstLine="709"/>
        <w:rPr>
          <w:lang w:val="en-US"/>
        </w:rPr>
      </w:pPr>
    </w:p>
    <w:p w14:paraId="26C68B94" w14:textId="77777777" w:rsidR="008346C9" w:rsidRDefault="008346C9" w:rsidP="008346C9">
      <w:pPr>
        <w:ind w:firstLine="709"/>
      </w:pPr>
      <w:r w:rsidRPr="009A096C">
        <w:rPr>
          <w:lang w:val="en-US"/>
        </w:rPr>
        <w:t xml:space="preserve">    </w:t>
      </w:r>
      <w:r>
        <w:t>/**** Генерация отсчетов синусоиды для TIM3 ****/</w:t>
      </w:r>
    </w:p>
    <w:p w14:paraId="29E57D17" w14:textId="77777777" w:rsidR="008346C9" w:rsidRDefault="008346C9" w:rsidP="008346C9">
      <w:pPr>
        <w:ind w:firstLine="709"/>
      </w:pPr>
      <w:r>
        <w:t xml:space="preserve">    </w:t>
      </w:r>
      <w:proofErr w:type="spellStart"/>
      <w:r>
        <w:t>t_</w:t>
      </w:r>
      <w:proofErr w:type="gramStart"/>
      <w:r>
        <w:t>sgnl.szsgnl</w:t>
      </w:r>
      <w:proofErr w:type="spellEnd"/>
      <w:proofErr w:type="gramEnd"/>
      <w:r>
        <w:t xml:space="preserve"> = FS / </w:t>
      </w:r>
      <w:proofErr w:type="spellStart"/>
      <w:r>
        <w:t>Fsin</w:t>
      </w:r>
      <w:proofErr w:type="spellEnd"/>
      <w:r>
        <w:t>; // Количество отсчетов (около 8)</w:t>
      </w:r>
    </w:p>
    <w:p w14:paraId="63FCAA67" w14:textId="77777777" w:rsidR="008346C9" w:rsidRDefault="008346C9" w:rsidP="008346C9">
      <w:pPr>
        <w:ind w:firstLine="709"/>
      </w:pPr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sgnlAmpltd</w:t>
      </w:r>
      <w:proofErr w:type="spellEnd"/>
      <w:r>
        <w:t xml:space="preserve"> = TIM3_ARR / 2; // Амплитуда синусоиды</w:t>
      </w:r>
    </w:p>
    <w:p w14:paraId="6F222375" w14:textId="77777777" w:rsidR="008346C9" w:rsidRDefault="008346C9" w:rsidP="008346C9">
      <w:pPr>
        <w:ind w:firstLine="709"/>
      </w:pPr>
      <w:r>
        <w:t xml:space="preserve">    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 xml:space="preserve"> = 0;</w:t>
      </w:r>
    </w:p>
    <w:p w14:paraId="0BB72AE1" w14:textId="77777777" w:rsidR="008346C9" w:rsidRDefault="008346C9" w:rsidP="008346C9">
      <w:pPr>
        <w:ind w:firstLine="709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 xml:space="preserve"> = 0; 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 xml:space="preserve"> </w:t>
      </w:r>
      <w:proofErr w:type="gramStart"/>
      <w:r>
        <w:t xml:space="preserve">&lt; </w:t>
      </w:r>
      <w:proofErr w:type="spellStart"/>
      <w:r>
        <w:t>t</w:t>
      </w:r>
      <w:proofErr w:type="gramEnd"/>
      <w:r>
        <w:t>_</w:t>
      </w:r>
      <w:proofErr w:type="gramStart"/>
      <w:r>
        <w:t>sgnl.szsgnl</w:t>
      </w:r>
      <w:proofErr w:type="spellEnd"/>
      <w:proofErr w:type="gramEnd"/>
      <w:r>
        <w:t xml:space="preserve">; 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>++) {</w:t>
      </w:r>
    </w:p>
    <w:p w14:paraId="0CF4B875" w14:textId="77777777" w:rsidR="008346C9" w:rsidRDefault="008346C9" w:rsidP="008346C9">
      <w:pPr>
        <w:ind w:firstLine="709"/>
      </w:pPr>
      <w:r>
        <w:t xml:space="preserve">        </w:t>
      </w:r>
      <w:proofErr w:type="spellStart"/>
      <w:r>
        <w:t>t_sgnl.m_sgnlVal</w:t>
      </w:r>
      <w:proofErr w:type="spellEnd"/>
      <w:r>
        <w:t>[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>] = (uint16_</w:t>
      </w:r>
      <w:proofErr w:type="gramStart"/>
      <w:r>
        <w:t>t)(</w:t>
      </w:r>
      <w:proofErr w:type="spellStart"/>
      <w:proofErr w:type="gramEnd"/>
      <w:r>
        <w:t>sgnlAmpltd</w:t>
      </w:r>
      <w:proofErr w:type="spellEnd"/>
      <w:r>
        <w:t xml:space="preserve"> * (1.0 +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 xml:space="preserve">2 * PI * </w:t>
      </w:r>
      <w:proofErr w:type="spellStart"/>
      <w:r>
        <w:t>Fsin</w:t>
      </w:r>
      <w:proofErr w:type="spellEnd"/>
      <w:r>
        <w:t xml:space="preserve"> * (</w:t>
      </w:r>
      <w:proofErr w:type="spellStart"/>
      <w:r>
        <w:t>float</w:t>
      </w:r>
      <w:proofErr w:type="spellEnd"/>
      <w:r>
        <w:t>)(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>) / FS)));</w:t>
      </w:r>
    </w:p>
    <w:p w14:paraId="23551541" w14:textId="77777777" w:rsidR="008346C9" w:rsidRDefault="008346C9" w:rsidP="008346C9">
      <w:pPr>
        <w:ind w:firstLine="709"/>
      </w:pPr>
      <w:r>
        <w:t xml:space="preserve">    }</w:t>
      </w:r>
    </w:p>
    <w:p w14:paraId="121D33A9" w14:textId="77777777" w:rsidR="008346C9" w:rsidRDefault="008346C9" w:rsidP="008346C9">
      <w:pPr>
        <w:ind w:firstLine="709"/>
      </w:pPr>
      <w:r>
        <w:t xml:space="preserve">    </w:t>
      </w:r>
      <w:proofErr w:type="spellStart"/>
      <w:r>
        <w:t>t_</w:t>
      </w:r>
      <w:proofErr w:type="gramStart"/>
      <w:r>
        <w:t>sgnl.cntsgnl</w:t>
      </w:r>
      <w:proofErr w:type="spellEnd"/>
      <w:proofErr w:type="gramEnd"/>
      <w:r>
        <w:t xml:space="preserve"> = 0;</w:t>
      </w:r>
    </w:p>
    <w:p w14:paraId="05539418" w14:textId="77777777" w:rsidR="008346C9" w:rsidRDefault="008346C9" w:rsidP="008346C9">
      <w:pPr>
        <w:ind w:firstLine="709"/>
      </w:pPr>
    </w:p>
    <w:p w14:paraId="72650AF2" w14:textId="77777777" w:rsidR="008346C9" w:rsidRDefault="008346C9" w:rsidP="008346C9">
      <w:pPr>
        <w:ind w:firstLine="709"/>
      </w:pPr>
      <w:r>
        <w:t xml:space="preserve">    /**** Включаем ПВВ линии PA2 (TIM15_CH1), PB0 (TIM3_CH1), PE13 (TIM1_CH4) ****/</w:t>
      </w:r>
    </w:p>
    <w:p w14:paraId="2961E8E4" w14:textId="77777777" w:rsidR="008346C9" w:rsidRDefault="008346C9" w:rsidP="008346C9">
      <w:pPr>
        <w:ind w:firstLine="709"/>
      </w:pPr>
      <w:r>
        <w:t xml:space="preserve">    LL_AHB1_GRP1_</w:t>
      </w:r>
      <w:proofErr w:type="gramStart"/>
      <w:r>
        <w:t>EnableClock(</w:t>
      </w:r>
      <w:proofErr w:type="gramEnd"/>
      <w:r>
        <w:t>LL_AHB1_GRP1_PERIPH_GPIOA | LL_AHB1_GRP1_PERIPH_GPIOB | LL_AHB1_GRP1_PERIPH_GPIOE);</w:t>
      </w:r>
    </w:p>
    <w:p w14:paraId="2C3039C9" w14:textId="77777777" w:rsidR="008346C9" w:rsidRPr="009A096C" w:rsidRDefault="008346C9" w:rsidP="008346C9">
      <w:pPr>
        <w:ind w:firstLine="709"/>
        <w:rPr>
          <w:lang w:val="en-US"/>
        </w:rPr>
      </w:pPr>
      <w:r>
        <w:t xml:space="preserve">    </w:t>
      </w:r>
      <w:r w:rsidRPr="009A096C">
        <w:rPr>
          <w:lang w:val="en-US"/>
        </w:rPr>
        <w:t>LL_APB2_GRP1_</w:t>
      </w:r>
      <w:proofErr w:type="gramStart"/>
      <w:r w:rsidRPr="009A096C">
        <w:rPr>
          <w:lang w:val="en-US"/>
        </w:rPr>
        <w:t>EnableClock(</w:t>
      </w:r>
      <w:proofErr w:type="gramEnd"/>
      <w:r w:rsidRPr="009A096C">
        <w:rPr>
          <w:lang w:val="en-US"/>
        </w:rPr>
        <w:t>LL_APB2_GRP1_PERIPH_SYSCFG);</w:t>
      </w:r>
    </w:p>
    <w:p w14:paraId="5125AE62" w14:textId="77777777" w:rsidR="008346C9" w:rsidRPr="009A096C" w:rsidRDefault="008346C9" w:rsidP="008346C9">
      <w:pPr>
        <w:ind w:firstLine="709"/>
        <w:rPr>
          <w:lang w:val="en-US"/>
        </w:rPr>
      </w:pPr>
    </w:p>
    <w:p w14:paraId="2D9FC1B1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// GPIO PA2 -&gt; TIM15_CH1</w:t>
      </w:r>
    </w:p>
    <w:p w14:paraId="64D65FD7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LL_GPIO_</w:t>
      </w:r>
      <w:proofErr w:type="gramStart"/>
      <w:r w:rsidRPr="009A096C">
        <w:rPr>
          <w:lang w:val="en-US"/>
        </w:rPr>
        <w:t>SetPinMode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GPIOA, LL_GPIO_PIN_2, LL_GPIO_MODE_ALTERNATE);</w:t>
      </w:r>
    </w:p>
    <w:p w14:paraId="0F27B25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LL_GPIO_SetAFPin_0_7(GPIOA, LL_GPIO_PIN_2, LL_GPIO_AF_9);</w:t>
      </w:r>
    </w:p>
    <w:p w14:paraId="00F0A6E5" w14:textId="77777777" w:rsidR="008346C9" w:rsidRPr="009A096C" w:rsidRDefault="008346C9" w:rsidP="008346C9">
      <w:pPr>
        <w:ind w:firstLine="709"/>
        <w:rPr>
          <w:lang w:val="en-US"/>
        </w:rPr>
      </w:pPr>
    </w:p>
    <w:p w14:paraId="2B3F4E06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// GPIO PB0 -&gt; TIM3_CH1</w:t>
      </w:r>
    </w:p>
    <w:p w14:paraId="36A103D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LL_GPIO_</w:t>
      </w:r>
      <w:proofErr w:type="gramStart"/>
      <w:r w:rsidRPr="009A096C">
        <w:rPr>
          <w:lang w:val="en-US"/>
        </w:rPr>
        <w:t>SetPinMode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GPIOB, LL_GPIO_PIN_0, LL_GPIO_MODE_ALTERNATE);</w:t>
      </w:r>
    </w:p>
    <w:p w14:paraId="5A1C1A6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LL_GPIO_SetAFPin_0_7(GPIOB, LL_GPIO_PIN_0, LL_GPIO_AF_2);</w:t>
      </w:r>
    </w:p>
    <w:p w14:paraId="032E408F" w14:textId="77777777" w:rsidR="008346C9" w:rsidRPr="009A096C" w:rsidRDefault="008346C9" w:rsidP="008346C9">
      <w:pPr>
        <w:ind w:firstLine="709"/>
        <w:rPr>
          <w:lang w:val="en-US"/>
        </w:rPr>
      </w:pPr>
    </w:p>
    <w:p w14:paraId="206F5E94" w14:textId="77777777" w:rsidR="008346C9" w:rsidRDefault="008346C9" w:rsidP="008346C9">
      <w:pPr>
        <w:ind w:firstLine="709"/>
      </w:pPr>
      <w:r w:rsidRPr="009A096C">
        <w:rPr>
          <w:lang w:val="en-US"/>
        </w:rPr>
        <w:t xml:space="preserve">    </w:t>
      </w:r>
      <w:r>
        <w:t>// GPIO PE13 -&gt; TIM1_CH4 (вход для захвата)</w:t>
      </w:r>
    </w:p>
    <w:p w14:paraId="6B8C292F" w14:textId="77777777" w:rsidR="008346C9" w:rsidRPr="009A096C" w:rsidRDefault="008346C9" w:rsidP="008346C9">
      <w:pPr>
        <w:ind w:firstLine="709"/>
        <w:rPr>
          <w:lang w:val="en-US"/>
        </w:rPr>
      </w:pPr>
      <w:r>
        <w:lastRenderedPageBreak/>
        <w:t xml:space="preserve">    </w:t>
      </w:r>
      <w:proofErr w:type="spellStart"/>
      <w:r w:rsidRPr="009A096C">
        <w:rPr>
          <w:lang w:val="en-US"/>
        </w:rPr>
        <w:t>LL_GPIO_</w:t>
      </w:r>
      <w:proofErr w:type="gramStart"/>
      <w:r w:rsidRPr="009A096C">
        <w:rPr>
          <w:lang w:val="en-US"/>
        </w:rPr>
        <w:t>SetPinMode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GPIOE, LL_GPIO_PIN_13, LL_GPIO_MODE_ALTERNATE);</w:t>
      </w:r>
    </w:p>
    <w:p w14:paraId="7B14E39C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LL_GPIO_SetAFPin_8_15(GPIOE, LL_GPIO_PIN_13, LL_GPIO_AF_2);</w:t>
      </w:r>
    </w:p>
    <w:p w14:paraId="6B6CDB5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LL_GPIO_</w:t>
      </w:r>
      <w:proofErr w:type="gramStart"/>
      <w:r w:rsidRPr="009A096C">
        <w:rPr>
          <w:lang w:val="en-US"/>
        </w:rPr>
        <w:t>SetPinSpeed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GPIOE, LL_GPIO_PIN_13, LL_GPIO_SPEED_FREQ_HIGH);</w:t>
      </w:r>
    </w:p>
    <w:p w14:paraId="4A26B82C" w14:textId="77777777" w:rsidR="008346C9" w:rsidRPr="009A096C" w:rsidRDefault="008346C9" w:rsidP="008346C9">
      <w:pPr>
        <w:ind w:firstLine="709"/>
        <w:rPr>
          <w:lang w:val="en-US"/>
        </w:rPr>
      </w:pPr>
    </w:p>
    <w:p w14:paraId="4A7452A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/**** </w:t>
      </w:r>
      <w:r>
        <w:t>Настройка</w:t>
      </w:r>
      <w:r w:rsidRPr="009A096C">
        <w:rPr>
          <w:lang w:val="en-US"/>
        </w:rPr>
        <w:t xml:space="preserve"> TIM15 (Master) ****/</w:t>
      </w:r>
    </w:p>
    <w:p w14:paraId="6B94261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LL_APB2_GRP1_</w:t>
      </w:r>
      <w:proofErr w:type="gramStart"/>
      <w:r w:rsidRPr="009A096C">
        <w:rPr>
          <w:lang w:val="en-US"/>
        </w:rPr>
        <w:t>EnableClock(</w:t>
      </w:r>
      <w:proofErr w:type="gramEnd"/>
      <w:r w:rsidRPr="009A096C">
        <w:rPr>
          <w:lang w:val="en-US"/>
        </w:rPr>
        <w:t>LL_APB2_GRP1_PERIPH_TIM15);</w:t>
      </w:r>
    </w:p>
    <w:p w14:paraId="2D8519A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SetAutoReload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TIM15, 27480); // TIM15_ARR = 27480 (</w:t>
      </w:r>
      <w:r>
        <w:t>для</w:t>
      </w:r>
      <w:r w:rsidRPr="009A096C">
        <w:rPr>
          <w:lang w:val="en-US"/>
        </w:rPr>
        <w:t xml:space="preserve"> 1310 </w:t>
      </w:r>
      <w:r>
        <w:t>Гц</w:t>
      </w:r>
      <w:r w:rsidRPr="009A096C">
        <w:rPr>
          <w:lang w:val="en-US"/>
        </w:rPr>
        <w:t>)</w:t>
      </w:r>
    </w:p>
    <w:p w14:paraId="66357CB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LL_TIM_OC_</w:t>
      </w:r>
      <w:proofErr w:type="gramStart"/>
      <w:r w:rsidRPr="009A096C">
        <w:rPr>
          <w:lang w:val="en-US"/>
        </w:rPr>
        <w:t>SetMode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TIM15, LL_TIM_CHANNEL_CH1, LL_TIM_OCMODE_PWM1);</w:t>
      </w:r>
    </w:p>
    <w:p w14:paraId="2CFE9E6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LL_TIM_OC_SetCompareCH1(TIM15, 4122); // </w:t>
      </w:r>
      <w:r>
        <w:t>Коэффициент</w:t>
      </w:r>
      <w:r w:rsidRPr="009A096C">
        <w:rPr>
          <w:lang w:val="en-US"/>
        </w:rPr>
        <w:t xml:space="preserve"> </w:t>
      </w:r>
      <w:r>
        <w:t>заполнения</w:t>
      </w:r>
      <w:r w:rsidRPr="009A096C">
        <w:rPr>
          <w:lang w:val="en-US"/>
        </w:rPr>
        <w:t xml:space="preserve"> 0.15 * TIM15_ARR</w:t>
      </w:r>
    </w:p>
    <w:p w14:paraId="3F0E823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EnableAutomaticOutput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TIM15);</w:t>
      </w:r>
    </w:p>
    <w:p w14:paraId="2AA5904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LL_TIM_CC_</w:t>
      </w:r>
      <w:proofErr w:type="gramStart"/>
      <w:r w:rsidRPr="009A096C">
        <w:rPr>
          <w:lang w:val="en-US"/>
        </w:rPr>
        <w:t>EnableChannel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TIM15, LL_TIM_CHANNEL_CH1);</w:t>
      </w:r>
    </w:p>
    <w:p w14:paraId="2C9CE50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SetTriggerOutput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TIM15, LL_TIM_TRGO_UPDATE); // TRGO </w:t>
      </w:r>
      <w:r>
        <w:t>на</w:t>
      </w:r>
      <w:r w:rsidRPr="009A096C">
        <w:rPr>
          <w:lang w:val="en-US"/>
        </w:rPr>
        <w:t xml:space="preserve"> </w:t>
      </w:r>
      <w:r>
        <w:t>обновление</w:t>
      </w:r>
    </w:p>
    <w:p w14:paraId="1A0A692D" w14:textId="77777777" w:rsidR="008346C9" w:rsidRPr="009A096C" w:rsidRDefault="008346C9" w:rsidP="008346C9">
      <w:pPr>
        <w:ind w:firstLine="709"/>
        <w:rPr>
          <w:lang w:val="en-US"/>
        </w:rPr>
      </w:pPr>
    </w:p>
    <w:p w14:paraId="1C71A8F5" w14:textId="77777777" w:rsidR="008346C9" w:rsidRDefault="008346C9" w:rsidP="008346C9">
      <w:pPr>
        <w:ind w:firstLine="709"/>
      </w:pPr>
      <w:r w:rsidRPr="009A096C">
        <w:rPr>
          <w:lang w:val="en-US"/>
        </w:rPr>
        <w:t xml:space="preserve">    </w:t>
      </w:r>
      <w:r>
        <w:t>/**** Настройка TIM3 (</w:t>
      </w:r>
      <w:proofErr w:type="spellStart"/>
      <w:r>
        <w:t>Slave</w:t>
      </w:r>
      <w:proofErr w:type="spellEnd"/>
      <w:r>
        <w:t>) с DMA ****/</w:t>
      </w:r>
    </w:p>
    <w:p w14:paraId="4F6B8F07" w14:textId="77777777" w:rsidR="008346C9" w:rsidRPr="009A096C" w:rsidRDefault="008346C9" w:rsidP="008346C9">
      <w:pPr>
        <w:ind w:firstLine="709"/>
        <w:rPr>
          <w:lang w:val="en-US"/>
        </w:rPr>
      </w:pPr>
      <w:r>
        <w:t xml:space="preserve">    </w:t>
      </w:r>
      <w:r w:rsidRPr="009A096C">
        <w:rPr>
          <w:lang w:val="en-US"/>
        </w:rPr>
        <w:t>LL_APB1_GRP1_</w:t>
      </w:r>
      <w:proofErr w:type="gramStart"/>
      <w:r w:rsidRPr="009A096C">
        <w:rPr>
          <w:lang w:val="en-US"/>
        </w:rPr>
        <w:t>EnableClock(</w:t>
      </w:r>
      <w:proofErr w:type="gramEnd"/>
      <w:r w:rsidRPr="009A096C">
        <w:rPr>
          <w:lang w:val="en-US"/>
        </w:rPr>
        <w:t>LL_APB1_GRP1_PERIPH_TIM3);</w:t>
      </w:r>
    </w:p>
    <w:p w14:paraId="6C5AD91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SetAutoReload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TIM3, TIM3_ARR); // TIM3_ARR = 285</w:t>
      </w:r>
    </w:p>
    <w:p w14:paraId="7446D6C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LL_TIM_OC_</w:t>
      </w:r>
      <w:proofErr w:type="gramStart"/>
      <w:r w:rsidRPr="009A096C">
        <w:rPr>
          <w:lang w:val="en-US"/>
        </w:rPr>
        <w:t>SetMode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TIM3, LL_TIM_CHANNEL_CH1, LL_TIM_OCMODE_PWM1);</w:t>
      </w:r>
    </w:p>
    <w:p w14:paraId="5CAAED41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LL_TIM_OC_SetCompareCH1(TIM3, </w:t>
      </w:r>
      <w:proofErr w:type="spellStart"/>
      <w:r w:rsidRPr="009A096C">
        <w:rPr>
          <w:lang w:val="en-US"/>
        </w:rPr>
        <w:t>t_sgnl.m_</w:t>
      </w:r>
      <w:proofErr w:type="gramStart"/>
      <w:r w:rsidRPr="009A096C">
        <w:rPr>
          <w:lang w:val="en-US"/>
        </w:rPr>
        <w:t>sgnlVal</w:t>
      </w:r>
      <w:proofErr w:type="spellEnd"/>
      <w:r w:rsidRPr="009A096C">
        <w:rPr>
          <w:lang w:val="en-US"/>
        </w:rPr>
        <w:t>[</w:t>
      </w:r>
      <w:proofErr w:type="gramEnd"/>
      <w:r w:rsidRPr="009A096C">
        <w:rPr>
          <w:lang w:val="en-US"/>
        </w:rPr>
        <w:t>0]);</w:t>
      </w:r>
    </w:p>
    <w:p w14:paraId="245CC9C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LL_TIM_OC_</w:t>
      </w:r>
      <w:proofErr w:type="gramStart"/>
      <w:r w:rsidRPr="009A096C">
        <w:rPr>
          <w:lang w:val="en-US"/>
        </w:rPr>
        <w:t>EnablePreload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TIM3, LL_TIM_CHANNEL_CH1);</w:t>
      </w:r>
    </w:p>
    <w:p w14:paraId="16B5B81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EnableAutomaticOutput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TIM3);</w:t>
      </w:r>
    </w:p>
    <w:p w14:paraId="54648AF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LL_TIM_CC_</w:t>
      </w:r>
      <w:proofErr w:type="gramStart"/>
      <w:r w:rsidRPr="009A096C">
        <w:rPr>
          <w:lang w:val="en-US"/>
        </w:rPr>
        <w:t>EnableChannel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TIM3, LL_TIM_CHANNEL_CH1);</w:t>
      </w:r>
    </w:p>
    <w:p w14:paraId="30353267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lastRenderedPageBreak/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SetTriggerInput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TIM3, LL_TIM_TS_ITR2); // TIM15_TRGO -&gt; TIM3_ITR2</w:t>
      </w:r>
    </w:p>
    <w:p w14:paraId="03DB642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SetSlaveMode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TIM3, LL_TIM_SLAVEMODE_TRIGGER);</w:t>
      </w:r>
    </w:p>
    <w:p w14:paraId="129CD6C6" w14:textId="77777777" w:rsidR="008346C9" w:rsidRPr="009A096C" w:rsidRDefault="008346C9" w:rsidP="008346C9">
      <w:pPr>
        <w:ind w:firstLine="709"/>
        <w:rPr>
          <w:lang w:val="en-US"/>
        </w:rPr>
      </w:pPr>
    </w:p>
    <w:p w14:paraId="25E837C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// </w:t>
      </w:r>
      <w:r>
        <w:t>Настройка</w:t>
      </w:r>
      <w:r w:rsidRPr="009A096C">
        <w:rPr>
          <w:lang w:val="en-US"/>
        </w:rPr>
        <w:t xml:space="preserve"> DMA </w:t>
      </w:r>
      <w:r>
        <w:t>для</w:t>
      </w:r>
      <w:r w:rsidRPr="009A096C">
        <w:rPr>
          <w:lang w:val="en-US"/>
        </w:rPr>
        <w:t xml:space="preserve"> TIM3</w:t>
      </w:r>
    </w:p>
    <w:p w14:paraId="58B0C2E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LL_AHB1_GRP1_</w:t>
      </w:r>
      <w:proofErr w:type="gramStart"/>
      <w:r w:rsidRPr="009A096C">
        <w:rPr>
          <w:lang w:val="en-US"/>
        </w:rPr>
        <w:t>EnableClock(</w:t>
      </w:r>
      <w:proofErr w:type="gramEnd"/>
      <w:r w:rsidRPr="009A096C">
        <w:rPr>
          <w:lang w:val="en-US"/>
        </w:rPr>
        <w:t>LL_AHB1_GRP1_PERIPH_DMA1);</w:t>
      </w:r>
    </w:p>
    <w:p w14:paraId="1033050C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SetDataTransferDirection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LL_DMA_DIRECTION_MEMORY_TO_PERIPH);</w:t>
      </w:r>
    </w:p>
    <w:p w14:paraId="1055560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LL_DMA_MODE_CIRCULAR);</w:t>
      </w:r>
    </w:p>
    <w:p w14:paraId="34D14A7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SetPeriphIncMode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LL_DMA_PERIPH_NOINCREMENT);</w:t>
      </w:r>
    </w:p>
    <w:p w14:paraId="5C238D5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SetMemoryIncMode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LL_DMA_MEMORY_INCREMENT);</w:t>
      </w:r>
    </w:p>
    <w:p w14:paraId="5AF29DC5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SetPeriphSize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LL_DMA_PDATAALIGN_HALFWORD);</w:t>
      </w:r>
    </w:p>
    <w:p w14:paraId="289B73D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SetMemorySize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LL_DMA_MDATAALIGN_HALFWORD);</w:t>
      </w:r>
    </w:p>
    <w:p w14:paraId="6EB8FBA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SetPeriphAddress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(uint32_</w:t>
      </w:r>
      <w:proofErr w:type="gramStart"/>
      <w:r w:rsidRPr="009A096C">
        <w:rPr>
          <w:lang w:val="en-US"/>
        </w:rPr>
        <w:t>t)&amp;</w:t>
      </w:r>
      <w:proofErr w:type="gramEnd"/>
      <w:r w:rsidRPr="009A096C">
        <w:rPr>
          <w:lang w:val="en-US"/>
        </w:rPr>
        <w:t>TIM3-&gt;CCR1);</w:t>
      </w:r>
    </w:p>
    <w:p w14:paraId="499B97C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SetMemoryAddress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LL_DMA_CHANNEL_3, (uint32_</w:t>
      </w:r>
      <w:proofErr w:type="gramStart"/>
      <w:r w:rsidRPr="009A096C">
        <w:rPr>
          <w:lang w:val="en-US"/>
        </w:rPr>
        <w:t>t)</w:t>
      </w:r>
      <w:proofErr w:type="spellStart"/>
      <w:r w:rsidRPr="009A096C">
        <w:rPr>
          <w:lang w:val="en-US"/>
        </w:rPr>
        <w:t>t</w:t>
      </w:r>
      <w:proofErr w:type="gramEnd"/>
      <w:r w:rsidRPr="009A096C">
        <w:rPr>
          <w:lang w:val="en-US"/>
        </w:rPr>
        <w:t>_sgnl.m_sgnlVal</w:t>
      </w:r>
      <w:proofErr w:type="spellEnd"/>
      <w:r w:rsidRPr="009A096C">
        <w:rPr>
          <w:lang w:val="en-US"/>
        </w:rPr>
        <w:t>);</w:t>
      </w:r>
    </w:p>
    <w:p w14:paraId="711B74A7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SetDataLength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DMA1, LL_DMA_CHANNEL_3, </w:t>
      </w:r>
      <w:proofErr w:type="spellStart"/>
      <w:r w:rsidRPr="009A096C">
        <w:rPr>
          <w:lang w:val="en-US"/>
        </w:rPr>
        <w:t>t_</w:t>
      </w:r>
      <w:proofErr w:type="gramStart"/>
      <w:r w:rsidRPr="009A096C">
        <w:rPr>
          <w:lang w:val="en-US"/>
        </w:rPr>
        <w:t>sgnl.szsgnl</w:t>
      </w:r>
      <w:proofErr w:type="spellEnd"/>
      <w:proofErr w:type="gramEnd"/>
      <w:r w:rsidRPr="009A096C">
        <w:rPr>
          <w:lang w:val="en-US"/>
        </w:rPr>
        <w:t>);</w:t>
      </w:r>
    </w:p>
    <w:p w14:paraId="45571B0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LL_DMA_</w:t>
      </w:r>
      <w:proofErr w:type="gramStart"/>
      <w:r w:rsidRPr="009A096C">
        <w:rPr>
          <w:lang w:val="en-US"/>
        </w:rPr>
        <w:t>EnableChannel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DMA1, LL_DMA_CHANNEL_3);</w:t>
      </w:r>
    </w:p>
    <w:p w14:paraId="39B5F9F9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LL_TIM_EnableDMAReq_UPDATE</w:t>
      </w:r>
      <w:proofErr w:type="spellEnd"/>
      <w:r w:rsidRPr="009A096C">
        <w:rPr>
          <w:lang w:val="en-US"/>
        </w:rPr>
        <w:t>(TIM3);</w:t>
      </w:r>
    </w:p>
    <w:p w14:paraId="15439209" w14:textId="77777777" w:rsidR="008346C9" w:rsidRPr="009A096C" w:rsidRDefault="008346C9" w:rsidP="008346C9">
      <w:pPr>
        <w:ind w:firstLine="709"/>
        <w:rPr>
          <w:lang w:val="en-US"/>
        </w:rPr>
      </w:pPr>
    </w:p>
    <w:p w14:paraId="5C462F2C" w14:textId="77777777" w:rsidR="008346C9" w:rsidRDefault="008346C9" w:rsidP="008346C9">
      <w:pPr>
        <w:ind w:firstLine="709"/>
      </w:pPr>
      <w:r w:rsidRPr="009A096C">
        <w:rPr>
          <w:lang w:val="en-US"/>
        </w:rPr>
        <w:t xml:space="preserve">    </w:t>
      </w:r>
      <w:r>
        <w:t>/**** Настройка TIM1 для захвата (PE13) ****/</w:t>
      </w:r>
    </w:p>
    <w:p w14:paraId="0B8C84E7" w14:textId="77777777" w:rsidR="008346C9" w:rsidRPr="009A096C" w:rsidRDefault="008346C9" w:rsidP="008346C9">
      <w:pPr>
        <w:ind w:firstLine="709"/>
        <w:rPr>
          <w:lang w:val="en-US"/>
        </w:rPr>
      </w:pPr>
      <w:r>
        <w:t xml:space="preserve">    </w:t>
      </w:r>
      <w:r w:rsidRPr="009A096C">
        <w:rPr>
          <w:lang w:val="en-US"/>
        </w:rPr>
        <w:t>LL_APB2_GRP1_</w:t>
      </w:r>
      <w:proofErr w:type="gramStart"/>
      <w:r w:rsidRPr="009A096C">
        <w:rPr>
          <w:lang w:val="en-US"/>
        </w:rPr>
        <w:t>EnableClock(</w:t>
      </w:r>
      <w:proofErr w:type="gramEnd"/>
      <w:r w:rsidRPr="009A096C">
        <w:rPr>
          <w:lang w:val="en-US"/>
        </w:rPr>
        <w:t>LL_APB2_GRP1_PERIPH_TIM1);</w:t>
      </w:r>
    </w:p>
    <w:p w14:paraId="28D3443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NVIC_</w:t>
      </w:r>
      <w:proofErr w:type="gramStart"/>
      <w:r w:rsidRPr="009A096C">
        <w:rPr>
          <w:lang w:val="en-US"/>
        </w:rPr>
        <w:t>EnableIRQ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TIM1_CC_IRQn);</w:t>
      </w:r>
    </w:p>
    <w:p w14:paraId="4BEC076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lastRenderedPageBreak/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SetPrescaler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0); // TIM1_PSC = 0 (36 MHz)</w:t>
      </w:r>
    </w:p>
    <w:p w14:paraId="38E5FBE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SetAutoReload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0xFFFF); // TIM1_ARR = 65535</w:t>
      </w:r>
    </w:p>
    <w:p w14:paraId="69FE7B5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LL_TIM_IC_</w:t>
      </w:r>
      <w:proofErr w:type="gramStart"/>
      <w:r w:rsidRPr="009A096C">
        <w:rPr>
          <w:lang w:val="en-US"/>
        </w:rPr>
        <w:t>SetActiveInput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LL_TIM_CHANNEL_CH4, LL_TIM_ACTIVEINPUT_DIRECTTI);</w:t>
      </w:r>
    </w:p>
    <w:p w14:paraId="62CE234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LL_TIM_IC_</w:t>
      </w:r>
      <w:proofErr w:type="gramStart"/>
      <w:r w:rsidRPr="009A096C">
        <w:rPr>
          <w:lang w:val="en-US"/>
        </w:rPr>
        <w:t>SetPrescaler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LL_TIM_CHANNEL_CH4, LL_TIM_ICPSC_DIV1);</w:t>
      </w:r>
    </w:p>
    <w:p w14:paraId="192B310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SetClockDivision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LL_TIM_CLOCKDIVISION_DIV1);</w:t>
      </w:r>
    </w:p>
    <w:p w14:paraId="2903DCA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LL_TIM_IC_</w:t>
      </w:r>
      <w:proofErr w:type="gramStart"/>
      <w:r w:rsidRPr="009A096C">
        <w:rPr>
          <w:lang w:val="en-US"/>
        </w:rPr>
        <w:t>SetFilter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TIM1, LL_TIM_CHANNEL_CH4, LL_TIM_IC_FILTER_FDIV1); // </w:t>
      </w:r>
      <w:r>
        <w:t>Без</w:t>
      </w:r>
      <w:r w:rsidRPr="009A096C">
        <w:rPr>
          <w:lang w:val="en-US"/>
        </w:rPr>
        <w:t xml:space="preserve"> </w:t>
      </w:r>
      <w:r>
        <w:t>фильтра</w:t>
      </w:r>
    </w:p>
    <w:p w14:paraId="14343AE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LL_TIM_IC_</w:t>
      </w:r>
      <w:proofErr w:type="gramStart"/>
      <w:r w:rsidRPr="009A096C">
        <w:rPr>
          <w:lang w:val="en-US"/>
        </w:rPr>
        <w:t>SetPolarity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LL_TIM_CHANNEL_CH4, LL_TIM_IC_POLARITY_RISING);</w:t>
      </w:r>
    </w:p>
    <w:p w14:paraId="32C5442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LL_TIM_EnableIT_CC4(TIM1);</w:t>
      </w:r>
    </w:p>
    <w:p w14:paraId="54D5676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LL_TIM_CC_</w:t>
      </w:r>
      <w:proofErr w:type="gramStart"/>
      <w:r w:rsidRPr="009A096C">
        <w:rPr>
          <w:lang w:val="en-US"/>
        </w:rPr>
        <w:t>EnableChannel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LL_TIM_CHANNEL_CH4);</w:t>
      </w:r>
    </w:p>
    <w:p w14:paraId="19EC102B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LL_TIM_GenerateEvent_UPDATE</w:t>
      </w:r>
      <w:proofErr w:type="spellEnd"/>
      <w:r w:rsidRPr="009A096C">
        <w:rPr>
          <w:lang w:val="en-US"/>
        </w:rPr>
        <w:t>(TIM1);</w:t>
      </w:r>
    </w:p>
    <w:p w14:paraId="1034F4E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EnableCounter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TIM1);</w:t>
      </w:r>
    </w:p>
    <w:p w14:paraId="5AA2F224" w14:textId="77777777" w:rsidR="008346C9" w:rsidRPr="009A096C" w:rsidRDefault="008346C9" w:rsidP="008346C9">
      <w:pPr>
        <w:ind w:firstLine="709"/>
        <w:rPr>
          <w:lang w:val="en-US"/>
        </w:rPr>
      </w:pPr>
    </w:p>
    <w:p w14:paraId="383034D5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/**** </w:t>
      </w:r>
      <w:r>
        <w:t>Запуск</w:t>
      </w:r>
      <w:r w:rsidRPr="009A096C">
        <w:rPr>
          <w:lang w:val="en-US"/>
        </w:rPr>
        <w:t xml:space="preserve"> </w:t>
      </w:r>
      <w:r>
        <w:t>таймеров</w:t>
      </w:r>
      <w:r w:rsidRPr="009A096C">
        <w:rPr>
          <w:lang w:val="en-US"/>
        </w:rPr>
        <w:t xml:space="preserve"> ****/</w:t>
      </w:r>
    </w:p>
    <w:p w14:paraId="2C679C7B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EnableCounter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TIM15); // </w:t>
      </w:r>
      <w:r>
        <w:t>Запускаем</w:t>
      </w:r>
      <w:r w:rsidRPr="009A096C">
        <w:rPr>
          <w:lang w:val="en-US"/>
        </w:rPr>
        <w:t xml:space="preserve"> Master </w:t>
      </w:r>
      <w:r>
        <w:t>таймер</w:t>
      </w:r>
    </w:p>
    <w:p w14:paraId="1DEAF101" w14:textId="77777777" w:rsidR="008346C9" w:rsidRPr="009A096C" w:rsidRDefault="008346C9" w:rsidP="008346C9">
      <w:pPr>
        <w:ind w:firstLine="709"/>
        <w:rPr>
          <w:lang w:val="en-US"/>
        </w:rPr>
      </w:pPr>
    </w:p>
    <w:p w14:paraId="592C706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/**** </w:t>
      </w:r>
      <w:r>
        <w:t>Измерение</w:t>
      </w:r>
      <w:r w:rsidRPr="009A096C">
        <w:rPr>
          <w:lang w:val="en-US"/>
        </w:rPr>
        <w:t xml:space="preserve"> </w:t>
      </w:r>
      <w:r>
        <w:t>и</w:t>
      </w:r>
      <w:r w:rsidRPr="009A096C">
        <w:rPr>
          <w:lang w:val="en-US"/>
        </w:rPr>
        <w:t xml:space="preserve"> </w:t>
      </w:r>
      <w:r>
        <w:t>вывод</w:t>
      </w:r>
      <w:r w:rsidRPr="009A096C">
        <w:rPr>
          <w:lang w:val="en-US"/>
        </w:rPr>
        <w:t xml:space="preserve"> </w:t>
      </w:r>
      <w:r>
        <w:t>результатов</w:t>
      </w:r>
      <w:r w:rsidRPr="009A096C">
        <w:rPr>
          <w:lang w:val="en-US"/>
        </w:rPr>
        <w:t xml:space="preserve"> ****/</w:t>
      </w:r>
    </w:p>
    <w:p w14:paraId="18E2073A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uint32_t PSC = 0, IC1PSC = 0, </w:t>
      </w:r>
      <w:proofErr w:type="spellStart"/>
      <w:r w:rsidRPr="009A096C">
        <w:rPr>
          <w:lang w:val="en-US"/>
        </w:rPr>
        <w:t>uwMeasuredFrequency</w:t>
      </w:r>
      <w:proofErr w:type="spellEnd"/>
      <w:r w:rsidRPr="009A096C">
        <w:rPr>
          <w:lang w:val="en-US"/>
        </w:rPr>
        <w:t xml:space="preserve"> = 0;</w:t>
      </w:r>
    </w:p>
    <w:p w14:paraId="323BF8B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int 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>;</w:t>
      </w:r>
    </w:p>
    <w:p w14:paraId="41C04FC1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while (1) {</w:t>
      </w:r>
    </w:p>
    <w:p w14:paraId="09C07476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if (</w:t>
      </w:r>
      <w:proofErr w:type="spellStart"/>
      <w:r w:rsidRPr="009A096C">
        <w:rPr>
          <w:lang w:val="en-US"/>
        </w:rPr>
        <w:t>uwCntPeriod</w:t>
      </w:r>
      <w:proofErr w:type="spellEnd"/>
      <w:r w:rsidRPr="009A096C">
        <w:rPr>
          <w:lang w:val="en-US"/>
        </w:rPr>
        <w:t xml:space="preserve"> == SIZE) {</w:t>
      </w:r>
    </w:p>
    <w:p w14:paraId="3740821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DisableCounter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TIM15);</w:t>
      </w:r>
    </w:p>
    <w:p w14:paraId="40CAD70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PSC =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GetPrescaler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TIM1);</w:t>
      </w:r>
    </w:p>
    <w:p w14:paraId="40A76C3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IC1PSC = __LL_TIM_GET_ICPSC_</w:t>
      </w:r>
      <w:proofErr w:type="gramStart"/>
      <w:r w:rsidRPr="009A096C">
        <w:rPr>
          <w:lang w:val="en-US"/>
        </w:rPr>
        <w:t>RATIO(</w:t>
      </w:r>
      <w:proofErr w:type="spellStart"/>
      <w:proofErr w:type="gramEnd"/>
      <w:r w:rsidRPr="009A096C">
        <w:rPr>
          <w:lang w:val="en-US"/>
        </w:rPr>
        <w:t>LL_TIM_IC_</w:t>
      </w:r>
      <w:proofErr w:type="gramStart"/>
      <w:r w:rsidRPr="009A096C">
        <w:rPr>
          <w:lang w:val="en-US"/>
        </w:rPr>
        <w:t>GetPrescaler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TIM1, LL_TIM_CHANNEL_CH4));</w:t>
      </w:r>
    </w:p>
    <w:p w14:paraId="71EEBFC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printf</w:t>
      </w:r>
      <w:proofErr w:type="spellEnd"/>
      <w:r w:rsidRPr="009A096C">
        <w:rPr>
          <w:lang w:val="en-US"/>
        </w:rPr>
        <w:t>("start\n");</w:t>
      </w:r>
    </w:p>
    <w:p w14:paraId="6F3F708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lastRenderedPageBreak/>
        <w:t xml:space="preserve">            for (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 xml:space="preserve"> = 0; 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 xml:space="preserve"> &lt; SIZE; 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>++) {</w:t>
      </w:r>
    </w:p>
    <w:p w14:paraId="6FCC0EC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if (</w:t>
      </w:r>
      <w:proofErr w:type="spellStart"/>
      <w:r w:rsidRPr="009A096C">
        <w:rPr>
          <w:lang w:val="en-US"/>
        </w:rPr>
        <w:t>uwPeriodVal</w:t>
      </w:r>
      <w:proofErr w:type="spellEnd"/>
      <w:r w:rsidRPr="009A096C">
        <w:rPr>
          <w:lang w:val="en-US"/>
        </w:rPr>
        <w:t>[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>] &gt; 0) {</w:t>
      </w:r>
    </w:p>
    <w:p w14:paraId="0260DE1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    </w:t>
      </w:r>
      <w:proofErr w:type="spellStart"/>
      <w:r w:rsidRPr="009A096C">
        <w:rPr>
          <w:lang w:val="en-US"/>
        </w:rPr>
        <w:t>uwMeasuredFrequency</w:t>
      </w:r>
      <w:proofErr w:type="spellEnd"/>
      <w:r w:rsidRPr="009A096C">
        <w:rPr>
          <w:lang w:val="en-US"/>
        </w:rPr>
        <w:t xml:space="preserve"> = (</w:t>
      </w:r>
      <w:proofErr w:type="spellStart"/>
      <w:r w:rsidRPr="009A096C">
        <w:rPr>
          <w:lang w:val="en-US"/>
        </w:rPr>
        <w:t>SystemCoreClock</w:t>
      </w:r>
      <w:proofErr w:type="spellEnd"/>
      <w:r w:rsidRPr="009A096C">
        <w:rPr>
          <w:lang w:val="en-US"/>
        </w:rPr>
        <w:t xml:space="preserve"> * IC1PSC) / (</w:t>
      </w:r>
      <w:proofErr w:type="spellStart"/>
      <w:r w:rsidRPr="009A096C">
        <w:rPr>
          <w:lang w:val="en-US"/>
        </w:rPr>
        <w:t>uwPeriodVal</w:t>
      </w:r>
      <w:proofErr w:type="spellEnd"/>
      <w:r w:rsidRPr="009A096C">
        <w:rPr>
          <w:lang w:val="en-US"/>
        </w:rPr>
        <w:t>[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>] * (PSC + 1));</w:t>
      </w:r>
    </w:p>
    <w:p w14:paraId="5935B9F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    </w:t>
      </w:r>
      <w:proofErr w:type="spellStart"/>
      <w:proofErr w:type="gramStart"/>
      <w:r w:rsidRPr="009A096C">
        <w:rPr>
          <w:lang w:val="en-US"/>
        </w:rPr>
        <w:t>printf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"%7d # %7d\n", </w:t>
      </w:r>
      <w:proofErr w:type="spellStart"/>
      <w:r w:rsidRPr="009A096C">
        <w:rPr>
          <w:lang w:val="en-US"/>
        </w:rPr>
        <w:t>uwPeriodVal</w:t>
      </w:r>
      <w:proofErr w:type="spellEnd"/>
      <w:r w:rsidRPr="009A096C">
        <w:rPr>
          <w:lang w:val="en-US"/>
        </w:rPr>
        <w:t>[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 xml:space="preserve">], </w:t>
      </w:r>
      <w:proofErr w:type="spellStart"/>
      <w:r w:rsidRPr="009A096C">
        <w:rPr>
          <w:lang w:val="en-US"/>
        </w:rPr>
        <w:t>uwMeasuredFrequency</w:t>
      </w:r>
      <w:proofErr w:type="spellEnd"/>
      <w:r w:rsidRPr="009A096C">
        <w:rPr>
          <w:lang w:val="en-US"/>
        </w:rPr>
        <w:t>);</w:t>
      </w:r>
    </w:p>
    <w:p w14:paraId="7D2BA10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} else {</w:t>
      </w:r>
    </w:p>
    <w:p w14:paraId="0DCE77A5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    </w:t>
      </w:r>
      <w:proofErr w:type="spellStart"/>
      <w:proofErr w:type="gramStart"/>
      <w:r w:rsidRPr="009A096C">
        <w:rPr>
          <w:lang w:val="en-US"/>
        </w:rPr>
        <w:t>printf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 xml:space="preserve">"%7d # measurement limit\n", </w:t>
      </w:r>
      <w:proofErr w:type="spellStart"/>
      <w:r w:rsidRPr="009A096C">
        <w:rPr>
          <w:lang w:val="en-US"/>
        </w:rPr>
        <w:t>uwPeriodVal</w:t>
      </w:r>
      <w:proofErr w:type="spellEnd"/>
      <w:r w:rsidRPr="009A096C">
        <w:rPr>
          <w:lang w:val="en-US"/>
        </w:rPr>
        <w:t>[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>]);</w:t>
      </w:r>
    </w:p>
    <w:p w14:paraId="44D0BB73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}</w:t>
      </w:r>
    </w:p>
    <w:p w14:paraId="16B401B2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    </w:t>
      </w:r>
      <w:proofErr w:type="spellStart"/>
      <w:r w:rsidRPr="009A096C">
        <w:rPr>
          <w:lang w:val="en-US"/>
        </w:rPr>
        <w:t>uwPeriodVal</w:t>
      </w:r>
      <w:proofErr w:type="spellEnd"/>
      <w:r w:rsidRPr="009A096C">
        <w:rPr>
          <w:lang w:val="en-US"/>
        </w:rPr>
        <w:t>[</w:t>
      </w:r>
      <w:proofErr w:type="spellStart"/>
      <w:r w:rsidRPr="009A096C">
        <w:rPr>
          <w:lang w:val="en-US"/>
        </w:rPr>
        <w:t>i</w:t>
      </w:r>
      <w:proofErr w:type="spellEnd"/>
      <w:r w:rsidRPr="009A096C">
        <w:rPr>
          <w:lang w:val="en-US"/>
        </w:rPr>
        <w:t>] = 0;</w:t>
      </w:r>
    </w:p>
    <w:p w14:paraId="12B1D81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}</w:t>
      </w:r>
    </w:p>
    <w:p w14:paraId="4BBCB131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printf</w:t>
      </w:r>
      <w:proofErr w:type="spellEnd"/>
      <w:r w:rsidRPr="009A096C">
        <w:rPr>
          <w:lang w:val="en-US"/>
        </w:rPr>
        <w:t>("end\n");</w:t>
      </w:r>
    </w:p>
    <w:p w14:paraId="20E68AC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uwCntPeriod</w:t>
      </w:r>
      <w:proofErr w:type="spellEnd"/>
      <w:r w:rsidRPr="009A096C">
        <w:rPr>
          <w:lang w:val="en-US"/>
        </w:rPr>
        <w:t xml:space="preserve"> = 0;</w:t>
      </w:r>
    </w:p>
    <w:p w14:paraId="4766D64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NVIC_</w:t>
      </w:r>
      <w:proofErr w:type="gramStart"/>
      <w:r w:rsidRPr="009A096C">
        <w:rPr>
          <w:lang w:val="en-US"/>
        </w:rPr>
        <w:t>EnableIRQ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TIM1_CC_IRQn);</w:t>
      </w:r>
    </w:p>
    <w:p w14:paraId="4F3811E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LL_TIM_</w:t>
      </w:r>
      <w:proofErr w:type="gramStart"/>
      <w:r w:rsidRPr="009A096C">
        <w:rPr>
          <w:lang w:val="en-US"/>
        </w:rPr>
        <w:t>EnableCounter</w:t>
      </w:r>
      <w:proofErr w:type="spellEnd"/>
      <w:r w:rsidRPr="009A096C">
        <w:rPr>
          <w:lang w:val="en-US"/>
        </w:rPr>
        <w:t>(</w:t>
      </w:r>
      <w:proofErr w:type="gramEnd"/>
      <w:r w:rsidRPr="009A096C">
        <w:rPr>
          <w:lang w:val="en-US"/>
        </w:rPr>
        <w:t>TIM15);</w:t>
      </w:r>
    </w:p>
    <w:p w14:paraId="351495A7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}</w:t>
      </w:r>
    </w:p>
    <w:p w14:paraId="71BDF85D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}</w:t>
      </w:r>
    </w:p>
    <w:p w14:paraId="1FEDF9A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>}</w:t>
      </w:r>
    </w:p>
    <w:p w14:paraId="07903F49" w14:textId="77777777" w:rsidR="008346C9" w:rsidRPr="009A096C" w:rsidRDefault="008346C9" w:rsidP="008346C9">
      <w:pPr>
        <w:ind w:firstLine="709"/>
        <w:rPr>
          <w:lang w:val="en-US"/>
        </w:rPr>
      </w:pPr>
    </w:p>
    <w:p w14:paraId="43D89A67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>void TIM1_CC_IRQHandler(void) {</w:t>
      </w:r>
    </w:p>
    <w:p w14:paraId="67A834D0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static uint32_t uwICValue1 = 0;</w:t>
      </w:r>
    </w:p>
    <w:p w14:paraId="3AFEEFC5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uint32_t uwICValue2 = 0, </w:t>
      </w:r>
      <w:proofErr w:type="spellStart"/>
      <w:r w:rsidRPr="009A096C">
        <w:rPr>
          <w:lang w:val="en-US"/>
        </w:rPr>
        <w:t>uwDiffCapture</w:t>
      </w:r>
      <w:proofErr w:type="spellEnd"/>
      <w:r w:rsidRPr="009A096C">
        <w:rPr>
          <w:lang w:val="en-US"/>
        </w:rPr>
        <w:t xml:space="preserve"> = 0;</w:t>
      </w:r>
    </w:p>
    <w:p w14:paraId="61413B1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if (LL_TIM_IsActiveFlag_CC4(TIM1) == 1) {</w:t>
      </w:r>
    </w:p>
    <w:p w14:paraId="1E85027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LL_TIM_ClearFlag_CC4(TIM1);</w:t>
      </w:r>
    </w:p>
    <w:p w14:paraId="6FBBE3D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uwICValue2 = LL_TIM_IC_GetCaptureCH4(TIM1);</w:t>
      </w:r>
    </w:p>
    <w:p w14:paraId="1620CF28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if (uwICValue2 &gt; uwICValue1) {</w:t>
      </w:r>
    </w:p>
    <w:p w14:paraId="03B7E469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uwDiffCapture</w:t>
      </w:r>
      <w:proofErr w:type="spellEnd"/>
      <w:r w:rsidRPr="009A096C">
        <w:rPr>
          <w:lang w:val="en-US"/>
        </w:rPr>
        <w:t xml:space="preserve"> = (uwICValue2 - uwICValue1);</w:t>
      </w:r>
    </w:p>
    <w:p w14:paraId="40C2506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} else if (uwICValue2 &lt; uwICValue1) {</w:t>
      </w:r>
    </w:p>
    <w:p w14:paraId="79948651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uwDiffCapture</w:t>
      </w:r>
      <w:proofErr w:type="spellEnd"/>
      <w:r w:rsidRPr="009A096C">
        <w:rPr>
          <w:lang w:val="en-US"/>
        </w:rPr>
        <w:t xml:space="preserve"> = ((0xFFFF - uwICValue1) + uwICValue2) + 1;</w:t>
      </w:r>
    </w:p>
    <w:p w14:paraId="51F1C304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} else {</w:t>
      </w:r>
    </w:p>
    <w:p w14:paraId="42D35861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9A096C">
        <w:rPr>
          <w:lang w:val="en-US"/>
        </w:rPr>
        <w:t>uwDiffCapture</w:t>
      </w:r>
      <w:proofErr w:type="spellEnd"/>
      <w:r w:rsidRPr="009A096C">
        <w:rPr>
          <w:lang w:val="en-US"/>
        </w:rPr>
        <w:t xml:space="preserve"> = 0;</w:t>
      </w:r>
    </w:p>
    <w:p w14:paraId="40F2589B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lastRenderedPageBreak/>
        <w:t xml:space="preserve">        }</w:t>
      </w:r>
    </w:p>
    <w:p w14:paraId="2C3E0435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</w:t>
      </w:r>
      <w:proofErr w:type="spellStart"/>
      <w:r w:rsidRPr="009A096C">
        <w:rPr>
          <w:lang w:val="en-US"/>
        </w:rPr>
        <w:t>uwPeriodVal</w:t>
      </w:r>
      <w:proofErr w:type="spellEnd"/>
      <w:r w:rsidRPr="009A096C">
        <w:rPr>
          <w:lang w:val="en-US"/>
        </w:rPr>
        <w:t>[</w:t>
      </w:r>
      <w:proofErr w:type="spellStart"/>
      <w:r w:rsidRPr="009A096C">
        <w:rPr>
          <w:lang w:val="en-US"/>
        </w:rPr>
        <w:t>uwCntPeriod</w:t>
      </w:r>
      <w:proofErr w:type="spellEnd"/>
      <w:r w:rsidRPr="009A096C">
        <w:rPr>
          <w:lang w:val="en-US"/>
        </w:rPr>
        <w:t xml:space="preserve">++] = </w:t>
      </w:r>
      <w:proofErr w:type="spellStart"/>
      <w:r w:rsidRPr="009A096C">
        <w:rPr>
          <w:lang w:val="en-US"/>
        </w:rPr>
        <w:t>uwDiffCapture</w:t>
      </w:r>
      <w:proofErr w:type="spellEnd"/>
      <w:r w:rsidRPr="009A096C">
        <w:rPr>
          <w:lang w:val="en-US"/>
        </w:rPr>
        <w:t>;</w:t>
      </w:r>
    </w:p>
    <w:p w14:paraId="62342D2F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uwICValue1 = uwICValue2;</w:t>
      </w:r>
    </w:p>
    <w:p w14:paraId="06B64C4E" w14:textId="77777777" w:rsidR="008346C9" w:rsidRPr="009A096C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if (</w:t>
      </w:r>
      <w:proofErr w:type="spellStart"/>
      <w:r w:rsidRPr="009A096C">
        <w:rPr>
          <w:lang w:val="en-US"/>
        </w:rPr>
        <w:t>uwCntPeriod</w:t>
      </w:r>
      <w:proofErr w:type="spellEnd"/>
      <w:r w:rsidRPr="009A096C">
        <w:rPr>
          <w:lang w:val="en-US"/>
        </w:rPr>
        <w:t xml:space="preserve"> == SIZE) {</w:t>
      </w:r>
    </w:p>
    <w:p w14:paraId="1A99F2DA" w14:textId="77777777" w:rsidR="008346C9" w:rsidRPr="008346C9" w:rsidRDefault="008346C9" w:rsidP="008346C9">
      <w:pPr>
        <w:ind w:firstLine="709"/>
        <w:rPr>
          <w:lang w:val="en-US"/>
        </w:rPr>
      </w:pPr>
      <w:r w:rsidRPr="009A096C">
        <w:rPr>
          <w:lang w:val="en-US"/>
        </w:rPr>
        <w:t xml:space="preserve">            </w:t>
      </w:r>
      <w:proofErr w:type="spellStart"/>
      <w:r w:rsidRPr="008346C9">
        <w:rPr>
          <w:lang w:val="en-US"/>
        </w:rPr>
        <w:t>NVIC_</w:t>
      </w:r>
      <w:proofErr w:type="gramStart"/>
      <w:r w:rsidRPr="008346C9">
        <w:rPr>
          <w:lang w:val="en-US"/>
        </w:rPr>
        <w:t>DisableIRQ</w:t>
      </w:r>
      <w:proofErr w:type="spellEnd"/>
      <w:r w:rsidRPr="008346C9">
        <w:rPr>
          <w:lang w:val="en-US"/>
        </w:rPr>
        <w:t>(</w:t>
      </w:r>
      <w:proofErr w:type="gramEnd"/>
      <w:r w:rsidRPr="008346C9">
        <w:rPr>
          <w:lang w:val="en-US"/>
        </w:rPr>
        <w:t>TIM1_CC_IRQn);</w:t>
      </w:r>
    </w:p>
    <w:p w14:paraId="1F06569C" w14:textId="77777777" w:rsidR="008346C9" w:rsidRDefault="008346C9" w:rsidP="008346C9">
      <w:pPr>
        <w:ind w:firstLine="709"/>
      </w:pPr>
      <w:r w:rsidRPr="008346C9">
        <w:rPr>
          <w:lang w:val="en-US"/>
        </w:rPr>
        <w:t xml:space="preserve">        </w:t>
      </w:r>
      <w:r>
        <w:t>}</w:t>
      </w:r>
    </w:p>
    <w:p w14:paraId="5135681A" w14:textId="77777777" w:rsidR="008346C9" w:rsidRDefault="008346C9" w:rsidP="008346C9">
      <w:pPr>
        <w:ind w:firstLine="709"/>
      </w:pPr>
      <w:r>
        <w:t xml:space="preserve">    }</w:t>
      </w:r>
    </w:p>
    <w:p w14:paraId="5F2CBD40" w14:textId="08E78796" w:rsidR="00563F72" w:rsidRDefault="008346C9" w:rsidP="008346C9">
      <w:pPr>
        <w:ind w:firstLine="709"/>
      </w:pPr>
      <w:r>
        <w:t>}</w:t>
      </w:r>
      <w:bookmarkEnd w:id="2"/>
    </w:p>
    <w:p w14:paraId="52653C55" w14:textId="77777777" w:rsidR="00563F72" w:rsidRDefault="00563F72" w:rsidP="00563F72">
      <w:pPr>
        <w:ind w:firstLine="709"/>
      </w:pPr>
    </w:p>
    <w:p w14:paraId="10C85AEE" w14:textId="1DAD5041" w:rsidR="00563F72" w:rsidRPr="009A096C" w:rsidRDefault="00563F72" w:rsidP="00563F72">
      <w:pPr>
        <w:ind w:firstLine="709"/>
        <w:rPr>
          <w:b/>
          <w:bCs/>
        </w:rPr>
      </w:pPr>
      <w:r w:rsidRPr="009A096C">
        <w:rPr>
          <w:b/>
          <w:bCs/>
        </w:rPr>
        <w:t>Шаг 3: Исследование влияния фильтра</w:t>
      </w:r>
    </w:p>
    <w:p w14:paraId="66B8E2B6" w14:textId="1EA6CBC2" w:rsidR="00563F72" w:rsidRPr="00176E9A" w:rsidRDefault="00563F72" w:rsidP="00E5791F">
      <w:pPr>
        <w:ind w:firstLine="709"/>
      </w:pPr>
      <w:r>
        <w:t xml:space="preserve">Чтобы исследовать влияние фильтра на входе канала TIM1, </w:t>
      </w:r>
      <w:r w:rsidR="00146552">
        <w:t>нужно изменить</w:t>
      </w:r>
      <w:r>
        <w:t xml:space="preserve"> настройку фильтра в функции </w:t>
      </w:r>
      <w:proofErr w:type="spellStart"/>
      <w:r>
        <w:t>LL_TIM_IC_SetFilter</w:t>
      </w:r>
      <w:proofErr w:type="spellEnd"/>
      <w:r>
        <w:t>. Например:</w:t>
      </w:r>
    </w:p>
    <w:p w14:paraId="5DDE542E" w14:textId="3E12CF3A" w:rsidR="00563F72" w:rsidRPr="00176E9A" w:rsidRDefault="00563F72" w:rsidP="00563F72">
      <w:pPr>
        <w:ind w:firstLine="709"/>
      </w:pPr>
      <w:r w:rsidRPr="00176E9A">
        <w:t xml:space="preserve">- </w:t>
      </w:r>
      <w:r>
        <w:t>Без</w:t>
      </w:r>
      <w:r w:rsidRPr="00176E9A">
        <w:t xml:space="preserve"> </w:t>
      </w:r>
      <w:r>
        <w:t>фильтра</w:t>
      </w:r>
      <w:r w:rsidRPr="00176E9A">
        <w:t xml:space="preserve">: </w:t>
      </w:r>
      <w:r w:rsidRPr="00E5791F">
        <w:rPr>
          <w:lang w:val="en-US"/>
        </w:rPr>
        <w:t>LL</w:t>
      </w:r>
      <w:r w:rsidRPr="00176E9A">
        <w:t>_</w:t>
      </w:r>
      <w:r w:rsidRPr="00E5791F">
        <w:rPr>
          <w:lang w:val="en-US"/>
        </w:rPr>
        <w:t>TIM</w:t>
      </w:r>
      <w:r w:rsidRPr="00176E9A">
        <w:t>_</w:t>
      </w:r>
      <w:r w:rsidRPr="00E5791F">
        <w:rPr>
          <w:lang w:val="en-US"/>
        </w:rPr>
        <w:t>IC</w:t>
      </w:r>
      <w:r w:rsidRPr="00176E9A">
        <w:t>_</w:t>
      </w:r>
      <w:r w:rsidRPr="00E5791F">
        <w:rPr>
          <w:lang w:val="en-US"/>
        </w:rPr>
        <w:t>FILTER</w:t>
      </w:r>
      <w:r w:rsidRPr="00176E9A">
        <w:t>_</w:t>
      </w:r>
      <w:r w:rsidRPr="00E5791F">
        <w:rPr>
          <w:lang w:val="en-US"/>
        </w:rPr>
        <w:t>FDIV</w:t>
      </w:r>
      <w:r w:rsidRPr="00176E9A">
        <w:t>1</w:t>
      </w:r>
    </w:p>
    <w:p w14:paraId="3550506A" w14:textId="1790CF9D" w:rsidR="00563F72" w:rsidRPr="00176E9A" w:rsidRDefault="00563F72" w:rsidP="00563F72">
      <w:pPr>
        <w:ind w:firstLine="709"/>
      </w:pPr>
      <w:r w:rsidRPr="00176E9A">
        <w:t xml:space="preserve">- </w:t>
      </w:r>
      <w:r>
        <w:t>С</w:t>
      </w:r>
      <w:r w:rsidRPr="00176E9A">
        <w:t xml:space="preserve"> </w:t>
      </w:r>
      <w:r>
        <w:t>фильтром</w:t>
      </w:r>
      <w:r w:rsidRPr="00176E9A">
        <w:t xml:space="preserve"> (</w:t>
      </w:r>
      <w:proofErr w:type="spellStart"/>
      <w:r w:rsidRPr="00930EAD">
        <w:rPr>
          <w:lang w:val="en-US"/>
        </w:rPr>
        <w:t>fDTS</w:t>
      </w:r>
      <w:proofErr w:type="spellEnd"/>
      <w:r w:rsidRPr="00176E9A">
        <w:t xml:space="preserve">/2, </w:t>
      </w:r>
      <w:r w:rsidRPr="00930EAD">
        <w:rPr>
          <w:lang w:val="en-US"/>
        </w:rPr>
        <w:t>N</w:t>
      </w:r>
      <w:r w:rsidRPr="00176E9A">
        <w:t xml:space="preserve">=6): </w:t>
      </w:r>
      <w:r w:rsidRPr="00930EAD">
        <w:rPr>
          <w:lang w:val="en-US"/>
        </w:rPr>
        <w:t>LL</w:t>
      </w:r>
      <w:r w:rsidRPr="00176E9A">
        <w:t>_</w:t>
      </w:r>
      <w:r w:rsidRPr="00930EAD">
        <w:rPr>
          <w:lang w:val="en-US"/>
        </w:rPr>
        <w:t>TIM</w:t>
      </w:r>
      <w:r w:rsidRPr="00176E9A">
        <w:t>_</w:t>
      </w:r>
      <w:r w:rsidRPr="00930EAD">
        <w:rPr>
          <w:lang w:val="en-US"/>
        </w:rPr>
        <w:t>IC</w:t>
      </w:r>
      <w:r w:rsidRPr="00176E9A">
        <w:t>_</w:t>
      </w:r>
      <w:r w:rsidRPr="00930EAD">
        <w:rPr>
          <w:lang w:val="en-US"/>
        </w:rPr>
        <w:t>FILTER</w:t>
      </w:r>
      <w:r w:rsidRPr="00176E9A">
        <w:t>_</w:t>
      </w:r>
      <w:r w:rsidRPr="00930EAD">
        <w:rPr>
          <w:lang w:val="en-US"/>
        </w:rPr>
        <w:t>FDIV</w:t>
      </w:r>
      <w:r w:rsidRPr="00176E9A">
        <w:t>2_</w:t>
      </w:r>
      <w:r w:rsidRPr="00930EAD">
        <w:rPr>
          <w:lang w:val="en-US"/>
        </w:rPr>
        <w:t>N</w:t>
      </w:r>
      <w:r w:rsidRPr="00176E9A">
        <w:t>6</w:t>
      </w:r>
    </w:p>
    <w:p w14:paraId="0C106C5B" w14:textId="49666BA7" w:rsidR="00563F72" w:rsidRDefault="00563F72" w:rsidP="00563F72">
      <w:pPr>
        <w:ind w:firstLine="709"/>
      </w:pPr>
      <w:r>
        <w:t>Повтори</w:t>
      </w:r>
      <w:r w:rsidR="00176E9A">
        <w:t>в</w:t>
      </w:r>
      <w:r>
        <w:t xml:space="preserve"> измерения и сравни</w:t>
      </w:r>
      <w:r w:rsidR="00176E9A">
        <w:t>в</w:t>
      </w:r>
      <w:r>
        <w:t xml:space="preserve"> результаты</w:t>
      </w:r>
      <w:r w:rsidR="00176E9A">
        <w:t>, можно увидеть, что</w:t>
      </w:r>
      <w:r>
        <w:t xml:space="preserve"> </w:t>
      </w:r>
      <w:r w:rsidR="00176E9A">
        <w:t>ф</w:t>
      </w:r>
      <w:r>
        <w:t>ильтр может уменьшить шум, но увеличивает задержку, что может повлиять на точность измерения высокочастотных сигналов.</w:t>
      </w:r>
    </w:p>
    <w:p w14:paraId="4F4A8D10" w14:textId="77777777" w:rsidR="00176E9A" w:rsidRDefault="00176E9A" w:rsidP="00176E9A">
      <w:pPr>
        <w:ind w:firstLine="709"/>
      </w:pPr>
    </w:p>
    <w:p w14:paraId="7A1271FB" w14:textId="3291AB0D" w:rsidR="00176E9A" w:rsidRDefault="00176E9A" w:rsidP="00176E9A">
      <w:pPr>
        <w:ind w:firstLine="709"/>
      </w:pPr>
      <w:r>
        <w:t>1) Номер варианта с заданием</w:t>
      </w:r>
    </w:p>
    <w:p w14:paraId="30ABB2DB" w14:textId="77777777" w:rsidR="00176E9A" w:rsidRDefault="00176E9A" w:rsidP="00176E9A">
      <w:pPr>
        <w:ind w:firstLine="709"/>
      </w:pPr>
      <w:r>
        <w:t>- Номер варианта: 20.</w:t>
      </w:r>
    </w:p>
    <w:p w14:paraId="45F93B06" w14:textId="77777777" w:rsidR="00176E9A" w:rsidRDefault="00176E9A" w:rsidP="00176E9A">
      <w:pPr>
        <w:ind w:firstLine="709"/>
      </w:pPr>
      <w:r>
        <w:t>- Частота TIM_CLK: 36 МГц.</w:t>
      </w:r>
    </w:p>
    <w:p w14:paraId="055A2941" w14:textId="77777777" w:rsidR="00176E9A" w:rsidRDefault="00176E9A" w:rsidP="00176E9A">
      <w:pPr>
        <w:ind w:firstLine="709"/>
      </w:pPr>
      <w:r>
        <w:t>- Запускающий таймер: TIM15 (PA2), частота запуска 1310 Гц.</w:t>
      </w:r>
    </w:p>
    <w:p w14:paraId="6EED4E72" w14:textId="77777777" w:rsidR="00176E9A" w:rsidRDefault="00176E9A" w:rsidP="00176E9A">
      <w:pPr>
        <w:ind w:firstLine="709"/>
      </w:pPr>
      <w:r>
        <w:t>- Ведомый таймер: TIM3 (PB0), частота дискретизации ШИМ 125874 Гц, частота синусоиды 15734 Гц.</w:t>
      </w:r>
    </w:p>
    <w:p w14:paraId="20E74F39" w14:textId="77777777" w:rsidR="00176E9A" w:rsidRDefault="00176E9A" w:rsidP="00176E9A">
      <w:pPr>
        <w:ind w:firstLine="709"/>
      </w:pPr>
      <w:r>
        <w:t>- Таймер измерения: TIM1 (PE13).</w:t>
      </w:r>
    </w:p>
    <w:p w14:paraId="64D6EF15" w14:textId="77777777" w:rsidR="00176E9A" w:rsidRDefault="00176E9A" w:rsidP="00176E9A">
      <w:pPr>
        <w:ind w:firstLine="709"/>
      </w:pPr>
    </w:p>
    <w:p w14:paraId="249EED5F" w14:textId="13EA2DBB" w:rsidR="00176E9A" w:rsidRDefault="00176E9A" w:rsidP="00176E9A">
      <w:pPr>
        <w:ind w:firstLine="709"/>
      </w:pPr>
      <w:r>
        <w:t>2) Сопоставление заданных линий в/в с каналами таймеров</w:t>
      </w:r>
    </w:p>
    <w:p w14:paraId="000508D8" w14:textId="77777777" w:rsidR="00176E9A" w:rsidRDefault="00176E9A" w:rsidP="00176E9A">
      <w:pPr>
        <w:ind w:firstLine="709"/>
      </w:pPr>
      <w:r>
        <w:t>На основе варианта 20:</w:t>
      </w:r>
    </w:p>
    <w:p w14:paraId="5C30E3D7" w14:textId="77777777" w:rsidR="00176E9A" w:rsidRDefault="00176E9A" w:rsidP="00176E9A">
      <w:pPr>
        <w:ind w:firstLine="709"/>
      </w:pPr>
    </w:p>
    <w:p w14:paraId="232EBEE0" w14:textId="654EAE55" w:rsidR="00176E9A" w:rsidRDefault="00176E9A" w:rsidP="00723BE9">
      <w:pPr>
        <w:jc w:val="center"/>
      </w:pPr>
      <w:r w:rsidRPr="00176E9A">
        <w:lastRenderedPageBreak/>
        <w:drawing>
          <wp:inline distT="0" distB="0" distL="0" distR="0" wp14:anchorId="1682EA05" wp14:editId="340ACBC5">
            <wp:extent cx="5940425" cy="1332865"/>
            <wp:effectExtent l="0" t="0" r="3175" b="635"/>
            <wp:docPr id="108054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4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E11" w14:textId="19E90D64" w:rsidR="00176E9A" w:rsidRDefault="00176E9A" w:rsidP="00176E9A">
      <w:pPr>
        <w:ind w:firstLine="709"/>
      </w:pPr>
      <w:r>
        <w:t>3) Листинг программы с использованием DMA</w:t>
      </w:r>
    </w:p>
    <w:p w14:paraId="42546216" w14:textId="432021AC" w:rsidR="00176E9A" w:rsidRDefault="00176E9A" w:rsidP="00176E9A">
      <w:pPr>
        <w:ind w:firstLine="709"/>
      </w:pPr>
      <w:r>
        <w:t xml:space="preserve">Листинг уже был предоставлен </w:t>
      </w:r>
      <w:r w:rsidR="00D3257C">
        <w:t>выше</w:t>
      </w:r>
      <w:r>
        <w:t>, и он соответствует варианту 20: TIM15 (Master), TIM3 (</w:t>
      </w:r>
      <w:proofErr w:type="spellStart"/>
      <w:r>
        <w:t>Slave</w:t>
      </w:r>
      <w:proofErr w:type="spellEnd"/>
      <w:r>
        <w:t xml:space="preserve">) с DMA, и TIM1 для захвата. Код использует DMA для генерации ШИМ синусоиды на TIM3 (канал LL_DMA_CHANNEL_3). </w:t>
      </w:r>
    </w:p>
    <w:p w14:paraId="3A43ACA6" w14:textId="77777777" w:rsidR="00176E9A" w:rsidRDefault="00176E9A" w:rsidP="00176E9A">
      <w:pPr>
        <w:ind w:firstLine="709"/>
      </w:pPr>
    </w:p>
    <w:p w14:paraId="51434128" w14:textId="1CB3807C" w:rsidR="00176E9A" w:rsidRDefault="00176E9A" w:rsidP="00176E9A">
      <w:pPr>
        <w:ind w:firstLine="709"/>
      </w:pPr>
      <w:r>
        <w:t>4) Значения отсчётов для регистра захвата-сравнения (</w:t>
      </w:r>
      <w:proofErr w:type="spellStart"/>
      <w:r>
        <w:t>TIMx_CCR</w:t>
      </w:r>
      <w:proofErr w:type="spellEnd"/>
      <w:r>
        <w:t>)</w:t>
      </w:r>
    </w:p>
    <w:p w14:paraId="1C27881B" w14:textId="77777777" w:rsidR="00176E9A" w:rsidRDefault="00176E9A" w:rsidP="00176E9A">
      <w:pPr>
        <w:ind w:firstLine="709"/>
      </w:pPr>
      <w:r>
        <w:t>Для TIM3:</w:t>
      </w:r>
    </w:p>
    <w:p w14:paraId="339D2EDA" w14:textId="77777777" w:rsidR="00176E9A" w:rsidRDefault="00176E9A" w:rsidP="00176E9A">
      <w:pPr>
        <w:ind w:firstLine="709"/>
      </w:pPr>
      <w:r>
        <w:t>- Частота дискретизации = 125874 Гц.</w:t>
      </w:r>
    </w:p>
    <w:p w14:paraId="301B4021" w14:textId="77777777" w:rsidR="00176E9A" w:rsidRDefault="00176E9A" w:rsidP="00176E9A">
      <w:pPr>
        <w:ind w:firstLine="709"/>
      </w:pPr>
      <w:r>
        <w:t>- Частота синусоиды = 15734 Гц.</w:t>
      </w:r>
    </w:p>
    <w:p w14:paraId="20781126" w14:textId="77777777" w:rsidR="00176E9A" w:rsidRDefault="00176E9A" w:rsidP="00176E9A">
      <w:pPr>
        <w:ind w:firstLine="709"/>
      </w:pPr>
      <w:r>
        <w:t>- Количество отсчетов ≈ 8.</w:t>
      </w:r>
    </w:p>
    <w:p w14:paraId="3936AC82" w14:textId="77777777" w:rsidR="00176E9A" w:rsidRDefault="00176E9A" w:rsidP="00176E9A">
      <w:pPr>
        <w:ind w:firstLine="709"/>
      </w:pPr>
      <w:r>
        <w:t>- TIM3_ARR = 285.</w:t>
      </w:r>
    </w:p>
    <w:p w14:paraId="0184B891" w14:textId="77777777" w:rsidR="00176E9A" w:rsidRDefault="00176E9A" w:rsidP="00176E9A">
      <w:pPr>
        <w:ind w:firstLine="709"/>
      </w:pPr>
      <w:r>
        <w:t>- Амплитуда = TIM3_ARR / 2 = 142.5 (округляем до 142).</w:t>
      </w:r>
    </w:p>
    <w:p w14:paraId="5BA95523" w14:textId="77777777" w:rsidR="00176E9A" w:rsidRDefault="00176E9A" w:rsidP="00176E9A">
      <w:pPr>
        <w:ind w:firstLine="709"/>
      </w:pPr>
    </w:p>
    <w:p w14:paraId="0A33FDFB" w14:textId="77777777" w:rsidR="00176E9A" w:rsidRDefault="00176E9A" w:rsidP="00176E9A">
      <w:pPr>
        <w:ind w:firstLine="709"/>
      </w:pPr>
      <w:r>
        <w:t>Отсчёты:</w:t>
      </w:r>
    </w:p>
    <w:p w14:paraId="26DDD09C" w14:textId="7A01CA66" w:rsidR="00176E9A" w:rsidRDefault="00C54F01" w:rsidP="00C54F01">
      <w:pPr>
        <w:jc w:val="center"/>
      </w:pPr>
      <w:r w:rsidRPr="00C54F01">
        <w:drawing>
          <wp:inline distT="0" distB="0" distL="0" distR="0" wp14:anchorId="31BEA065" wp14:editId="791C12F0">
            <wp:extent cx="4775200" cy="546100"/>
            <wp:effectExtent l="0" t="0" r="0" b="0"/>
            <wp:docPr id="46083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2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F6C" w14:textId="74F2A7FB" w:rsidR="00176E9A" w:rsidRDefault="00176E9A" w:rsidP="00176E9A">
      <w:pPr>
        <w:ind w:firstLine="709"/>
      </w:pPr>
      <w:r>
        <w:t xml:space="preserve">где </w:t>
      </w:r>
      <w:r w:rsidR="00565AA4">
        <w:rPr>
          <w:lang w:val="en-US"/>
        </w:rPr>
        <w:t>n = 0, 1, …, 7</w:t>
      </w:r>
      <w:r>
        <w:t>.</w:t>
      </w:r>
    </w:p>
    <w:p w14:paraId="4CF46867" w14:textId="77777777" w:rsidR="00176E9A" w:rsidRDefault="00176E9A" w:rsidP="00176E9A">
      <w:pPr>
        <w:ind w:firstLine="709"/>
      </w:pPr>
    </w:p>
    <w:p w14:paraId="57560CE9" w14:textId="77777777" w:rsidR="00176E9A" w:rsidRDefault="00176E9A" w:rsidP="00176E9A">
      <w:pPr>
        <w:ind w:firstLine="709"/>
      </w:pPr>
      <w:r>
        <w:t>Примерные значения (с шагом 45°):</w:t>
      </w:r>
    </w:p>
    <w:p w14:paraId="72A155A9" w14:textId="19FEE36C" w:rsidR="00176E9A" w:rsidRPr="003339A9" w:rsidRDefault="00602655" w:rsidP="00176E9A">
      <w:pPr>
        <w:ind w:firstLine="709"/>
      </w:pPr>
      <w:bookmarkStart w:id="3" w:name="OLE_LINK3"/>
      <w:r>
        <w:rPr>
          <w:lang w:val="en-US"/>
        </w:rPr>
        <w:t>n</w:t>
      </w:r>
      <w:r w:rsidRPr="003339A9">
        <w:t xml:space="preserve"> = 0: 142</w:t>
      </w:r>
      <w:bookmarkEnd w:id="3"/>
    </w:p>
    <w:p w14:paraId="324288C8" w14:textId="0D69DBF4" w:rsidR="00602655" w:rsidRPr="003339A9" w:rsidRDefault="00602655" w:rsidP="00176E9A">
      <w:pPr>
        <w:ind w:firstLine="709"/>
      </w:pPr>
      <w:r>
        <w:rPr>
          <w:lang w:val="en-US"/>
        </w:rPr>
        <w:t>n</w:t>
      </w:r>
      <w:r w:rsidRPr="003339A9">
        <w:t xml:space="preserve"> = </w:t>
      </w:r>
      <w:r w:rsidRPr="003339A9">
        <w:t>1</w:t>
      </w:r>
      <w:r w:rsidRPr="003339A9">
        <w:t xml:space="preserve">: </w:t>
      </w:r>
      <w:r w:rsidRPr="003339A9">
        <w:t>2</w:t>
      </w:r>
      <w:r w:rsidRPr="003339A9">
        <w:t>42</w:t>
      </w:r>
    </w:p>
    <w:p w14:paraId="7E65632F" w14:textId="32B7E050" w:rsidR="00602655" w:rsidRPr="003339A9" w:rsidRDefault="00602655" w:rsidP="00176E9A">
      <w:pPr>
        <w:ind w:firstLine="709"/>
      </w:pPr>
      <w:r>
        <w:rPr>
          <w:lang w:val="en-US"/>
        </w:rPr>
        <w:t>n</w:t>
      </w:r>
      <w:r w:rsidRPr="003339A9">
        <w:t xml:space="preserve"> = </w:t>
      </w:r>
      <w:r w:rsidRPr="003339A9">
        <w:t>2</w:t>
      </w:r>
      <w:r w:rsidRPr="003339A9">
        <w:t xml:space="preserve">: </w:t>
      </w:r>
      <w:r w:rsidRPr="003339A9">
        <w:t>283</w:t>
      </w:r>
    </w:p>
    <w:p w14:paraId="35374E6B" w14:textId="5B65BAB8" w:rsidR="00602655" w:rsidRPr="003339A9" w:rsidRDefault="00602655" w:rsidP="00176E9A">
      <w:pPr>
        <w:ind w:firstLine="709"/>
      </w:pPr>
      <w:r>
        <w:rPr>
          <w:lang w:val="en-US"/>
        </w:rPr>
        <w:t>n</w:t>
      </w:r>
      <w:r w:rsidRPr="003339A9">
        <w:t xml:space="preserve"> = </w:t>
      </w:r>
      <w:r w:rsidRPr="003339A9">
        <w:t>3</w:t>
      </w:r>
      <w:r w:rsidRPr="003339A9">
        <w:t xml:space="preserve">: </w:t>
      </w:r>
      <w:r w:rsidRPr="003339A9">
        <w:t>242</w:t>
      </w:r>
    </w:p>
    <w:p w14:paraId="1C3014B5" w14:textId="5B5469CF" w:rsidR="00602655" w:rsidRPr="003339A9" w:rsidRDefault="00602655" w:rsidP="00176E9A">
      <w:pPr>
        <w:ind w:firstLine="709"/>
      </w:pPr>
      <w:r>
        <w:rPr>
          <w:lang w:val="en-US"/>
        </w:rPr>
        <w:t>n</w:t>
      </w:r>
      <w:r w:rsidRPr="003339A9">
        <w:t xml:space="preserve"> = </w:t>
      </w:r>
      <w:r w:rsidRPr="003339A9">
        <w:t>4</w:t>
      </w:r>
      <w:r w:rsidRPr="003339A9">
        <w:t xml:space="preserve">: </w:t>
      </w:r>
      <w:r w:rsidRPr="003339A9">
        <w:t>142</w:t>
      </w:r>
    </w:p>
    <w:p w14:paraId="5B1FFAED" w14:textId="3F3FAD45" w:rsidR="00602655" w:rsidRPr="003339A9" w:rsidRDefault="00602655" w:rsidP="00176E9A">
      <w:pPr>
        <w:ind w:firstLine="709"/>
      </w:pPr>
      <w:r>
        <w:rPr>
          <w:lang w:val="en-US"/>
        </w:rPr>
        <w:t>n</w:t>
      </w:r>
      <w:r w:rsidRPr="003339A9">
        <w:t xml:space="preserve"> = </w:t>
      </w:r>
      <w:r w:rsidRPr="003339A9">
        <w:t>5</w:t>
      </w:r>
      <w:r w:rsidRPr="003339A9">
        <w:t xml:space="preserve">: </w:t>
      </w:r>
      <w:r w:rsidRPr="003339A9">
        <w:t>42</w:t>
      </w:r>
    </w:p>
    <w:p w14:paraId="4F5EF532" w14:textId="20A50FC7" w:rsidR="00602655" w:rsidRPr="003339A9" w:rsidRDefault="00602655" w:rsidP="00176E9A">
      <w:pPr>
        <w:ind w:firstLine="709"/>
      </w:pPr>
      <w:r>
        <w:rPr>
          <w:lang w:val="en-US"/>
        </w:rPr>
        <w:lastRenderedPageBreak/>
        <w:t>n</w:t>
      </w:r>
      <w:r w:rsidRPr="003339A9">
        <w:t xml:space="preserve"> = </w:t>
      </w:r>
      <w:r w:rsidRPr="003339A9">
        <w:t>6</w:t>
      </w:r>
      <w:r w:rsidRPr="003339A9">
        <w:t xml:space="preserve">: </w:t>
      </w:r>
      <w:r w:rsidRPr="003339A9">
        <w:t>1</w:t>
      </w:r>
    </w:p>
    <w:p w14:paraId="3D8F66FD" w14:textId="775B03A1" w:rsidR="00602655" w:rsidRPr="003339A9" w:rsidRDefault="00602655" w:rsidP="00176E9A">
      <w:pPr>
        <w:ind w:firstLine="709"/>
      </w:pPr>
      <w:r>
        <w:rPr>
          <w:lang w:val="en-US"/>
        </w:rPr>
        <w:t>n</w:t>
      </w:r>
      <w:r w:rsidRPr="003339A9">
        <w:t xml:space="preserve"> = </w:t>
      </w:r>
      <w:r w:rsidRPr="003339A9">
        <w:t>7</w:t>
      </w:r>
      <w:r w:rsidRPr="003339A9">
        <w:t>: 42</w:t>
      </w:r>
    </w:p>
    <w:p w14:paraId="326016A0" w14:textId="77777777" w:rsidR="00176E9A" w:rsidRDefault="00176E9A" w:rsidP="00176E9A">
      <w:pPr>
        <w:ind w:firstLine="709"/>
      </w:pPr>
    </w:p>
    <w:p w14:paraId="2B50D710" w14:textId="46DB5B23" w:rsidR="00176E9A" w:rsidRDefault="00176E9A" w:rsidP="00176E9A">
      <w:pPr>
        <w:ind w:firstLine="709"/>
      </w:pPr>
      <w:r>
        <w:t xml:space="preserve">График: Постройте синусоиду с 8 точками (аналог рисунка 1.4). </w:t>
      </w:r>
    </w:p>
    <w:p w14:paraId="356E598F" w14:textId="3B529160" w:rsidR="00777259" w:rsidRDefault="00777259" w:rsidP="00777259">
      <w:pPr>
        <w:jc w:val="center"/>
      </w:pPr>
      <w:r>
        <w:rPr>
          <w:noProof/>
        </w:rPr>
        <w:drawing>
          <wp:inline distT="0" distB="0" distL="0" distR="0" wp14:anchorId="699FF420" wp14:editId="161891F6">
            <wp:extent cx="5486400" cy="4114800"/>
            <wp:effectExtent l="0" t="0" r="0" b="0"/>
            <wp:docPr id="1381983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3326" name="Рисунок 1381983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01" cy="413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399B" w14:textId="40EF3FC6" w:rsidR="00176E9A" w:rsidRDefault="00777259" w:rsidP="00777259">
      <w:pPr>
        <w:jc w:val="center"/>
      </w:pPr>
      <w:r w:rsidRPr="00777259">
        <w:drawing>
          <wp:inline distT="0" distB="0" distL="0" distR="0" wp14:anchorId="1F3C108B" wp14:editId="5E5368FB">
            <wp:extent cx="2146300" cy="3009900"/>
            <wp:effectExtent l="0" t="0" r="0" b="0"/>
            <wp:docPr id="19124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C392" w14:textId="77777777" w:rsidR="00777259" w:rsidRDefault="00777259" w:rsidP="00176E9A">
      <w:pPr>
        <w:ind w:firstLine="709"/>
      </w:pPr>
    </w:p>
    <w:p w14:paraId="4849E35F" w14:textId="2D54CFA4" w:rsidR="00176E9A" w:rsidRDefault="00176E9A" w:rsidP="00176E9A">
      <w:pPr>
        <w:ind w:firstLine="709"/>
      </w:pPr>
      <w:r>
        <w:t>5) Две осциллограммы</w:t>
      </w:r>
    </w:p>
    <w:p w14:paraId="55A49B36" w14:textId="486CEFA1" w:rsidR="00176E9A" w:rsidRDefault="00176E9A" w:rsidP="00176E9A">
      <w:pPr>
        <w:ind w:firstLine="709"/>
      </w:pPr>
      <w:r>
        <w:lastRenderedPageBreak/>
        <w:t>- Первая осциллограмма: Масштаб импульсов TIM15 (PA2).</w:t>
      </w:r>
    </w:p>
    <w:p w14:paraId="26E34F72" w14:textId="5C0BAE02" w:rsidR="00176E9A" w:rsidRDefault="00176E9A" w:rsidP="00176E9A">
      <w:pPr>
        <w:ind w:firstLine="709"/>
      </w:pPr>
      <w:r>
        <w:t>- Частота = 1310 Гц → Период ≈ 763 мкс.</w:t>
      </w:r>
    </w:p>
    <w:p w14:paraId="796B804F" w14:textId="471F5812" w:rsidR="00176E9A" w:rsidRDefault="00176E9A" w:rsidP="00176E9A">
      <w:pPr>
        <w:ind w:firstLine="709"/>
      </w:pPr>
      <w:r>
        <w:t>- Курсоры: ΔT ≈ 763 мкс.</w:t>
      </w:r>
    </w:p>
    <w:p w14:paraId="2C2643DF" w14:textId="46E6FCEA" w:rsidR="00176E9A" w:rsidRDefault="00176E9A" w:rsidP="00176E9A">
      <w:pPr>
        <w:ind w:firstLine="709"/>
      </w:pPr>
      <w:r>
        <w:t>- Вторая осциллограмма: Один период ШИМ синусоиды TIM3 (PB0).</w:t>
      </w:r>
    </w:p>
    <w:p w14:paraId="53068E83" w14:textId="20E57777" w:rsidR="00176E9A" w:rsidRDefault="00176E9A" w:rsidP="00176E9A">
      <w:pPr>
        <w:ind w:firstLine="709"/>
      </w:pPr>
      <w:r>
        <w:t>- Частота синусоиды = 15734 Гц → Период ≈ 63.5 мкс.</w:t>
      </w:r>
    </w:p>
    <w:p w14:paraId="3D9622E3" w14:textId="1E24CCED" w:rsidR="00176E9A" w:rsidRDefault="00176E9A" w:rsidP="00176E9A">
      <w:pPr>
        <w:ind w:firstLine="709"/>
      </w:pPr>
      <w:r>
        <w:t>- Курсоры: ΔT ≈ 63.5 мкс.</w:t>
      </w:r>
    </w:p>
    <w:p w14:paraId="43C53C80" w14:textId="77777777" w:rsidR="00176E9A" w:rsidRDefault="00176E9A" w:rsidP="00176E9A">
      <w:pPr>
        <w:ind w:firstLine="709"/>
      </w:pPr>
    </w:p>
    <w:p w14:paraId="00AED2C5" w14:textId="34A5645E" w:rsidR="00176E9A" w:rsidRPr="00CA51FE" w:rsidRDefault="007C0846" w:rsidP="00176E9A">
      <w:pPr>
        <w:ind w:firstLine="709"/>
      </w:pPr>
      <w:r>
        <w:rPr>
          <w:lang w:val="en-US"/>
        </w:rPr>
        <w:t>C</w:t>
      </w:r>
      <w:proofErr w:type="spellStart"/>
      <w:r w:rsidR="00176E9A">
        <w:t>криншоты</w:t>
      </w:r>
      <w:proofErr w:type="spellEnd"/>
      <w:r w:rsidR="00176E9A">
        <w:t xml:space="preserve"> осциллограмм с измерениями</w:t>
      </w:r>
      <w:r w:rsidR="00CA51FE" w:rsidRPr="00CA51FE">
        <w:t>:</w:t>
      </w:r>
    </w:p>
    <w:p w14:paraId="00309212" w14:textId="77777777" w:rsidR="00CA51FE" w:rsidRPr="00CA51FE" w:rsidRDefault="00CA51FE" w:rsidP="00311A3A">
      <w:pPr>
        <w:jc w:val="center"/>
      </w:pPr>
    </w:p>
    <w:p w14:paraId="4DD881FE" w14:textId="77777777" w:rsidR="00176E9A" w:rsidRDefault="00176E9A" w:rsidP="00176E9A">
      <w:pPr>
        <w:ind w:firstLine="709"/>
      </w:pPr>
    </w:p>
    <w:p w14:paraId="05FFD07C" w14:textId="29AEA211" w:rsidR="00176E9A" w:rsidRDefault="00176E9A" w:rsidP="00176E9A">
      <w:pPr>
        <w:ind w:firstLine="709"/>
      </w:pPr>
      <w:r>
        <w:t>6) Результаты измерения временных интервалов сигнала TIM15</w:t>
      </w:r>
    </w:p>
    <w:p w14:paraId="41EDD081" w14:textId="77777777" w:rsidR="00176E9A" w:rsidRDefault="00176E9A" w:rsidP="00176E9A">
      <w:pPr>
        <w:ind w:firstLine="709"/>
      </w:pPr>
      <w:r>
        <w:t xml:space="preserve">- Захват на TIM1 (PE13), </w:t>
      </w:r>
      <w:proofErr w:type="spellStart"/>
      <w:r>
        <w:t>предделитель</w:t>
      </w:r>
      <w:proofErr w:type="spellEnd"/>
      <w:r>
        <w:t xml:space="preserve"> TIM1_PSC = 0 → Частота счётчика = 36 МГц.</w:t>
      </w:r>
    </w:p>
    <w:p w14:paraId="5B64CC30" w14:textId="77777777" w:rsidR="00176E9A" w:rsidRDefault="00176E9A" w:rsidP="00176E9A">
      <w:pPr>
        <w:ind w:firstLine="709"/>
      </w:pPr>
      <w:r>
        <w:t>- Период ≈ 763 мкс (1310 Гц).</w:t>
      </w:r>
    </w:p>
    <w:p w14:paraId="44FA39C9" w14:textId="77777777" w:rsidR="00176E9A" w:rsidRDefault="00176E9A" w:rsidP="00176E9A">
      <w:pPr>
        <w:ind w:firstLine="709"/>
      </w:pPr>
      <w:r>
        <w:t>- С PSC = 35: Частота счётчика ≈ 1 МГц, погрешность увеличивается.</w:t>
      </w:r>
    </w:p>
    <w:p w14:paraId="4E87A085" w14:textId="77777777" w:rsidR="00176E9A" w:rsidRDefault="00176E9A" w:rsidP="00176E9A">
      <w:pPr>
        <w:ind w:firstLine="709"/>
      </w:pPr>
    </w:p>
    <w:p w14:paraId="01B703A1" w14:textId="42E0FE50" w:rsidR="00176E9A" w:rsidRDefault="00CA51FE" w:rsidP="00CA51FE">
      <w:pPr>
        <w:jc w:val="center"/>
      </w:pPr>
      <w:r w:rsidRPr="00CA51FE">
        <w:drawing>
          <wp:inline distT="0" distB="0" distL="0" distR="0" wp14:anchorId="4C891E79" wp14:editId="25EAD7E6">
            <wp:extent cx="5940425" cy="995680"/>
            <wp:effectExtent l="0" t="0" r="3175" b="0"/>
            <wp:docPr id="112962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29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F454" w14:textId="77777777" w:rsidR="00176E9A" w:rsidRDefault="00176E9A" w:rsidP="00176E9A">
      <w:pPr>
        <w:ind w:firstLine="709"/>
      </w:pPr>
    </w:p>
    <w:p w14:paraId="2334273E" w14:textId="2B8C37B3" w:rsidR="00176E9A" w:rsidRDefault="00176E9A" w:rsidP="00176E9A">
      <w:pPr>
        <w:ind w:firstLine="709"/>
      </w:pPr>
      <w:r>
        <w:t>7) Результаты измерения сигналов TIM3 (без фильтра)</w:t>
      </w:r>
    </w:p>
    <w:p w14:paraId="22D22F25" w14:textId="77777777" w:rsidR="00176E9A" w:rsidRDefault="00176E9A" w:rsidP="00176E9A">
      <w:pPr>
        <w:ind w:firstLine="709"/>
      </w:pPr>
      <w:r>
        <w:t>- TIM1_PSC = 0.</w:t>
      </w:r>
    </w:p>
    <w:p w14:paraId="74676C10" w14:textId="77777777" w:rsidR="00176E9A" w:rsidRDefault="00176E9A" w:rsidP="00176E9A">
      <w:pPr>
        <w:ind w:firstLine="709"/>
      </w:pPr>
      <w:r>
        <w:t>- Период ШИМ ≈ 7.94 мкс (125874 Гц).</w:t>
      </w:r>
    </w:p>
    <w:p w14:paraId="3EA9A8E9" w14:textId="77777777" w:rsidR="00176E9A" w:rsidRDefault="00176E9A" w:rsidP="00176E9A">
      <w:pPr>
        <w:ind w:firstLine="709"/>
      </w:pPr>
      <w:r>
        <w:t>- Период синусоиды ≈ 63.5 мкс (15734 Гц).</w:t>
      </w:r>
    </w:p>
    <w:p w14:paraId="0DC1B94E" w14:textId="5C70E4C3" w:rsidR="00176E9A" w:rsidRDefault="00176E9A" w:rsidP="00176E9A">
      <w:pPr>
        <w:ind w:firstLine="709"/>
        <w:rPr>
          <w:lang w:val="en-US"/>
        </w:rPr>
      </w:pPr>
      <w:r>
        <w:t xml:space="preserve">- </w:t>
      </w:r>
      <w:r w:rsidR="006E68AC">
        <w:t>О</w:t>
      </w:r>
      <w:r>
        <w:t>сциллограмм</w:t>
      </w:r>
      <w:r w:rsidR="006E68AC">
        <w:t>а</w:t>
      </w:r>
      <w:r>
        <w:t xml:space="preserve"> с измерениями</w:t>
      </w:r>
      <w:r w:rsidR="00823219">
        <w:rPr>
          <w:lang w:val="en-US"/>
        </w:rPr>
        <w:t>:</w:t>
      </w:r>
    </w:p>
    <w:p w14:paraId="44B0093D" w14:textId="77777777" w:rsidR="00823219" w:rsidRPr="00311A3A" w:rsidRDefault="00823219" w:rsidP="00311A3A">
      <w:pPr>
        <w:jc w:val="center"/>
      </w:pPr>
    </w:p>
    <w:p w14:paraId="5BEEA3D3" w14:textId="77777777" w:rsidR="00176E9A" w:rsidRDefault="00176E9A" w:rsidP="00176E9A">
      <w:pPr>
        <w:ind w:firstLine="709"/>
      </w:pPr>
    </w:p>
    <w:p w14:paraId="6D0FC239" w14:textId="3D41997B" w:rsidR="00176E9A" w:rsidRDefault="00176E9A" w:rsidP="00176E9A">
      <w:pPr>
        <w:ind w:firstLine="709"/>
      </w:pPr>
      <w:r>
        <w:t>8) Измерение с включённым фильтром</w:t>
      </w:r>
    </w:p>
    <w:p w14:paraId="109AE61E" w14:textId="4B7ABE7E" w:rsidR="00176E9A" w:rsidRPr="00BA38D2" w:rsidRDefault="00176E9A" w:rsidP="00176E9A">
      <w:pPr>
        <w:ind w:firstLine="709"/>
        <w:rPr>
          <w:lang w:val="en-US"/>
        </w:rPr>
      </w:pPr>
      <w:r w:rsidRPr="00BA38D2">
        <w:rPr>
          <w:lang w:val="en-US"/>
        </w:rPr>
        <w:lastRenderedPageBreak/>
        <w:t xml:space="preserve">- </w:t>
      </w:r>
      <w:r>
        <w:t>Фильтр</w:t>
      </w:r>
      <w:r w:rsidRPr="00BA38D2">
        <w:rPr>
          <w:lang w:val="en-US"/>
        </w:rPr>
        <w:t xml:space="preserve">: </w:t>
      </w:r>
      <w:proofErr w:type="spellStart"/>
      <w:r w:rsidRPr="00BA38D2">
        <w:rPr>
          <w:lang w:val="en-US"/>
        </w:rPr>
        <w:t>LL_TIM_IC_</w:t>
      </w:r>
      <w:proofErr w:type="gramStart"/>
      <w:r w:rsidRPr="00BA38D2">
        <w:rPr>
          <w:lang w:val="en-US"/>
        </w:rPr>
        <w:t>SetFilter</w:t>
      </w:r>
      <w:proofErr w:type="spellEnd"/>
      <w:r w:rsidRPr="00BA38D2">
        <w:rPr>
          <w:lang w:val="en-US"/>
        </w:rPr>
        <w:t>(</w:t>
      </w:r>
      <w:proofErr w:type="gramEnd"/>
      <w:r w:rsidRPr="00BA38D2">
        <w:rPr>
          <w:lang w:val="en-US"/>
        </w:rPr>
        <w:t>TIM1, LL_TIM_CHANNEL_CH4, LL_TIM_IC_FILTER_FDIV2_N6).</w:t>
      </w:r>
    </w:p>
    <w:p w14:paraId="217AC579" w14:textId="77777777" w:rsidR="00176E9A" w:rsidRDefault="00176E9A" w:rsidP="00176E9A">
      <w:pPr>
        <w:ind w:firstLine="709"/>
      </w:pPr>
      <w:r>
        <w:t>- Измеренная частота синусоиды ≈ 15734 Гц (период ≈ 63.5 мкс), с задержкой из-за фильтра.</w:t>
      </w:r>
    </w:p>
    <w:p w14:paraId="7DF66BC0" w14:textId="77777777" w:rsidR="00176E9A" w:rsidRDefault="00176E9A" w:rsidP="00176E9A">
      <w:pPr>
        <w:ind w:firstLine="709"/>
      </w:pPr>
    </w:p>
    <w:p w14:paraId="4BF99D47" w14:textId="248642C7" w:rsidR="00176E9A" w:rsidRDefault="00BA38D2" w:rsidP="00BA38D2">
      <w:pPr>
        <w:jc w:val="center"/>
      </w:pPr>
      <w:r w:rsidRPr="00BA38D2">
        <w:drawing>
          <wp:inline distT="0" distB="0" distL="0" distR="0" wp14:anchorId="4DBC9F17" wp14:editId="56922946">
            <wp:extent cx="5940425" cy="1073150"/>
            <wp:effectExtent l="0" t="0" r="3175" b="6350"/>
            <wp:docPr id="69353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5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9638" w14:textId="77777777" w:rsidR="00176E9A" w:rsidRDefault="00176E9A" w:rsidP="00176E9A">
      <w:pPr>
        <w:ind w:firstLine="709"/>
      </w:pPr>
    </w:p>
    <w:p w14:paraId="0476ABA1" w14:textId="18A9DA27" w:rsidR="00176E9A" w:rsidRDefault="00176E9A" w:rsidP="00176E9A">
      <w:pPr>
        <w:ind w:firstLine="709"/>
      </w:pPr>
      <w:r>
        <w:t>9) Настройка прерывания раз в 3 + 2×20 = 43 минуты</w:t>
      </w:r>
    </w:p>
    <w:p w14:paraId="57A2E553" w14:textId="77777777" w:rsidR="00176E9A" w:rsidRPr="00176E9A" w:rsidRDefault="00176E9A" w:rsidP="00176E9A">
      <w:pPr>
        <w:ind w:firstLine="709"/>
        <w:rPr>
          <w:lang w:val="en-US"/>
        </w:rPr>
      </w:pPr>
      <w:r w:rsidRPr="00176E9A">
        <w:rPr>
          <w:lang w:val="en-US"/>
        </w:rPr>
        <w:t xml:space="preserve">- SYSCLK = 72 </w:t>
      </w:r>
      <w:r>
        <w:t>МГц</w:t>
      </w:r>
      <w:r w:rsidRPr="00176E9A">
        <w:rPr>
          <w:lang w:val="en-US"/>
        </w:rPr>
        <w:t xml:space="preserve"> (HSE/1, PLLMUL=9, </w:t>
      </w:r>
      <w:proofErr w:type="spellStart"/>
      <w:r w:rsidRPr="00176E9A">
        <w:rPr>
          <w:lang w:val="en-US"/>
        </w:rPr>
        <w:t>AHB_Pre</w:t>
      </w:r>
      <w:proofErr w:type="spellEnd"/>
      <w:r w:rsidRPr="00176E9A">
        <w:rPr>
          <w:lang w:val="en-US"/>
        </w:rPr>
        <w:t>=1, APB1_Pre=2, APB2_Pre=1).</w:t>
      </w:r>
    </w:p>
    <w:p w14:paraId="1F4496F1" w14:textId="77777777" w:rsidR="00176E9A" w:rsidRDefault="00176E9A" w:rsidP="00176E9A">
      <w:pPr>
        <w:ind w:firstLine="709"/>
      </w:pPr>
      <w:r>
        <w:t xml:space="preserve">- </w:t>
      </w:r>
      <w:proofErr w:type="spellStart"/>
      <w:r>
        <w:t>TIMxCLK</w:t>
      </w:r>
      <w:proofErr w:type="spellEnd"/>
      <w:r>
        <w:t xml:space="preserve"> = 36 МГц (APB1).</w:t>
      </w:r>
    </w:p>
    <w:p w14:paraId="255F63B5" w14:textId="77777777" w:rsidR="00176E9A" w:rsidRDefault="00176E9A" w:rsidP="00176E9A">
      <w:pPr>
        <w:ind w:firstLine="709"/>
      </w:pPr>
      <w:r>
        <w:t>- Период = 43 мин = 2580 с.</w:t>
      </w:r>
    </w:p>
    <w:p w14:paraId="5780ED85" w14:textId="77777777" w:rsidR="00176E9A" w:rsidRDefault="00176E9A" w:rsidP="00176E9A">
      <w:pPr>
        <w:ind w:firstLine="709"/>
      </w:pPr>
      <w:r>
        <w:t xml:space="preserve">- </w:t>
      </w:r>
      <w:proofErr w:type="spellStart"/>
      <w:r>
        <w:t>TIMx_ARR</w:t>
      </w:r>
      <w:proofErr w:type="spellEnd"/>
      <w:r>
        <w:t xml:space="preserve"> = (</w:t>
      </w:r>
      <w:proofErr w:type="spellStart"/>
      <w:r>
        <w:t>TIMxCLK</w:t>
      </w:r>
      <w:proofErr w:type="spellEnd"/>
      <w:r>
        <w:t xml:space="preserve"> × Период) / (PSC + 1).</w:t>
      </w:r>
    </w:p>
    <w:p w14:paraId="0824EE32" w14:textId="77777777" w:rsidR="00176E9A" w:rsidRPr="00176E9A" w:rsidRDefault="00176E9A" w:rsidP="00176E9A">
      <w:pPr>
        <w:ind w:firstLine="709"/>
        <w:rPr>
          <w:lang w:val="en-US"/>
        </w:rPr>
      </w:pPr>
      <w:r>
        <w:t xml:space="preserve">  </w:t>
      </w:r>
      <w:r w:rsidRPr="00176E9A">
        <w:rPr>
          <w:lang w:val="en-US"/>
        </w:rPr>
        <w:t xml:space="preserve">- </w:t>
      </w:r>
      <w:r>
        <w:t>С</w:t>
      </w:r>
      <w:r w:rsidRPr="00176E9A">
        <w:rPr>
          <w:lang w:val="en-US"/>
        </w:rPr>
        <w:t xml:space="preserve"> PSC = 35999: ARR ≈ 2580000.</w:t>
      </w:r>
    </w:p>
    <w:p w14:paraId="0BD2B6B4" w14:textId="77777777" w:rsidR="00176E9A" w:rsidRPr="00176E9A" w:rsidRDefault="00176E9A" w:rsidP="00176E9A">
      <w:pPr>
        <w:ind w:firstLine="709"/>
        <w:rPr>
          <w:lang w:val="en-US"/>
        </w:rPr>
      </w:pPr>
      <w:r w:rsidRPr="00176E9A">
        <w:rPr>
          <w:lang w:val="en-US"/>
        </w:rPr>
        <w:t xml:space="preserve">- </w:t>
      </w:r>
      <w:proofErr w:type="spellStart"/>
      <w:r w:rsidRPr="00176E9A">
        <w:rPr>
          <w:lang w:val="en-US"/>
        </w:rPr>
        <w:t>TIMx_PSC</w:t>
      </w:r>
      <w:proofErr w:type="spellEnd"/>
      <w:r w:rsidRPr="00176E9A">
        <w:rPr>
          <w:lang w:val="en-US"/>
        </w:rPr>
        <w:t xml:space="preserve"> = 35999, </w:t>
      </w:r>
      <w:proofErr w:type="spellStart"/>
      <w:r w:rsidRPr="00176E9A">
        <w:rPr>
          <w:lang w:val="en-US"/>
        </w:rPr>
        <w:t>TIMx_ARR</w:t>
      </w:r>
      <w:proofErr w:type="spellEnd"/>
      <w:r w:rsidRPr="00176E9A">
        <w:rPr>
          <w:lang w:val="en-US"/>
        </w:rPr>
        <w:t xml:space="preserve"> = 2580000.</w:t>
      </w:r>
    </w:p>
    <w:p w14:paraId="2DB7D642" w14:textId="77777777" w:rsidR="00176E9A" w:rsidRPr="00176E9A" w:rsidRDefault="00176E9A" w:rsidP="00176E9A">
      <w:pPr>
        <w:ind w:firstLine="709"/>
        <w:rPr>
          <w:lang w:val="en-US"/>
        </w:rPr>
      </w:pPr>
    </w:p>
    <w:p w14:paraId="00A364AB" w14:textId="4722D52C" w:rsidR="00176E9A" w:rsidRDefault="00176E9A" w:rsidP="00176E9A">
      <w:pPr>
        <w:ind w:firstLine="709"/>
      </w:pPr>
      <w:r>
        <w:t>10) Генерация ШИМ с частотой 500×20 = 10000 Гц</w:t>
      </w:r>
    </w:p>
    <w:p w14:paraId="17599A90" w14:textId="77777777" w:rsidR="00176E9A" w:rsidRDefault="00176E9A" w:rsidP="00176E9A">
      <w:pPr>
        <w:ind w:firstLine="709"/>
      </w:pPr>
      <w:r>
        <w:t xml:space="preserve">- </w:t>
      </w:r>
      <w:proofErr w:type="spellStart"/>
      <w:r>
        <w:t>TIMxCLK</w:t>
      </w:r>
      <w:proofErr w:type="spellEnd"/>
      <w:r>
        <w:t xml:space="preserve"> = 36 МГц.</w:t>
      </w:r>
    </w:p>
    <w:p w14:paraId="638B40C2" w14:textId="77777777" w:rsidR="00176E9A" w:rsidRDefault="00176E9A" w:rsidP="00176E9A">
      <w:pPr>
        <w:ind w:firstLine="709"/>
      </w:pPr>
      <w:r>
        <w:t>- PSC = 0.</w:t>
      </w:r>
    </w:p>
    <w:p w14:paraId="70402B87" w14:textId="77777777" w:rsidR="00176E9A" w:rsidRDefault="00176E9A" w:rsidP="00176E9A">
      <w:pPr>
        <w:ind w:firstLine="709"/>
      </w:pPr>
      <w:r>
        <w:t>- ARR = 36,000,000 / 10000 - 1 = 3599.</w:t>
      </w:r>
    </w:p>
    <w:p w14:paraId="68D2C27E" w14:textId="77777777" w:rsidR="00176E9A" w:rsidRDefault="00176E9A" w:rsidP="00176E9A">
      <w:pPr>
        <w:ind w:firstLine="709"/>
      </w:pPr>
      <w:r>
        <w:t xml:space="preserve">- </w:t>
      </w:r>
      <w:proofErr w:type="spellStart"/>
      <w:r>
        <w:t>CCRx</w:t>
      </w:r>
      <w:proofErr w:type="spellEnd"/>
      <w:r>
        <w:t xml:space="preserve"> = ARR × (0.025 × 20) = 3599 × 0.5 = 1799.5 ≈ 1800.</w:t>
      </w:r>
    </w:p>
    <w:p w14:paraId="787C3D8D" w14:textId="77777777" w:rsidR="00176E9A" w:rsidRDefault="00176E9A" w:rsidP="00176E9A">
      <w:pPr>
        <w:ind w:firstLine="709"/>
      </w:pPr>
      <w:r>
        <w:t>- Реальная частота = 36,000,000 / 3600 ≈ 10000 Гц → Ошибка = 0%.</w:t>
      </w:r>
    </w:p>
    <w:p w14:paraId="613FB509" w14:textId="77777777" w:rsidR="00345CD3" w:rsidRDefault="00345CD3">
      <w:pPr>
        <w:spacing w:line="240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02D78393" w14:textId="54D3ED34" w:rsidR="00616532" w:rsidRPr="00310D58" w:rsidRDefault="00616532" w:rsidP="00616532">
      <w:pPr>
        <w:pStyle w:val="1"/>
      </w:pPr>
      <w:r>
        <w:lastRenderedPageBreak/>
        <w:t>Вывод</w:t>
      </w:r>
      <w:r w:rsidRPr="00310D58">
        <w:t>:</w:t>
      </w:r>
    </w:p>
    <w:p w14:paraId="20DF4BA9" w14:textId="4267E38B" w:rsidR="00616532" w:rsidRPr="00F140C4" w:rsidRDefault="00777259" w:rsidP="00616532">
      <w:pPr>
        <w:ind w:firstLine="709"/>
      </w:pPr>
      <w:r w:rsidRPr="00777259">
        <w:t xml:space="preserve">В ходе выполнения работы были достигнуты практические навыки работы с технической документацией, включая изучение разделов RM0316, UM1786, AN4013 и AN4776, что позволило глубоко понять принципы функционирования таймеров микроконтроллера STM32F303x. Реализация синхронизации таймеров TIM15 и TIM3 в режиме каскада, а также настройка TIM1 для измерения временных интервалов с использованием библиотеки HAL LL </w:t>
      </w:r>
      <w:proofErr w:type="spellStart"/>
      <w:r w:rsidRPr="00777259">
        <w:t>drivers</w:t>
      </w:r>
      <w:proofErr w:type="spellEnd"/>
      <w:r w:rsidRPr="00777259">
        <w:t>, продемонстрировала освоение методов программирования и управления периферийными устройствами. Кроме того, применение DMA для генерации ШИМ-сигнала синусоиды и анализ влияния фильтров на точность измерений способствовали укреплению знаний по оптимизации работы микроконтроллера, что полностью соответствует поставленной цели работы.</w:t>
      </w:r>
    </w:p>
    <w:sectPr w:rsidR="00616532" w:rsidRPr="00F14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02162"/>
    <w:rsid w:val="000103A1"/>
    <w:rsid w:val="0001144B"/>
    <w:rsid w:val="0001149B"/>
    <w:rsid w:val="00027049"/>
    <w:rsid w:val="00031655"/>
    <w:rsid w:val="0003368A"/>
    <w:rsid w:val="000517CD"/>
    <w:rsid w:val="00060373"/>
    <w:rsid w:val="000844D9"/>
    <w:rsid w:val="00090F86"/>
    <w:rsid w:val="000960AD"/>
    <w:rsid w:val="000A75D6"/>
    <w:rsid w:val="000C356D"/>
    <w:rsid w:val="000C639E"/>
    <w:rsid w:val="000C6D50"/>
    <w:rsid w:val="000D32C2"/>
    <w:rsid w:val="000E55DF"/>
    <w:rsid w:val="000F4FF1"/>
    <w:rsid w:val="00111CE2"/>
    <w:rsid w:val="0012200E"/>
    <w:rsid w:val="00135361"/>
    <w:rsid w:val="00136621"/>
    <w:rsid w:val="00137389"/>
    <w:rsid w:val="00140849"/>
    <w:rsid w:val="0014538A"/>
    <w:rsid w:val="00146552"/>
    <w:rsid w:val="001471A5"/>
    <w:rsid w:val="0015251B"/>
    <w:rsid w:val="00171F4B"/>
    <w:rsid w:val="0017542A"/>
    <w:rsid w:val="00176E9A"/>
    <w:rsid w:val="00180AA2"/>
    <w:rsid w:val="0019560C"/>
    <w:rsid w:val="001A00F5"/>
    <w:rsid w:val="001B7B20"/>
    <w:rsid w:val="001E7A19"/>
    <w:rsid w:val="001F482C"/>
    <w:rsid w:val="001F5E0A"/>
    <w:rsid w:val="00210360"/>
    <w:rsid w:val="00235394"/>
    <w:rsid w:val="00237696"/>
    <w:rsid w:val="00246EBE"/>
    <w:rsid w:val="00251FB6"/>
    <w:rsid w:val="0025541C"/>
    <w:rsid w:val="00260FF3"/>
    <w:rsid w:val="00270871"/>
    <w:rsid w:val="00292C9F"/>
    <w:rsid w:val="00297019"/>
    <w:rsid w:val="002A6EC5"/>
    <w:rsid w:val="002C34BD"/>
    <w:rsid w:val="00301AFF"/>
    <w:rsid w:val="00303A5F"/>
    <w:rsid w:val="00303BB4"/>
    <w:rsid w:val="00310D58"/>
    <w:rsid w:val="00311A3A"/>
    <w:rsid w:val="003339A9"/>
    <w:rsid w:val="003411DE"/>
    <w:rsid w:val="00345CD3"/>
    <w:rsid w:val="003831E1"/>
    <w:rsid w:val="00391082"/>
    <w:rsid w:val="00391E56"/>
    <w:rsid w:val="003B46BB"/>
    <w:rsid w:val="003D7F62"/>
    <w:rsid w:val="003F2EED"/>
    <w:rsid w:val="003F662B"/>
    <w:rsid w:val="003F7743"/>
    <w:rsid w:val="00422547"/>
    <w:rsid w:val="00457617"/>
    <w:rsid w:val="0048096C"/>
    <w:rsid w:val="0048650F"/>
    <w:rsid w:val="0049127F"/>
    <w:rsid w:val="00494837"/>
    <w:rsid w:val="004B2E28"/>
    <w:rsid w:val="004C5B4C"/>
    <w:rsid w:val="004D5747"/>
    <w:rsid w:val="004F307D"/>
    <w:rsid w:val="0052718C"/>
    <w:rsid w:val="00533504"/>
    <w:rsid w:val="00541ED0"/>
    <w:rsid w:val="00545489"/>
    <w:rsid w:val="00562097"/>
    <w:rsid w:val="00563F72"/>
    <w:rsid w:val="00565AA4"/>
    <w:rsid w:val="00567F46"/>
    <w:rsid w:val="00583E0A"/>
    <w:rsid w:val="00597164"/>
    <w:rsid w:val="005B7914"/>
    <w:rsid w:val="005D7692"/>
    <w:rsid w:val="00602655"/>
    <w:rsid w:val="00611E55"/>
    <w:rsid w:val="00616122"/>
    <w:rsid w:val="00616532"/>
    <w:rsid w:val="00630953"/>
    <w:rsid w:val="00632BCA"/>
    <w:rsid w:val="0063420B"/>
    <w:rsid w:val="00642AC0"/>
    <w:rsid w:val="00651DC5"/>
    <w:rsid w:val="00673D65"/>
    <w:rsid w:val="0068521E"/>
    <w:rsid w:val="00696400"/>
    <w:rsid w:val="006A7313"/>
    <w:rsid w:val="006B20AB"/>
    <w:rsid w:val="006B731F"/>
    <w:rsid w:val="006C1D0E"/>
    <w:rsid w:val="006C62C4"/>
    <w:rsid w:val="006E0E42"/>
    <w:rsid w:val="006E1CEC"/>
    <w:rsid w:val="006E68AC"/>
    <w:rsid w:val="006F0A60"/>
    <w:rsid w:val="00710D52"/>
    <w:rsid w:val="00723BE9"/>
    <w:rsid w:val="00741ECC"/>
    <w:rsid w:val="00741FEC"/>
    <w:rsid w:val="007515CB"/>
    <w:rsid w:val="00757D95"/>
    <w:rsid w:val="00761287"/>
    <w:rsid w:val="00764879"/>
    <w:rsid w:val="007664A0"/>
    <w:rsid w:val="0077098B"/>
    <w:rsid w:val="00772A3B"/>
    <w:rsid w:val="00777259"/>
    <w:rsid w:val="0078488A"/>
    <w:rsid w:val="00792D07"/>
    <w:rsid w:val="00793AC5"/>
    <w:rsid w:val="00794889"/>
    <w:rsid w:val="007A7155"/>
    <w:rsid w:val="007B5B41"/>
    <w:rsid w:val="007C0846"/>
    <w:rsid w:val="007C4A02"/>
    <w:rsid w:val="007C6318"/>
    <w:rsid w:val="007C7C7B"/>
    <w:rsid w:val="007D2D31"/>
    <w:rsid w:val="00805650"/>
    <w:rsid w:val="00811B2A"/>
    <w:rsid w:val="008125C0"/>
    <w:rsid w:val="00816612"/>
    <w:rsid w:val="00823219"/>
    <w:rsid w:val="008346C9"/>
    <w:rsid w:val="00864F78"/>
    <w:rsid w:val="00871183"/>
    <w:rsid w:val="00877D5C"/>
    <w:rsid w:val="008B7C0C"/>
    <w:rsid w:val="008C4A8C"/>
    <w:rsid w:val="008D3878"/>
    <w:rsid w:val="00927A45"/>
    <w:rsid w:val="00930EAD"/>
    <w:rsid w:val="00941CBF"/>
    <w:rsid w:val="00946EDC"/>
    <w:rsid w:val="00953D7E"/>
    <w:rsid w:val="00954EBC"/>
    <w:rsid w:val="00966A8F"/>
    <w:rsid w:val="0096743B"/>
    <w:rsid w:val="00970C22"/>
    <w:rsid w:val="00974AD7"/>
    <w:rsid w:val="0099496C"/>
    <w:rsid w:val="009A096C"/>
    <w:rsid w:val="009B2550"/>
    <w:rsid w:val="009C59F0"/>
    <w:rsid w:val="009D1E38"/>
    <w:rsid w:val="009E1006"/>
    <w:rsid w:val="009E30AF"/>
    <w:rsid w:val="00A209BF"/>
    <w:rsid w:val="00A30353"/>
    <w:rsid w:val="00A5039E"/>
    <w:rsid w:val="00A52403"/>
    <w:rsid w:val="00A532F9"/>
    <w:rsid w:val="00A60547"/>
    <w:rsid w:val="00A767D2"/>
    <w:rsid w:val="00A800BD"/>
    <w:rsid w:val="00AA2DB6"/>
    <w:rsid w:val="00AA49E2"/>
    <w:rsid w:val="00AB1A08"/>
    <w:rsid w:val="00AB456F"/>
    <w:rsid w:val="00AD4611"/>
    <w:rsid w:val="00AD46E8"/>
    <w:rsid w:val="00AD4C3B"/>
    <w:rsid w:val="00AD52ED"/>
    <w:rsid w:val="00AF246E"/>
    <w:rsid w:val="00AF2F27"/>
    <w:rsid w:val="00B017FA"/>
    <w:rsid w:val="00B15C55"/>
    <w:rsid w:val="00B16173"/>
    <w:rsid w:val="00B3164D"/>
    <w:rsid w:val="00B36F6D"/>
    <w:rsid w:val="00B37847"/>
    <w:rsid w:val="00B5312D"/>
    <w:rsid w:val="00B65274"/>
    <w:rsid w:val="00B867BB"/>
    <w:rsid w:val="00B87B21"/>
    <w:rsid w:val="00BA2B69"/>
    <w:rsid w:val="00BA38D2"/>
    <w:rsid w:val="00BB024B"/>
    <w:rsid w:val="00BB2F2F"/>
    <w:rsid w:val="00BC30D9"/>
    <w:rsid w:val="00BC5941"/>
    <w:rsid w:val="00BE09B3"/>
    <w:rsid w:val="00BF62CA"/>
    <w:rsid w:val="00C02E6C"/>
    <w:rsid w:val="00C06745"/>
    <w:rsid w:val="00C349DB"/>
    <w:rsid w:val="00C4648C"/>
    <w:rsid w:val="00C468F0"/>
    <w:rsid w:val="00C528CA"/>
    <w:rsid w:val="00C54F01"/>
    <w:rsid w:val="00C56EA8"/>
    <w:rsid w:val="00C835B1"/>
    <w:rsid w:val="00C9321F"/>
    <w:rsid w:val="00C95688"/>
    <w:rsid w:val="00CA51FE"/>
    <w:rsid w:val="00CB0BE8"/>
    <w:rsid w:val="00CB0D21"/>
    <w:rsid w:val="00CB198D"/>
    <w:rsid w:val="00CE528B"/>
    <w:rsid w:val="00D05B8C"/>
    <w:rsid w:val="00D060E7"/>
    <w:rsid w:val="00D068A1"/>
    <w:rsid w:val="00D1315E"/>
    <w:rsid w:val="00D1358E"/>
    <w:rsid w:val="00D15C02"/>
    <w:rsid w:val="00D277E3"/>
    <w:rsid w:val="00D313AF"/>
    <w:rsid w:val="00D3257C"/>
    <w:rsid w:val="00D41FEB"/>
    <w:rsid w:val="00D508A6"/>
    <w:rsid w:val="00D906B1"/>
    <w:rsid w:val="00D92726"/>
    <w:rsid w:val="00D95B51"/>
    <w:rsid w:val="00D96B56"/>
    <w:rsid w:val="00DA74B2"/>
    <w:rsid w:val="00DB288A"/>
    <w:rsid w:val="00DB6636"/>
    <w:rsid w:val="00DB6730"/>
    <w:rsid w:val="00DB7151"/>
    <w:rsid w:val="00DC4B5C"/>
    <w:rsid w:val="00DD14D9"/>
    <w:rsid w:val="00DE6E72"/>
    <w:rsid w:val="00E00732"/>
    <w:rsid w:val="00E03BEC"/>
    <w:rsid w:val="00E103E5"/>
    <w:rsid w:val="00E3389C"/>
    <w:rsid w:val="00E4329E"/>
    <w:rsid w:val="00E47D10"/>
    <w:rsid w:val="00E512C3"/>
    <w:rsid w:val="00E54C57"/>
    <w:rsid w:val="00E5791F"/>
    <w:rsid w:val="00E7032B"/>
    <w:rsid w:val="00E7394B"/>
    <w:rsid w:val="00E9171A"/>
    <w:rsid w:val="00E925F5"/>
    <w:rsid w:val="00E93D0C"/>
    <w:rsid w:val="00EA016C"/>
    <w:rsid w:val="00EA4100"/>
    <w:rsid w:val="00EB00F3"/>
    <w:rsid w:val="00EB1B54"/>
    <w:rsid w:val="00EB4144"/>
    <w:rsid w:val="00EB4B07"/>
    <w:rsid w:val="00EC5040"/>
    <w:rsid w:val="00ED5F19"/>
    <w:rsid w:val="00EF0A33"/>
    <w:rsid w:val="00EF3DDE"/>
    <w:rsid w:val="00EF62F1"/>
    <w:rsid w:val="00F069C7"/>
    <w:rsid w:val="00F140C4"/>
    <w:rsid w:val="00F31998"/>
    <w:rsid w:val="00F34D1C"/>
    <w:rsid w:val="00F450A9"/>
    <w:rsid w:val="00F54178"/>
    <w:rsid w:val="00F571F6"/>
    <w:rsid w:val="00F6034B"/>
    <w:rsid w:val="00F632B1"/>
    <w:rsid w:val="00F64402"/>
    <w:rsid w:val="00F725FD"/>
    <w:rsid w:val="00F81086"/>
    <w:rsid w:val="00F84544"/>
    <w:rsid w:val="00F86D96"/>
    <w:rsid w:val="00F91A65"/>
    <w:rsid w:val="00F93BF5"/>
    <w:rsid w:val="00F97DAA"/>
    <w:rsid w:val="00FA79D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147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0F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15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267</cp:revision>
  <dcterms:created xsi:type="dcterms:W3CDTF">2024-09-19T08:58:00Z</dcterms:created>
  <dcterms:modified xsi:type="dcterms:W3CDTF">2025-05-23T10:30:00Z</dcterms:modified>
</cp:coreProperties>
</file>