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8C6212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324F0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Щёкин</w:t>
            </w:r>
            <w:proofErr w:type="spellEnd"/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DE11B8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C6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156080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0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Развертывание средств разработки приложений для мобильных устройств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35CC4" w:rsidRPr="00835CC4">
              <w:rPr>
                <w:rFonts w:ascii="Times New Roman" w:hAnsi="Times New Roman" w:cs="Times New Roman"/>
                <w:sz w:val="28"/>
                <w:szCs w:val="28"/>
              </w:rPr>
              <w:t>ПРОГРАММИРОВАНИЕ МОБИЛЬНЫХ УСТРОЙСТВ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E273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E273FD" w:rsidRPr="00E273FD">
        <w:rPr>
          <w:rFonts w:ascii="Times New Roman" w:hAnsi="Times New Roman" w:cs="Times New Roman"/>
          <w:sz w:val="28"/>
          <w:szCs w:val="28"/>
        </w:rPr>
        <w:t>Освоение процесса развертывания средств разработки мобильных</w:t>
      </w:r>
      <w:r w:rsidR="00E273FD">
        <w:rPr>
          <w:rFonts w:ascii="Times New Roman" w:hAnsi="Times New Roman" w:cs="Times New Roman"/>
          <w:sz w:val="28"/>
          <w:szCs w:val="28"/>
        </w:rPr>
        <w:t xml:space="preserve"> </w:t>
      </w:r>
      <w:r w:rsidR="00E273FD" w:rsidRPr="00E273FD">
        <w:rPr>
          <w:rFonts w:ascii="Times New Roman" w:hAnsi="Times New Roman" w:cs="Times New Roman"/>
          <w:sz w:val="28"/>
          <w:szCs w:val="28"/>
        </w:rPr>
        <w:t>приложений, ознакомление со средствами разработки и отладки.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826DF" w:rsidRPr="00C826DF" w:rsidRDefault="00C826DF" w:rsidP="00C826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6DF">
        <w:rPr>
          <w:rFonts w:ascii="Times New Roman" w:hAnsi="Times New Roman" w:cs="Times New Roman"/>
          <w:sz w:val="28"/>
          <w:szCs w:val="28"/>
        </w:rPr>
        <w:t>Выбрать тип и версию планируемой к использованию интегрированной среды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>разработки, соответствующую типам и версиям мобильной ОС и ОС на персональном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 xml:space="preserve">компьютере (например, </w:t>
      </w:r>
      <w:proofErr w:type="spellStart"/>
      <w:r w:rsidRPr="00C826D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826DF">
        <w:rPr>
          <w:rFonts w:ascii="Times New Roman" w:hAnsi="Times New Roman" w:cs="Times New Roman"/>
          <w:sz w:val="28"/>
          <w:szCs w:val="28"/>
        </w:rPr>
        <w:t xml:space="preserve"> Studio или </w:t>
      </w:r>
      <w:proofErr w:type="spellStart"/>
      <w:r w:rsidRPr="00C826DF">
        <w:rPr>
          <w:rFonts w:ascii="Times New Roman" w:hAnsi="Times New Roman" w:cs="Times New Roman"/>
          <w:sz w:val="28"/>
          <w:szCs w:val="28"/>
        </w:rPr>
        <w:t>Qt-Creator</w:t>
      </w:r>
      <w:proofErr w:type="spellEnd"/>
      <w:r w:rsidRPr="00C826DF">
        <w:rPr>
          <w:rFonts w:ascii="Times New Roman" w:hAnsi="Times New Roman" w:cs="Times New Roman"/>
          <w:sz w:val="28"/>
          <w:szCs w:val="28"/>
        </w:rPr>
        <w:t xml:space="preserve"> для мобильной ОС </w:t>
      </w:r>
      <w:proofErr w:type="spellStart"/>
      <w:r w:rsidRPr="00C826D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826DF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>установить среду разработки, выбрать и установить версию SDK (NDK) (при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>необходимости - несколько версий), образ системы для эмулятора, проверить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>работы средств разработки с реальным устройством и (или) эмулятором устройства.</w:t>
      </w:r>
    </w:p>
    <w:p w:rsidR="00F31306" w:rsidRDefault="00C826DF" w:rsidP="00C826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6DF">
        <w:rPr>
          <w:rFonts w:ascii="Times New Roman" w:hAnsi="Times New Roman" w:cs="Times New Roman"/>
          <w:sz w:val="28"/>
          <w:szCs w:val="28"/>
        </w:rPr>
        <w:t>Обосновать выбор версии средств разработки и SDK (NDK) и технологии отладки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6DF">
        <w:rPr>
          <w:rFonts w:ascii="Times New Roman" w:hAnsi="Times New Roman" w:cs="Times New Roman"/>
          <w:sz w:val="28"/>
          <w:szCs w:val="28"/>
        </w:rPr>
        <w:t>(эмулятор или (и) реальное устройство).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0BD8">
        <w:rPr>
          <w:rFonts w:ascii="Times New Roman" w:hAnsi="Times New Roman" w:cs="Times New Roman"/>
          <w:b/>
          <w:bCs/>
          <w:sz w:val="32"/>
          <w:szCs w:val="32"/>
        </w:rPr>
        <w:lastRenderedPageBreak/>
        <w:t>:</w:t>
      </w:r>
    </w:p>
    <w:p w:rsidR="00400D0B" w:rsidRDefault="00400D0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110F1"/>
    <w:multiLevelType w:val="hybridMultilevel"/>
    <w:tmpl w:val="1FFA3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20"/>
  </w:num>
  <w:num w:numId="2" w16cid:durableId="301539762">
    <w:abstractNumId w:val="1"/>
  </w:num>
  <w:num w:numId="3" w16cid:durableId="829759161">
    <w:abstractNumId w:val="18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5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30"/>
  </w:num>
  <w:num w:numId="10" w16cid:durableId="613757726">
    <w:abstractNumId w:val="26"/>
  </w:num>
  <w:num w:numId="11" w16cid:durableId="280379371">
    <w:abstractNumId w:val="11"/>
  </w:num>
  <w:num w:numId="12" w16cid:durableId="1363166200">
    <w:abstractNumId w:val="24"/>
  </w:num>
  <w:num w:numId="13" w16cid:durableId="1849982621">
    <w:abstractNumId w:val="6"/>
  </w:num>
  <w:num w:numId="14" w16cid:durableId="356203878">
    <w:abstractNumId w:val="31"/>
  </w:num>
  <w:num w:numId="15" w16cid:durableId="828249641">
    <w:abstractNumId w:val="5"/>
  </w:num>
  <w:num w:numId="16" w16cid:durableId="624968492">
    <w:abstractNumId w:val="19"/>
  </w:num>
  <w:num w:numId="17" w16cid:durableId="840196461">
    <w:abstractNumId w:val="21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9"/>
  </w:num>
  <w:num w:numId="21" w16cid:durableId="221185384">
    <w:abstractNumId w:val="14"/>
  </w:num>
  <w:num w:numId="22" w16cid:durableId="1380089529">
    <w:abstractNumId w:val="27"/>
  </w:num>
  <w:num w:numId="23" w16cid:durableId="4093654">
    <w:abstractNumId w:val="28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3"/>
  </w:num>
  <w:num w:numId="30" w16cid:durableId="1122991689">
    <w:abstractNumId w:val="16"/>
  </w:num>
  <w:num w:numId="31" w16cid:durableId="123818195">
    <w:abstractNumId w:val="22"/>
  </w:num>
  <w:num w:numId="32" w16cid:durableId="47145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42265"/>
    <w:rsid w:val="000716D9"/>
    <w:rsid w:val="000732A2"/>
    <w:rsid w:val="000775B4"/>
    <w:rsid w:val="00080BD8"/>
    <w:rsid w:val="000A75D6"/>
    <w:rsid w:val="000D4A24"/>
    <w:rsid w:val="000E0CF8"/>
    <w:rsid w:val="000E5BC8"/>
    <w:rsid w:val="0011258A"/>
    <w:rsid w:val="00127D9C"/>
    <w:rsid w:val="0014347D"/>
    <w:rsid w:val="0015024F"/>
    <w:rsid w:val="00156080"/>
    <w:rsid w:val="00164AA2"/>
    <w:rsid w:val="0017346B"/>
    <w:rsid w:val="00176169"/>
    <w:rsid w:val="0019035B"/>
    <w:rsid w:val="001A0A82"/>
    <w:rsid w:val="001E23DC"/>
    <w:rsid w:val="001F1707"/>
    <w:rsid w:val="002014BB"/>
    <w:rsid w:val="00236710"/>
    <w:rsid w:val="002476EE"/>
    <w:rsid w:val="00275E92"/>
    <w:rsid w:val="0028739B"/>
    <w:rsid w:val="002B5016"/>
    <w:rsid w:val="002E1313"/>
    <w:rsid w:val="002E4808"/>
    <w:rsid w:val="002F246A"/>
    <w:rsid w:val="00324F03"/>
    <w:rsid w:val="0038711A"/>
    <w:rsid w:val="003A62A6"/>
    <w:rsid w:val="003C0D0B"/>
    <w:rsid w:val="003C625C"/>
    <w:rsid w:val="003D7B70"/>
    <w:rsid w:val="00400D0B"/>
    <w:rsid w:val="004075A6"/>
    <w:rsid w:val="004410BE"/>
    <w:rsid w:val="00447378"/>
    <w:rsid w:val="00452367"/>
    <w:rsid w:val="0047316C"/>
    <w:rsid w:val="0048601F"/>
    <w:rsid w:val="004935E9"/>
    <w:rsid w:val="004A0142"/>
    <w:rsid w:val="004A60A2"/>
    <w:rsid w:val="004C1947"/>
    <w:rsid w:val="004C2A81"/>
    <w:rsid w:val="004D0391"/>
    <w:rsid w:val="00557004"/>
    <w:rsid w:val="00587E41"/>
    <w:rsid w:val="005968AC"/>
    <w:rsid w:val="005A31C7"/>
    <w:rsid w:val="005E71DA"/>
    <w:rsid w:val="005F6D7D"/>
    <w:rsid w:val="006129AE"/>
    <w:rsid w:val="006170DE"/>
    <w:rsid w:val="00624875"/>
    <w:rsid w:val="006312F1"/>
    <w:rsid w:val="00632012"/>
    <w:rsid w:val="00651123"/>
    <w:rsid w:val="00656832"/>
    <w:rsid w:val="00662508"/>
    <w:rsid w:val="00677797"/>
    <w:rsid w:val="006B79F8"/>
    <w:rsid w:val="006C0F33"/>
    <w:rsid w:val="006C5EDF"/>
    <w:rsid w:val="006E11B1"/>
    <w:rsid w:val="006F5BB7"/>
    <w:rsid w:val="00731BA5"/>
    <w:rsid w:val="00736A30"/>
    <w:rsid w:val="007424D0"/>
    <w:rsid w:val="00776B3E"/>
    <w:rsid w:val="007A6F24"/>
    <w:rsid w:val="007D4A02"/>
    <w:rsid w:val="007E7160"/>
    <w:rsid w:val="007F05EE"/>
    <w:rsid w:val="00825D20"/>
    <w:rsid w:val="00835CC4"/>
    <w:rsid w:val="00855B5E"/>
    <w:rsid w:val="00860B88"/>
    <w:rsid w:val="00866054"/>
    <w:rsid w:val="00875E18"/>
    <w:rsid w:val="008C6212"/>
    <w:rsid w:val="008F1C6D"/>
    <w:rsid w:val="0098064D"/>
    <w:rsid w:val="00980714"/>
    <w:rsid w:val="009856A2"/>
    <w:rsid w:val="00985EB8"/>
    <w:rsid w:val="009B612B"/>
    <w:rsid w:val="009B7A46"/>
    <w:rsid w:val="009C6BB0"/>
    <w:rsid w:val="009F10CA"/>
    <w:rsid w:val="00A06987"/>
    <w:rsid w:val="00A5399B"/>
    <w:rsid w:val="00A72A5F"/>
    <w:rsid w:val="00A77205"/>
    <w:rsid w:val="00A9200C"/>
    <w:rsid w:val="00AC2E7C"/>
    <w:rsid w:val="00AC4781"/>
    <w:rsid w:val="00AE3D7F"/>
    <w:rsid w:val="00B3276B"/>
    <w:rsid w:val="00B73439"/>
    <w:rsid w:val="00B8595B"/>
    <w:rsid w:val="00B8705E"/>
    <w:rsid w:val="00BD3501"/>
    <w:rsid w:val="00BE23EA"/>
    <w:rsid w:val="00C70C43"/>
    <w:rsid w:val="00C826DF"/>
    <w:rsid w:val="00C83651"/>
    <w:rsid w:val="00CC18DD"/>
    <w:rsid w:val="00CF523E"/>
    <w:rsid w:val="00D0036C"/>
    <w:rsid w:val="00D16F6A"/>
    <w:rsid w:val="00D2126A"/>
    <w:rsid w:val="00D237AC"/>
    <w:rsid w:val="00D56366"/>
    <w:rsid w:val="00D61FF1"/>
    <w:rsid w:val="00D80A20"/>
    <w:rsid w:val="00D94D7C"/>
    <w:rsid w:val="00DA3267"/>
    <w:rsid w:val="00DE11B8"/>
    <w:rsid w:val="00DF7855"/>
    <w:rsid w:val="00E15AD5"/>
    <w:rsid w:val="00E24050"/>
    <w:rsid w:val="00E273FD"/>
    <w:rsid w:val="00E33050"/>
    <w:rsid w:val="00E82E29"/>
    <w:rsid w:val="00E92455"/>
    <w:rsid w:val="00EB1B54"/>
    <w:rsid w:val="00EC1C18"/>
    <w:rsid w:val="00ED75CF"/>
    <w:rsid w:val="00EE4C4D"/>
    <w:rsid w:val="00F01646"/>
    <w:rsid w:val="00F142F2"/>
    <w:rsid w:val="00F236A8"/>
    <w:rsid w:val="00F31306"/>
    <w:rsid w:val="00F542AE"/>
    <w:rsid w:val="00F779F8"/>
    <w:rsid w:val="00F9797E"/>
    <w:rsid w:val="00F97DE2"/>
    <w:rsid w:val="00FE69D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BE1C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77</cp:revision>
  <dcterms:created xsi:type="dcterms:W3CDTF">2024-09-28T15:05:00Z</dcterms:created>
  <dcterms:modified xsi:type="dcterms:W3CDTF">2025-02-19T15:46:00Z</dcterms:modified>
</cp:coreProperties>
</file>