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26668C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090F86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Ю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Ветрова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FD3B59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ПРАКТИЧЕСКОЙ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31223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FD3B5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3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EF62F1" w:rsidRPr="00EF62F1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ОСНОВЫ FRONTEND-РАЗРАБОТКИ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D11713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Д.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Мачульский</w:t>
            </w:r>
            <w:proofErr w:type="spellEnd"/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26668C">
        <w:rPr>
          <w:rFonts w:eastAsia="Times New Roman" w:cs="Times New Roman"/>
          <w:kern w:val="0"/>
          <w:sz w:val="24"/>
          <w:lang w:eastAsia="ru-RU"/>
          <w14:ligatures w14:val="none"/>
        </w:rPr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:rsidR="000A75D6" w:rsidRPr="009C2CA9" w:rsidRDefault="00391E56" w:rsidP="00391E56">
      <w:pPr>
        <w:pStyle w:val="1"/>
        <w:rPr>
          <w:rFonts w:cs="Times New Roman"/>
        </w:rPr>
      </w:pPr>
      <w:r w:rsidRPr="00391E56">
        <w:rPr>
          <w:rFonts w:cs="Times New Roman"/>
        </w:rPr>
        <w:lastRenderedPageBreak/>
        <w:t>Цель работы</w:t>
      </w:r>
      <w:r w:rsidRPr="009C2CA9">
        <w:rPr>
          <w:rFonts w:cs="Times New Roman"/>
        </w:rPr>
        <w:t>:</w:t>
      </w:r>
    </w:p>
    <w:p w:rsidR="00391E56" w:rsidRDefault="00A168A6" w:rsidP="00391E56">
      <w:pPr>
        <w:ind w:firstLine="709"/>
      </w:pPr>
      <w:r>
        <w:t>Ф</w:t>
      </w:r>
      <w:r w:rsidRPr="00A168A6">
        <w:t>ормирование практических навыков работы с прототипами и классами в JavaScript.</w:t>
      </w:r>
    </w:p>
    <w:p w:rsidR="00391E56" w:rsidRPr="0026668C" w:rsidRDefault="00391E56" w:rsidP="00391E56">
      <w:pPr>
        <w:pStyle w:val="1"/>
      </w:pPr>
      <w:r>
        <w:t>Формулировка задания</w:t>
      </w:r>
      <w:r w:rsidRPr="0026668C">
        <w:t>:</w:t>
      </w:r>
    </w:p>
    <w:p w:rsidR="00742F31" w:rsidRDefault="00742F31" w:rsidP="00742F31">
      <w:pPr>
        <w:pStyle w:val="a3"/>
        <w:numPr>
          <w:ilvl w:val="0"/>
          <w:numId w:val="1"/>
        </w:numPr>
      </w:pPr>
      <w:r>
        <w:t>Создайте класс "Фигура", который будет иметь методы для вычисления площади и периметра фигуры. Напишите классы "Прямоугольник" и "Круг", которые наследуются от класса "Фигура" и реализуют соответствующие методы.</w:t>
      </w:r>
    </w:p>
    <w:p w:rsidR="00742F31" w:rsidRDefault="00742F31" w:rsidP="00742F31">
      <w:pPr>
        <w:pStyle w:val="a3"/>
        <w:numPr>
          <w:ilvl w:val="0"/>
          <w:numId w:val="1"/>
        </w:numPr>
      </w:pPr>
      <w:r>
        <w:t>Создайте класс "Студент", который будет иметь защищенные свойства "имя", "возраст" и "средний балл". Напишите методы для изменения и получения значений этих свойств.</w:t>
      </w:r>
    </w:p>
    <w:p w:rsidR="00A244FE" w:rsidRDefault="00742F31" w:rsidP="00742F31">
      <w:pPr>
        <w:pStyle w:val="a3"/>
        <w:numPr>
          <w:ilvl w:val="0"/>
          <w:numId w:val="1"/>
        </w:numPr>
      </w:pPr>
      <w:r>
        <w:t>Создайте класс "Калькулятор", который будет иметь методы для выполнения основных математических операций (сложение, вычитание, умножение, деление).</w:t>
      </w:r>
    </w:p>
    <w:p w:rsidR="00391E56" w:rsidRPr="005553EF" w:rsidRDefault="00391E56" w:rsidP="00391E56">
      <w:pPr>
        <w:pStyle w:val="1"/>
      </w:pPr>
      <w:r>
        <w:t>Скриншоты</w:t>
      </w:r>
      <w:r w:rsidRPr="005553EF">
        <w:t>:</w:t>
      </w:r>
    </w:p>
    <w:p w:rsidR="00376877" w:rsidRPr="00376877" w:rsidRDefault="009C2CA9" w:rsidP="00002D88">
      <w:pPr>
        <w:ind w:left="-1701"/>
        <w:jc w:val="center"/>
      </w:pPr>
      <w:r w:rsidRPr="009C2CA9">
        <w:drawing>
          <wp:inline distT="0" distB="0" distL="0" distR="0" wp14:anchorId="5E8037DD" wp14:editId="4556487F">
            <wp:extent cx="5940425" cy="2566670"/>
            <wp:effectExtent l="0" t="0" r="3175" b="0"/>
            <wp:docPr id="81600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5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C1D" w:rsidRDefault="00E42C1D">
      <w:pPr>
        <w:spacing w:line="240" w:lineRule="auto"/>
        <w:jc w:val="left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</w:rPr>
        <w:br w:type="page"/>
      </w:r>
    </w:p>
    <w:p w:rsidR="00E810AE" w:rsidRPr="00D859A8" w:rsidRDefault="00E810AE" w:rsidP="00E810AE">
      <w:pPr>
        <w:pStyle w:val="1"/>
        <w:rPr>
          <w:rFonts w:cs="Times New Roman"/>
          <w:lang w:val="en-US"/>
        </w:rPr>
      </w:pPr>
      <w:r>
        <w:rPr>
          <w:rFonts w:cs="Times New Roman"/>
        </w:rPr>
        <w:lastRenderedPageBreak/>
        <w:t>Полный</w:t>
      </w:r>
      <w:r w:rsidRPr="00D859A8">
        <w:rPr>
          <w:rFonts w:cs="Times New Roman"/>
          <w:lang w:val="en-US"/>
        </w:rPr>
        <w:t xml:space="preserve"> </w:t>
      </w:r>
      <w:r>
        <w:rPr>
          <w:rFonts w:cs="Times New Roman"/>
        </w:rPr>
        <w:t>код</w:t>
      </w:r>
      <w:r w:rsidRPr="00D859A8">
        <w:rPr>
          <w:rFonts w:cs="Times New Roman"/>
          <w:lang w:val="en-US"/>
        </w:rPr>
        <w:t>: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Пример работы с классами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.output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h1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Пример работы с классами в JavaScript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h1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Результаты работы с фигурами: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"output"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figureOutput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Результаты работы со студентом: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"output"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studentOutput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Результаты работы с калькулятором: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"output"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calculatorOutput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Класс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Фигура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"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Figure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constructor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Figure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"Нельзя создать экземпляр абстрактного класса 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Figure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."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вычисления площади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getArea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"Метод 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getArea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должен быть реализован в подклассе."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вычисления периметра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getPerimeter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"Метод 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getPerimeter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должен быть реализован в подклассе."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Класс "Прямоугольник" (наследует от "Фигура")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Rectangle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Figure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super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Реализация метода для вычисления площади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getArea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Реализация метода для вычисления периметра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getPerimeter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* (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Класс "Круг" (наследует от "Фигура")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Circle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extends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Figure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radius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super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radius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radius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Реализация метода для вычисления площади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getArea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Реализация метода для вычисления периметра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getPerimeter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PI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Класс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Студент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"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constructor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age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grade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age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this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получения имени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this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получения возраста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this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получения среднего балла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изменения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имени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this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изменения возраста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age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age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изменения среднего балла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grade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Класс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Калькулятор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"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Calculator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Метод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сложения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+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вычитания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subtract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умножения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multiply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*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Метод для деления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divide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throw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new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"На ноль делить нельзя!"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lastRenderedPageBreak/>
        <w:t>    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D859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/ </w:t>
      </w:r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Пример использования: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rectangle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Rectangle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circle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Circle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Иван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4.5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="005C04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Даниил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="000A64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4.7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calc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Calculator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Отображаем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результаты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figureOutput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&lt;strong&gt;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Прямоугольник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:&lt;/strong&gt;&lt;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Площадь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rectangle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getArea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Периметр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rectangle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getPerimeter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&lt;strong&gt;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Круг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:&lt;/strong&gt;&lt;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Площадь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circle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getArea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Периметр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circle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getPerimeter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`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studentOutput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Студент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getName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Возраст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getAge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Средний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балл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student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getGrade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`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calculatorOutput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D859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Сложение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calc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Вычитание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calc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Умножение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calc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Деление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859A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calc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859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859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859A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</w:t>
      </w: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859A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D859A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859A8" w:rsidRPr="00D859A8" w:rsidRDefault="00D859A8" w:rsidP="00D859A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969C2" w:rsidRDefault="00D969C2" w:rsidP="00E810AE">
      <w:pPr>
        <w:ind w:firstLine="709"/>
      </w:pPr>
    </w:p>
    <w:p w:rsidR="00411813" w:rsidRDefault="00411813">
      <w:pPr>
        <w:spacing w:line="240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616532" w:rsidP="00616532">
      <w:pPr>
        <w:pStyle w:val="1"/>
      </w:pPr>
      <w:r>
        <w:lastRenderedPageBreak/>
        <w:t>Вывод по работе</w:t>
      </w:r>
      <w:r w:rsidRPr="0026668C">
        <w:t>:</w:t>
      </w:r>
    </w:p>
    <w:p w:rsidR="00616532" w:rsidRPr="0026668C" w:rsidRDefault="00D204EB" w:rsidP="00E42C1D">
      <w:pPr>
        <w:ind w:firstLine="709"/>
      </w:pPr>
      <w:r w:rsidRPr="00D204EB">
        <w:t>В ходе выполнения данной работы я научился создавать и использовать классы и их методы в JavaScript, а также применять наследование для создания более специализированных классов, таких как прямоугольник и круг, от общего класса "Фигура". Я освоил создание защищённых свойств в классах и методы для их получения и изменения, на примере класса "Студент". Также я научился реализовывать основные математические операции с помощью класса "Калькулятор" и отображать результаты работы классов на веб-странице с использованием JavaScript и HTML.</w:t>
      </w:r>
    </w:p>
    <w:p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7659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2D88"/>
    <w:rsid w:val="00012BF4"/>
    <w:rsid w:val="000303C9"/>
    <w:rsid w:val="00090F86"/>
    <w:rsid w:val="000938EB"/>
    <w:rsid w:val="00093E51"/>
    <w:rsid w:val="000A6437"/>
    <w:rsid w:val="000A75D6"/>
    <w:rsid w:val="00125D50"/>
    <w:rsid w:val="0015251B"/>
    <w:rsid w:val="00191513"/>
    <w:rsid w:val="001E7A19"/>
    <w:rsid w:val="0026668C"/>
    <w:rsid w:val="0027608B"/>
    <w:rsid w:val="0031223C"/>
    <w:rsid w:val="00376877"/>
    <w:rsid w:val="00391E56"/>
    <w:rsid w:val="00411813"/>
    <w:rsid w:val="00432411"/>
    <w:rsid w:val="004722BA"/>
    <w:rsid w:val="005553EF"/>
    <w:rsid w:val="005C04E3"/>
    <w:rsid w:val="00616532"/>
    <w:rsid w:val="00711E7D"/>
    <w:rsid w:val="00742F31"/>
    <w:rsid w:val="007A3B3E"/>
    <w:rsid w:val="00820107"/>
    <w:rsid w:val="0084072D"/>
    <w:rsid w:val="008C0AAC"/>
    <w:rsid w:val="008C67CC"/>
    <w:rsid w:val="009C2CA9"/>
    <w:rsid w:val="009D341F"/>
    <w:rsid w:val="00A168A6"/>
    <w:rsid w:val="00A244FE"/>
    <w:rsid w:val="00A73C25"/>
    <w:rsid w:val="00A851B5"/>
    <w:rsid w:val="00A92938"/>
    <w:rsid w:val="00BA2B69"/>
    <w:rsid w:val="00BF69D1"/>
    <w:rsid w:val="00C57509"/>
    <w:rsid w:val="00CC08B6"/>
    <w:rsid w:val="00D11713"/>
    <w:rsid w:val="00D204EB"/>
    <w:rsid w:val="00D859A8"/>
    <w:rsid w:val="00D969C2"/>
    <w:rsid w:val="00E42C1D"/>
    <w:rsid w:val="00E810AE"/>
    <w:rsid w:val="00E925F5"/>
    <w:rsid w:val="00EB1597"/>
    <w:rsid w:val="00EB1B54"/>
    <w:rsid w:val="00EF62F1"/>
    <w:rsid w:val="00FD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DE48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0A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46</cp:revision>
  <dcterms:created xsi:type="dcterms:W3CDTF">2024-09-19T08:58:00Z</dcterms:created>
  <dcterms:modified xsi:type="dcterms:W3CDTF">2025-09-02T13:11:00Z</dcterms:modified>
</cp:coreProperties>
</file>