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AA443D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44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Установка ОС </w:t>
            </w:r>
            <w:proofErr w:type="spellStart"/>
            <w:r w:rsidRPr="00AA44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Debian</w:t>
            </w:r>
            <w:proofErr w:type="spellEnd"/>
            <w:r w:rsidRPr="00AA44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Linux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866054" w:rsidRDefault="00274B98" w:rsidP="002A0C7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proofErr w:type="gramStart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C7D09" w:rsidRPr="001C7D09">
        <w:rPr>
          <w:rFonts w:ascii="Times New Roman" w:hAnsi="Times New Roman" w:cs="Times New Roman"/>
          <w:sz w:val="28"/>
          <w:szCs w:val="28"/>
        </w:rPr>
        <w:t>Научиться</w:t>
      </w:r>
      <w:proofErr w:type="gramEnd"/>
      <w:r w:rsidR="001C7D09" w:rsidRPr="001C7D09">
        <w:rPr>
          <w:rFonts w:ascii="Times New Roman" w:hAnsi="Times New Roman" w:cs="Times New Roman"/>
          <w:sz w:val="28"/>
          <w:szCs w:val="28"/>
        </w:rPr>
        <w:t xml:space="preserve"> разбивать дисковую память на разделы и устанавливать ОС</w:t>
      </w:r>
      <w:r w:rsidR="002A0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7D09" w:rsidRPr="001C7D09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="001C7D09" w:rsidRPr="001C7D09">
        <w:rPr>
          <w:rFonts w:ascii="Times New Roman" w:hAnsi="Times New Roman" w:cs="Times New Roman"/>
          <w:sz w:val="28"/>
          <w:szCs w:val="28"/>
        </w:rPr>
        <w:t xml:space="preserve"> Linux.</w:t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74B98" w:rsidRPr="00866054" w:rsidRDefault="00E568E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74B98" w:rsidRPr="00F3130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E47A7" w:rsidRDefault="002E47A7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Скачать и установить на виртуальную машину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13 «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Trixie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» со следующими параметрами: </w:t>
      </w:r>
    </w:p>
    <w:p w:rsidR="004B3C53" w:rsidRDefault="002E47A7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1. Машина должна иметь 2 диска: </w:t>
      </w:r>
    </w:p>
    <w:p w:rsidR="004B3C53" w:rsidRDefault="002E47A7" w:rsidP="004B3C53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1. Первый диск должен быть не менее 16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GiB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и содержать следующие разделы: </w:t>
      </w:r>
    </w:p>
    <w:p w:rsidR="004B3C53" w:rsidRDefault="002E47A7" w:rsidP="004B3C53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1. - /– корневой раздел (рекомендуется выделить 14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GiB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4B3C53" w:rsidRDefault="002E47A7" w:rsidP="004B3C53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>2. - /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– домашние директории пользователей (рекомендуется выделить 1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GiB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4B3C53" w:rsidRDefault="002E47A7" w:rsidP="003F42BD">
      <w:pPr>
        <w:spacing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3. -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– раздел подкачки (рекомендуется выделить 1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GiB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3F42BD" w:rsidRDefault="002E47A7" w:rsidP="004B3C53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2. Второй раздел должен быть не менее 4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GiB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и содержать /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srv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раздел. </w:t>
      </w:r>
    </w:p>
    <w:p w:rsidR="003F42BD" w:rsidRDefault="002E47A7" w:rsidP="003F4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2. При установке: </w:t>
      </w:r>
    </w:p>
    <w:p w:rsidR="003F42BD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1. - выбрать установку с графической средой; </w:t>
      </w:r>
    </w:p>
    <w:p w:rsidR="003F42BD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2. - присвоить компьютеру ваше имя в нижнем регистре на латинице. Например, если ваше имя Александр, имя машины будет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alexander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C87FE9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3. - имя ученой записи пользователя должно быть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с паролем – номер вашей группы повторенный дважды. </w:t>
      </w:r>
    </w:p>
    <w:p w:rsidR="00C87FE9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После установки необходимо уметь показать из консоли: </w:t>
      </w:r>
    </w:p>
    <w:p w:rsidR="00C87FE9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• имя машины; </w:t>
      </w:r>
    </w:p>
    <w:p w:rsidR="00C87FE9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• имя текущего пользователя;  </w:t>
      </w:r>
    </w:p>
    <w:p w:rsidR="00C87FE9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• разбиение дисков; </w:t>
      </w:r>
    </w:p>
    <w:p w:rsidR="00274B98" w:rsidRDefault="002E47A7" w:rsidP="003F42BD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>• содержимое указанных директорий.</w:t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B98" w:rsidRDefault="00274B98" w:rsidP="00274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B4984" w:rsidRDefault="008B4984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BB">
        <w:rPr>
          <w:noProof/>
        </w:rPr>
        <w:drawing>
          <wp:inline distT="0" distB="0" distL="0" distR="0" wp14:anchorId="2547FEB4" wp14:editId="5602F723">
            <wp:extent cx="5940425" cy="5476240"/>
            <wp:effectExtent l="0" t="0" r="3175" b="0"/>
            <wp:docPr id="157141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15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984" w:rsidRPr="008B4984" w:rsidRDefault="008B4984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3BB">
        <w:rPr>
          <w:noProof/>
          <w:lang w:val="en-US"/>
        </w:rPr>
        <w:lastRenderedPageBreak/>
        <w:drawing>
          <wp:inline distT="0" distB="0" distL="0" distR="0" wp14:anchorId="6DC0220A" wp14:editId="7EE6DD21">
            <wp:extent cx="5940425" cy="5898515"/>
            <wp:effectExtent l="0" t="0" r="3175" b="0"/>
            <wp:docPr id="173684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4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B22ADC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AD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достигнута цель, связанная с освоением навыков разбиения дисковой памяти на разделы и установки операционной системы </w:t>
      </w:r>
      <w:proofErr w:type="spellStart"/>
      <w:r w:rsidRPr="00B22AD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B22ADC">
        <w:rPr>
          <w:rFonts w:ascii="Times New Roman" w:hAnsi="Times New Roman" w:cs="Times New Roman"/>
          <w:sz w:val="28"/>
          <w:szCs w:val="28"/>
        </w:rPr>
        <w:t xml:space="preserve"> Linux. В процессе работы были изучены основные этапы подготовки диска, включая создание разделов с использованием утилит разметки, настройку файловых систем и их монтирование. Также была успешно выполнена установка OC </w:t>
      </w:r>
      <w:proofErr w:type="spellStart"/>
      <w:r w:rsidRPr="00B22AD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B22ADC">
        <w:rPr>
          <w:rFonts w:ascii="Times New Roman" w:hAnsi="Times New Roman" w:cs="Times New Roman"/>
          <w:sz w:val="28"/>
          <w:szCs w:val="28"/>
        </w:rPr>
        <w:t xml:space="preserve"> Linux, что позволило закрепить практические навыки работы с установочным процессом, включая настройку загрузчика и базовую конфигурацию системы. Полученные знания и навыки способствуют пониманию структуры дискового пространства и процесса установки операционных систем на базе Linux.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A75D6"/>
    <w:rsid w:val="00114CB2"/>
    <w:rsid w:val="00123389"/>
    <w:rsid w:val="001C7D09"/>
    <w:rsid w:val="00274B98"/>
    <w:rsid w:val="002A0C70"/>
    <w:rsid w:val="002E47A7"/>
    <w:rsid w:val="003F42BD"/>
    <w:rsid w:val="00445A31"/>
    <w:rsid w:val="00474F6E"/>
    <w:rsid w:val="004B3C53"/>
    <w:rsid w:val="00747418"/>
    <w:rsid w:val="008B4984"/>
    <w:rsid w:val="008F7BAD"/>
    <w:rsid w:val="009873BB"/>
    <w:rsid w:val="00A5450C"/>
    <w:rsid w:val="00AA443D"/>
    <w:rsid w:val="00B22ADC"/>
    <w:rsid w:val="00C87FE9"/>
    <w:rsid w:val="00C90EA1"/>
    <w:rsid w:val="00E568ED"/>
    <w:rsid w:val="00EB1B54"/>
    <w:rsid w:val="00EC6E2D"/>
    <w:rsid w:val="00F3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F9D5E5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17</cp:revision>
  <dcterms:created xsi:type="dcterms:W3CDTF">2025-09-03T20:05:00Z</dcterms:created>
  <dcterms:modified xsi:type="dcterms:W3CDTF">2025-09-04T08:26:00Z</dcterms:modified>
</cp:coreProperties>
</file>