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д-р техн.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DE11B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043FB8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43F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Нелинейное программирование. Вариационный принцип.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</w:t>
            </w:r>
            <w:r w:rsidR="00106A24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4C0E5C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М. Карпова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7772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r w:rsidR="003B1A5F">
        <w:rPr>
          <w:rFonts w:ascii="Times New Roman" w:hAnsi="Times New Roman" w:cs="Times New Roman"/>
          <w:b/>
          <w:bCs/>
          <w:sz w:val="32"/>
          <w:szCs w:val="32"/>
        </w:rPr>
        <w:t>ы</w:t>
      </w:r>
      <w:r w:rsidR="00D83D03">
        <w:rPr>
          <w:rFonts w:ascii="Times New Roman" w:hAnsi="Times New Roman" w:cs="Times New Roman"/>
          <w:b/>
          <w:bCs/>
          <w:sz w:val="32"/>
          <w:szCs w:val="32"/>
        </w:rPr>
        <w:t xml:space="preserve"> Часть 1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853A78" w:rsidRPr="00853A78">
        <w:rPr>
          <w:rFonts w:ascii="Times New Roman" w:hAnsi="Times New Roman" w:cs="Times New Roman"/>
          <w:sz w:val="28"/>
          <w:szCs w:val="28"/>
        </w:rPr>
        <w:t>Цель настоящей работы – освоить средства моделирования задач линейного</w:t>
      </w:r>
      <w:r w:rsidR="007772F4">
        <w:rPr>
          <w:rFonts w:ascii="Times New Roman" w:hAnsi="Times New Roman" w:cs="Times New Roman"/>
          <w:sz w:val="28"/>
          <w:szCs w:val="28"/>
        </w:rPr>
        <w:t xml:space="preserve"> </w:t>
      </w:r>
      <w:r w:rsidR="00853A78" w:rsidRPr="00853A78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B444D7">
        <w:rPr>
          <w:rFonts w:ascii="Times New Roman" w:hAnsi="Times New Roman" w:cs="Times New Roman"/>
          <w:sz w:val="28"/>
          <w:szCs w:val="28"/>
        </w:rPr>
        <w:t>.</w:t>
      </w:r>
    </w:p>
    <w:p w:rsidR="00EA1612" w:rsidRPr="004073C3" w:rsidRDefault="008452BF" w:rsidP="007772F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OLE_LINK1"/>
      <w:r w:rsidRPr="004073C3">
        <w:rPr>
          <w:rFonts w:ascii="Times New Roman" w:hAnsi="Times New Roman" w:cs="Times New Roman"/>
          <w:b/>
          <w:bCs/>
          <w:sz w:val="32"/>
          <w:szCs w:val="32"/>
        </w:rPr>
        <w:t>Содержательная</w:t>
      </w:r>
      <w:r w:rsidR="00EA1612" w:rsidRPr="004073C3">
        <w:rPr>
          <w:rFonts w:ascii="Times New Roman" w:hAnsi="Times New Roman" w:cs="Times New Roman"/>
          <w:b/>
          <w:bCs/>
          <w:sz w:val="32"/>
          <w:szCs w:val="32"/>
        </w:rPr>
        <w:t xml:space="preserve"> постановка задачи Часть 1:</w:t>
      </w:r>
    </w:p>
    <w:bookmarkEnd w:id="1"/>
    <w:p w:rsidR="00BC6DA1" w:rsidRPr="00BC6DA1" w:rsidRDefault="00BC6DA1" w:rsidP="00BC6DA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C6DA1">
        <w:rPr>
          <w:rFonts w:ascii="Times New Roman" w:hAnsi="Times New Roman" w:cs="Times New Roman"/>
          <w:sz w:val="28"/>
          <w:szCs w:val="28"/>
        </w:rPr>
        <w:t>На металлургическом заводе требуется изготовить сплав из трех видов металлов: меди (</w:t>
      </w:r>
      <w:proofErr w:type="spellStart"/>
      <w:r w:rsidRPr="00BC6DA1">
        <w:rPr>
          <w:rFonts w:ascii="Times New Roman" w:hAnsi="Times New Roman" w:cs="Times New Roman"/>
          <w:sz w:val="28"/>
          <w:szCs w:val="28"/>
        </w:rPr>
        <w:t>Медль</w:t>
      </w:r>
      <w:proofErr w:type="spellEnd"/>
      <w:r w:rsidRPr="00BC6DA1">
        <w:rPr>
          <w:rFonts w:ascii="Times New Roman" w:hAnsi="Times New Roman" w:cs="Times New Roman"/>
          <w:sz w:val="28"/>
          <w:szCs w:val="28"/>
        </w:rPr>
        <w:t>), олова (Олово) и цинка (Линк), используя два стандартных рецепта (Смесь №1 и Смесь №2). В рецепте №1 содержание меди составляет 10%, олова — 10%, цинка — 80%, общая стоимость смеси — 40 руб. В рецепте №2 содержание меди составляет 10%, олова — 30%, цинка — 60%, общая стоимость смеси — 60 руб. Получаемый сплав должен содержать не более 2 кг меди, не менее 3 кг олова, а содержание цинка может составлять от 7,2 до 12,8 кг. Необходимо определить количество каждого вида смеси (</w:t>
      </w:r>
      <w:proofErr w:type="spellStart"/>
      <w:r w:rsidRPr="00BC6DA1">
        <w:rPr>
          <w:rFonts w:ascii="Times New Roman" w:hAnsi="Times New Roman" w:cs="Times New Roman"/>
          <w:sz w:val="28"/>
          <w:szCs w:val="28"/>
        </w:rPr>
        <w:t>X_j</w:t>
      </w:r>
      <w:proofErr w:type="spellEnd"/>
      <w:r w:rsidRPr="00BC6DA1">
        <w:rPr>
          <w:rFonts w:ascii="Times New Roman" w:hAnsi="Times New Roman" w:cs="Times New Roman"/>
          <w:sz w:val="28"/>
          <w:szCs w:val="28"/>
        </w:rPr>
        <w:t>, j=1,2), чтобы минимизировать общие затраты на сырье при получении нового сплава.</w:t>
      </w:r>
    </w:p>
    <w:p w:rsidR="004073C3" w:rsidRPr="004073C3" w:rsidRDefault="00451A06" w:rsidP="004073C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3"/>
      <w:r w:rsidRPr="00451A06">
        <w:rPr>
          <w:rFonts w:ascii="Times New Roman" w:hAnsi="Times New Roman" w:cs="Times New Roman"/>
          <w:b/>
          <w:bCs/>
          <w:sz w:val="32"/>
          <w:szCs w:val="32"/>
        </w:rPr>
        <w:t>Формализованная ПЗ с терминологией ЛП</w:t>
      </w:r>
      <w:r w:rsidR="001F573E">
        <w:rPr>
          <w:rFonts w:ascii="Times New Roman" w:hAnsi="Times New Roman" w:cs="Times New Roman"/>
          <w:b/>
          <w:bCs/>
          <w:sz w:val="32"/>
          <w:szCs w:val="32"/>
        </w:rPr>
        <w:t xml:space="preserve"> Часть 1</w:t>
      </w:r>
      <w:r w:rsidR="004073C3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4330FA" w:rsidRPr="00F33A8E" w:rsidRDefault="004330FA" w:rsidP="00C813EE">
      <w:pPr>
        <w:pStyle w:val="a7"/>
        <w:numPr>
          <w:ilvl w:val="0"/>
          <w:numId w:val="6"/>
        </w:numPr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bookmarkStart w:id="3" w:name="OLE_LINK4"/>
      <w:bookmarkEnd w:id="2"/>
      <w:r w:rsidRPr="00F33A8E">
        <w:rPr>
          <w:rFonts w:ascii="Times New Roman" w:hAnsi="Times New Roman" w:cs="Times New Roman"/>
          <w:sz w:val="28"/>
          <w:szCs w:val="28"/>
        </w:rPr>
        <w:t xml:space="preserve">Переменные: </w:t>
      </w:r>
    </w:p>
    <w:p w:rsidR="004330FA" w:rsidRPr="00F33A8E" w:rsidRDefault="004330FA" w:rsidP="00C813EE">
      <w:pPr>
        <w:pStyle w:val="a7"/>
        <w:numPr>
          <w:ilvl w:val="1"/>
          <w:numId w:val="6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r w:rsidRPr="00F33A8E">
        <w:rPr>
          <w:rFonts w:ascii="Times New Roman" w:hAnsi="Times New Roman" w:cs="Times New Roman"/>
          <w:sz w:val="28"/>
          <w:szCs w:val="28"/>
        </w:rPr>
        <w:t xml:space="preserve">x_1 — количество смесей №1. </w:t>
      </w:r>
    </w:p>
    <w:p w:rsidR="004330FA" w:rsidRPr="00F33A8E" w:rsidRDefault="004330FA" w:rsidP="00C813EE">
      <w:pPr>
        <w:pStyle w:val="a7"/>
        <w:numPr>
          <w:ilvl w:val="1"/>
          <w:numId w:val="6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r w:rsidRPr="00F33A8E">
        <w:rPr>
          <w:rFonts w:ascii="Times New Roman" w:hAnsi="Times New Roman" w:cs="Times New Roman"/>
          <w:sz w:val="28"/>
          <w:szCs w:val="28"/>
        </w:rPr>
        <w:t xml:space="preserve">x_2 — количество смесей №2. </w:t>
      </w:r>
    </w:p>
    <w:p w:rsidR="004330FA" w:rsidRPr="00F33A8E" w:rsidRDefault="004330FA" w:rsidP="00C813EE">
      <w:pPr>
        <w:pStyle w:val="a7"/>
        <w:numPr>
          <w:ilvl w:val="1"/>
          <w:numId w:val="6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r w:rsidRPr="00F33A8E">
        <w:rPr>
          <w:rFonts w:ascii="Times New Roman" w:hAnsi="Times New Roman" w:cs="Times New Roman"/>
          <w:sz w:val="28"/>
          <w:szCs w:val="28"/>
        </w:rPr>
        <w:t xml:space="preserve">x_1, x_2 ≥ 0, целочисленные. </w:t>
      </w:r>
    </w:p>
    <w:p w:rsidR="00F33A8E" w:rsidRDefault="004330FA" w:rsidP="00C813EE">
      <w:pPr>
        <w:pStyle w:val="a7"/>
        <w:numPr>
          <w:ilvl w:val="0"/>
          <w:numId w:val="6"/>
        </w:numPr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4330FA">
        <w:rPr>
          <w:rFonts w:ascii="Times New Roman" w:hAnsi="Times New Roman" w:cs="Times New Roman"/>
          <w:sz w:val="28"/>
          <w:szCs w:val="28"/>
        </w:rPr>
        <w:t xml:space="preserve">Целевая функция: </w:t>
      </w:r>
    </w:p>
    <w:p w:rsidR="004330FA" w:rsidRDefault="004330FA" w:rsidP="00C813EE">
      <w:pPr>
        <w:pStyle w:val="a7"/>
        <w:numPr>
          <w:ilvl w:val="1"/>
          <w:numId w:val="6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30FA">
        <w:rPr>
          <w:rFonts w:ascii="Times New Roman" w:hAnsi="Times New Roman" w:cs="Times New Roman"/>
          <w:sz w:val="28"/>
          <w:szCs w:val="28"/>
        </w:rPr>
        <w:t>min</w:t>
      </w:r>
      <w:proofErr w:type="spellEnd"/>
      <w:r w:rsidRPr="004330FA">
        <w:rPr>
          <w:rFonts w:ascii="Times New Roman" w:hAnsi="Times New Roman" w:cs="Times New Roman"/>
          <w:sz w:val="28"/>
          <w:szCs w:val="28"/>
        </w:rPr>
        <w:t xml:space="preserve"> Z = 40x_1 + 60x_2 (минимизация затрат в рублях). </w:t>
      </w:r>
    </w:p>
    <w:p w:rsidR="004330FA" w:rsidRPr="00F33A8E" w:rsidRDefault="004330FA" w:rsidP="00C813EE">
      <w:pPr>
        <w:pStyle w:val="a7"/>
        <w:numPr>
          <w:ilvl w:val="0"/>
          <w:numId w:val="6"/>
        </w:numPr>
        <w:spacing w:line="360" w:lineRule="auto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F33A8E">
        <w:rPr>
          <w:rFonts w:ascii="Times New Roman" w:hAnsi="Times New Roman" w:cs="Times New Roman"/>
          <w:sz w:val="28"/>
          <w:szCs w:val="28"/>
        </w:rPr>
        <w:t xml:space="preserve">Ограничения: </w:t>
      </w:r>
    </w:p>
    <w:p w:rsidR="004330FA" w:rsidRPr="00F33A8E" w:rsidRDefault="004330FA" w:rsidP="00C813EE">
      <w:pPr>
        <w:pStyle w:val="a7"/>
        <w:numPr>
          <w:ilvl w:val="1"/>
          <w:numId w:val="6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r w:rsidRPr="00F33A8E">
        <w:rPr>
          <w:rFonts w:ascii="Times New Roman" w:hAnsi="Times New Roman" w:cs="Times New Roman"/>
          <w:sz w:val="28"/>
          <w:szCs w:val="28"/>
        </w:rPr>
        <w:t xml:space="preserve">0.1x_1 + 0.1x_2 ≤ 2 (максимум 2 кг меди). </w:t>
      </w:r>
    </w:p>
    <w:p w:rsidR="004330FA" w:rsidRPr="00F33A8E" w:rsidRDefault="004330FA" w:rsidP="00C813EE">
      <w:pPr>
        <w:pStyle w:val="a7"/>
        <w:numPr>
          <w:ilvl w:val="1"/>
          <w:numId w:val="6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r w:rsidRPr="00F33A8E">
        <w:rPr>
          <w:rFonts w:ascii="Times New Roman" w:hAnsi="Times New Roman" w:cs="Times New Roman"/>
          <w:sz w:val="28"/>
          <w:szCs w:val="28"/>
        </w:rPr>
        <w:t xml:space="preserve">0.1x_1 + 0.3x_2 ≥ 3 (минимум 3 кг олова). </w:t>
      </w:r>
    </w:p>
    <w:p w:rsidR="004330FA" w:rsidRPr="00F33A8E" w:rsidRDefault="004330FA" w:rsidP="00C813EE">
      <w:pPr>
        <w:pStyle w:val="a7"/>
        <w:numPr>
          <w:ilvl w:val="1"/>
          <w:numId w:val="6"/>
        </w:numPr>
        <w:spacing w:line="360" w:lineRule="auto"/>
        <w:ind w:left="1788"/>
        <w:jc w:val="both"/>
        <w:rPr>
          <w:rFonts w:ascii="Times New Roman" w:hAnsi="Times New Roman" w:cs="Times New Roman"/>
          <w:sz w:val="28"/>
          <w:szCs w:val="28"/>
        </w:rPr>
      </w:pPr>
      <w:r w:rsidRPr="00F33A8E">
        <w:rPr>
          <w:rFonts w:ascii="Times New Roman" w:hAnsi="Times New Roman" w:cs="Times New Roman"/>
          <w:sz w:val="28"/>
          <w:szCs w:val="28"/>
        </w:rPr>
        <w:t>7.2 ≤ 0.8x_1 + 0.6x_2 ≤ 12.8 (содержание цинка от 7.2 до 12.8 кг).</w:t>
      </w:r>
    </w:p>
    <w:p w:rsidR="00140E37" w:rsidRDefault="00140E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17BC" w:rsidRPr="004073C3" w:rsidRDefault="007F29B8" w:rsidP="000117BC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F29B8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Скриншоты решения Excel</w:t>
      </w:r>
      <w:r w:rsidR="000117BC">
        <w:rPr>
          <w:rFonts w:ascii="Times New Roman" w:hAnsi="Times New Roman" w:cs="Times New Roman"/>
          <w:b/>
          <w:bCs/>
          <w:sz w:val="32"/>
          <w:szCs w:val="32"/>
        </w:rPr>
        <w:t xml:space="preserve"> Часть 1</w:t>
      </w:r>
      <w:r w:rsidR="000117BC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3"/>
    <w:p w:rsidR="0081758D" w:rsidRDefault="006E48A3" w:rsidP="008175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48A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1BE44D" wp14:editId="633BA97D">
            <wp:extent cx="4203700" cy="1752600"/>
            <wp:effectExtent l="0" t="0" r="0" b="0"/>
            <wp:docPr id="85658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8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58D" w:rsidRDefault="00274843" w:rsidP="008175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7484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25C7E4C" wp14:editId="3BD3FE2F">
            <wp:extent cx="5549900" cy="6946900"/>
            <wp:effectExtent l="0" t="0" r="0" b="0"/>
            <wp:docPr id="108905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56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694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58D" w:rsidRDefault="00CC0901" w:rsidP="008175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C0901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8FA7FF1" wp14:editId="60F9FDBA">
            <wp:extent cx="4203700" cy="1790700"/>
            <wp:effectExtent l="0" t="0" r="0" b="0"/>
            <wp:docPr id="415692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92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0B7" w:rsidRDefault="007900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45A31" w:rsidRDefault="000D37D0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D37D0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Скриншоты работы программы</w:t>
      </w:r>
      <w:r w:rsidR="00CD7612">
        <w:rPr>
          <w:rFonts w:ascii="Times New Roman" w:hAnsi="Times New Roman" w:cs="Times New Roman"/>
          <w:b/>
          <w:bCs/>
          <w:sz w:val="32"/>
          <w:szCs w:val="32"/>
        </w:rPr>
        <w:t xml:space="preserve"> Часть 1</w:t>
      </w:r>
      <w:r w:rsidR="00445A31" w:rsidRPr="008B498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AD0377" w:rsidRPr="00297842" w:rsidRDefault="00C100EE" w:rsidP="008B498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00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C2969D" wp14:editId="537251EC">
            <wp:extent cx="5940425" cy="3108960"/>
            <wp:effectExtent l="0" t="0" r="3175" b="2540"/>
            <wp:docPr id="180845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54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99A" w:rsidRDefault="0061499A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:rsidR="0061499A" w:rsidRPr="004073C3" w:rsidRDefault="00AF4D98" w:rsidP="00614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F4D98">
        <w:rPr>
          <w:rFonts w:ascii="Times New Roman" w:hAnsi="Times New Roman" w:cs="Times New Roman"/>
          <w:b/>
          <w:bCs/>
          <w:sz w:val="32"/>
          <w:szCs w:val="32"/>
        </w:rPr>
        <w:t>Приложение с полным текстом программы</w:t>
      </w:r>
      <w:r w:rsidR="0061499A">
        <w:rPr>
          <w:rFonts w:ascii="Times New Roman" w:hAnsi="Times New Roman" w:cs="Times New Roman"/>
          <w:b/>
          <w:bCs/>
          <w:sz w:val="32"/>
          <w:szCs w:val="32"/>
        </w:rPr>
        <w:t xml:space="preserve"> Часть 1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2320D">
        <w:rPr>
          <w:rFonts w:ascii="Menlo" w:eastAsia="Times New Roman" w:hAnsi="Menlo" w:cs="Menlo"/>
          <w:color w:val="C586C0"/>
          <w:kern w:val="0"/>
          <w:sz w:val="18"/>
          <w:szCs w:val="18"/>
          <w:lang w:eastAsia="ru-RU"/>
          <w14:ligatures w14:val="none"/>
        </w:rPr>
        <w:t>import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proofErr w:type="spellEnd"/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Создаём модель для минимизации затрат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proofErr w:type="gram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LpProblem</w:t>
      </w:r>
      <w:proofErr w:type="spellEnd"/>
      <w:proofErr w:type="gram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Минимизация_затрат_сплава</w:t>
      </w:r>
      <w:proofErr w:type="spellEnd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proofErr w:type="gram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LpMinimize</w:t>
      </w:r>
      <w:proofErr w:type="spellEnd"/>
      <w:proofErr w:type="gram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Переменные: количество смесей №1 и №2 (целочисленные)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LpVariable</w:t>
      </w:r>
      <w:proofErr w:type="spellEnd"/>
      <w:proofErr w:type="gram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'x1'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lowBound</w:t>
      </w:r>
      <w:proofErr w:type="spellEnd"/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cat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'Integer</w:t>
      </w:r>
      <w:proofErr w:type="gram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Смесь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№1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x2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LpVariable</w:t>
      </w:r>
      <w:proofErr w:type="spellEnd"/>
      <w:proofErr w:type="gram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'x2'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lowBound</w:t>
      </w:r>
      <w:proofErr w:type="spellEnd"/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cat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'Integer</w:t>
      </w:r>
      <w:proofErr w:type="gram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Смесь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№2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Целевая функция: минимизация затрат (40*x1 + 60*x2)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+=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40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60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Общие_затраты</w:t>
      </w:r>
      <w:proofErr w:type="spellEnd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Ограничения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+=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2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Максимум_меди</w:t>
      </w:r>
      <w:proofErr w:type="spellEnd"/>
      <w:proofErr w:type="gram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Не более 2 кг меди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+=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0.3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proofErr w:type="gram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2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proofErr w:type="gramEnd"/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Минимум_олова</w:t>
      </w:r>
      <w:proofErr w:type="spellEnd"/>
      <w:proofErr w:type="gram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Не менее 3 кг олова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+=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0.8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0.6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proofErr w:type="gram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2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&gt;</w:t>
      </w:r>
      <w:proofErr w:type="gramEnd"/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7.2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Минимум_цинка</w:t>
      </w:r>
      <w:proofErr w:type="spellEnd"/>
      <w:proofErr w:type="gram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Не менее 7.2 кг цинка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+=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0.8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0.6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&lt;=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12.8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proofErr w:type="spell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Максимум_цинка</w:t>
      </w:r>
      <w:proofErr w:type="spellEnd"/>
      <w:proofErr w:type="gram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Не более 12.8 кг цинка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Решаем задачу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model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solve</w:t>
      </w:r>
      <w:proofErr w:type="spellEnd"/>
      <w:proofErr w:type="gram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Вывод результатов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Статус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решения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proofErr w:type="gram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LpStatus</w:t>
      </w:r>
      <w:proofErr w:type="spellEnd"/>
      <w:proofErr w:type="gram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[</w:t>
      </w:r>
      <w:proofErr w:type="spellStart"/>
      <w:proofErr w:type="gram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model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status</w:t>
      </w:r>
      <w:proofErr w:type="spellEnd"/>
      <w:proofErr w:type="gram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Количество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смесей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№1 (x1): 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value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Количество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смесей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№2 (x2): 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value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x2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Минимальные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затраты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proofErr w:type="spell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value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model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objective</w:t>
      </w:r>
      <w:proofErr w:type="spellEnd"/>
      <w:proofErr w:type="gram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руб</w:t>
      </w:r>
      <w:proofErr w:type="spellEnd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."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Проверка состава сплава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med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value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+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value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x2</w:t>
      </w:r>
      <w:proofErr w:type="gramStart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Медь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lastRenderedPageBreak/>
        <w:t>olov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value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0.3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value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x2</w:t>
      </w:r>
      <w:proofErr w:type="gramStart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Олово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cink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value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x1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0.6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62320D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pulp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value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x2</w:t>
      </w:r>
      <w:proofErr w:type="gramStart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62320D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Цинк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"Содержание</w:t>
      </w:r>
      <w:proofErr w:type="spellEnd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меди: 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med</w:t>
      </w:r>
      <w:proofErr w:type="spellEnd"/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кг"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"Содержание</w:t>
      </w:r>
      <w:proofErr w:type="spellEnd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олова: 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olov</w:t>
      </w:r>
      <w:proofErr w:type="spellEnd"/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кг"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62320D" w:rsidRPr="0062320D" w:rsidRDefault="0062320D" w:rsidP="0062320D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62320D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"Содержание</w:t>
      </w:r>
      <w:proofErr w:type="spellEnd"/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цинка: </w:t>
      </w:r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62320D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cink</w:t>
      </w:r>
      <w:proofErr w:type="spellEnd"/>
      <w:r w:rsidRPr="0062320D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}</w:t>
      </w:r>
      <w:r w:rsidRPr="0062320D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кг"</w:t>
      </w:r>
      <w:r w:rsidRPr="0062320D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B45ADF" w:rsidRPr="001600EC" w:rsidRDefault="00B45ADF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60B6E" w:rsidRPr="003B1A5F" w:rsidRDefault="00C60B6E" w:rsidP="008B49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5A31" w:rsidRDefault="00445A31" w:rsidP="008B498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274B98" w:rsidRPr="00484B83" w:rsidRDefault="00B23B04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r>
        <w:rPr>
          <w:rFonts w:ascii="Times New Roman" w:hAnsi="Times New Roman" w:cs="Times New Roman"/>
          <w:b/>
          <w:bCs/>
          <w:sz w:val="32"/>
          <w:szCs w:val="32"/>
        </w:rPr>
        <w:t>ы Часть 2</w:t>
      </w:r>
      <w:r w:rsidR="00274B98"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777A7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81A0D" w:rsidRPr="00281A0D">
        <w:rPr>
          <w:rFonts w:ascii="Times New Roman" w:hAnsi="Times New Roman" w:cs="Times New Roman"/>
          <w:sz w:val="28"/>
          <w:szCs w:val="28"/>
        </w:rPr>
        <w:t>Цель настоящей работы – освоить средства моделирования задач нелинейного</w:t>
      </w:r>
      <w:r w:rsidR="00281A0D">
        <w:rPr>
          <w:rFonts w:ascii="Times New Roman" w:hAnsi="Times New Roman" w:cs="Times New Roman"/>
          <w:sz w:val="28"/>
          <w:szCs w:val="28"/>
        </w:rPr>
        <w:t xml:space="preserve"> </w:t>
      </w:r>
      <w:r w:rsidR="00281A0D" w:rsidRPr="00281A0D">
        <w:rPr>
          <w:rFonts w:ascii="Times New Roman" w:hAnsi="Times New Roman" w:cs="Times New Roman"/>
          <w:sz w:val="28"/>
          <w:szCs w:val="28"/>
        </w:rPr>
        <w:t>программирования. Решение простейшей вариационной задачи</w:t>
      </w:r>
      <w:r w:rsidR="003B24BE">
        <w:rPr>
          <w:rFonts w:ascii="Times New Roman" w:hAnsi="Times New Roman" w:cs="Times New Roman"/>
          <w:sz w:val="28"/>
          <w:szCs w:val="28"/>
        </w:rPr>
        <w:t>.</w:t>
      </w:r>
    </w:p>
    <w:p w:rsidR="00987865" w:rsidRPr="00484B83" w:rsidRDefault="00987865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B24BE" w:rsidRPr="00484B83" w:rsidRDefault="00987865" w:rsidP="0098786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87865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Разработать программу, моделирующую алгоритм поиска оптимального решения для формализованной задачи, используя вычислительный пакет </w:t>
      </w:r>
      <w:proofErr w:type="spellStart"/>
      <w:r w:rsidRPr="00987865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987865">
        <w:rPr>
          <w:rFonts w:ascii="Times New Roman" w:hAnsi="Times New Roman" w:cs="Times New Roman"/>
          <w:b/>
          <w:bCs/>
          <w:sz w:val="32"/>
          <w:szCs w:val="32"/>
        </w:rPr>
        <w:t xml:space="preserve"> и/или язык программирования Python. </w:t>
      </w:r>
      <w:r w:rsidR="00933374">
        <w:rPr>
          <w:rFonts w:ascii="Times New Roman" w:hAnsi="Times New Roman" w:cs="Times New Roman"/>
          <w:b/>
          <w:bCs/>
          <w:sz w:val="32"/>
          <w:szCs w:val="32"/>
        </w:rPr>
        <w:t xml:space="preserve">Найти значение функционала. </w:t>
      </w:r>
      <w:r w:rsidRPr="00987865">
        <w:rPr>
          <w:rFonts w:ascii="Times New Roman" w:hAnsi="Times New Roman" w:cs="Times New Roman"/>
          <w:b/>
          <w:bCs/>
          <w:sz w:val="32"/>
          <w:szCs w:val="32"/>
        </w:rPr>
        <w:t>Убедиться в равносильности решений.</w:t>
      </w:r>
      <w:r w:rsidR="003B24BE" w:rsidRPr="004073C3">
        <w:rPr>
          <w:rFonts w:ascii="Times New Roman" w:hAnsi="Times New Roman" w:cs="Times New Roman"/>
          <w:b/>
          <w:bCs/>
          <w:sz w:val="32"/>
          <w:szCs w:val="32"/>
        </w:rPr>
        <w:t xml:space="preserve"> Часть</w:t>
      </w:r>
      <w:r w:rsidR="003B24BE" w:rsidRPr="00484B8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AA7239" w:rsidRPr="00484B83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3B24BE" w:rsidRPr="00484B8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sympy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proofErr w:type="spellEnd"/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matplotlib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pyplot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as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proofErr w:type="spellEnd"/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scipy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integrate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quad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math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from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scipy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optimize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import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minimize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Символическое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решение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Symbol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y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Function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'y</w:t>
      </w:r>
      <w:proofErr w:type="gramStart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)(</w:t>
      </w:r>
      <w:proofErr w:type="gramEnd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y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L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/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</w:t>
      </w:r>
      <w:proofErr w:type="spellEnd"/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proofErr w:type="gramStart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Лагранжиан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partial_L_y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L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y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partial_L_yprime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4FC1FF"/>
          <w:kern w:val="0"/>
          <w:sz w:val="18"/>
          <w:szCs w:val="18"/>
          <w:lang w:val="en-US" w:eastAsia="ru-RU"/>
          <w14:ligatures w14:val="none"/>
        </w:rPr>
        <w:t>L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el_lhs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diff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partial_L_yprime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el_equation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el_lhs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partial_L_y</w:t>
      </w:r>
      <w:proofErr w:type="spellEnd"/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Уравнение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Эйлера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-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Лагранжа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"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sp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simplify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el_equation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 = 0"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Аналитическое решение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y_sol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"Аналитическое решение (приближение): y(x) = "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y_sol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y1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proofErr w:type="gramStart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y</w:t>
      </w:r>
      <w:proofErr w:type="spell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0) =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y0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gramStart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y(</w:t>
      </w:r>
      <w:proofErr w:type="gram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3) =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y1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Численное вычисление V на линейной функции y = x + 1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integrand_linear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y_val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y_prime_val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y_prime_val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math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y_prime_val</w:t>
      </w:r>
      <w:proofErr w:type="spellEnd"/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V_linear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error_linear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quad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proofErr w:type="gramEnd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integrand_linear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Значение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функционала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V (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линейная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функция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y=x+1):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V_linear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:.4f}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ошибка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error_linear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:.4e}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)"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Численное решение через оптимизацию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lastRenderedPageBreak/>
        <w:t>def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func_to_</w:t>
      </w:r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minimize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y = a*x^3 + b*x + c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y_val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y_prime_val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y_prime_val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math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y_prime_val</w:t>
      </w:r>
      <w:proofErr w:type="spellEnd"/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proofErr w:type="gramStart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Минимизация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V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constraint1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gramStart"/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proofErr w:type="gramEnd"/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y(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0) = 1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def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constraint2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):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 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return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proofErr w:type="gramStart"/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proofErr w:type="gramEnd"/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4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y(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3) = 4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({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'type'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'eq'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'fun'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constraint1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}, {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'type'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'eq'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'fun'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constraint2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})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initial_guess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[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0.001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1.0</w:t>
      </w:r>
      <w:proofErr w:type="gramStart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] 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Начальное приближение с малым a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[(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-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0.05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1.2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), 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0.8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1.2</w:t>
      </w:r>
      <w:proofErr w:type="gramStart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)] 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Расширенные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границы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для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a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minimize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quad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func_to_</w:t>
      </w:r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minimize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params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gramStart"/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)[</w:t>
      </w:r>
      <w:proofErr w:type="gramEnd"/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],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initial_guess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bounds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constraints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cons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method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'SLSQP'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a_opt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b_opt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c_opt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result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.x</w:t>
      </w:r>
      <w:proofErr w:type="spellEnd"/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y_num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: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a_opt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b_opt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c_opt</w:t>
      </w:r>
      <w:proofErr w:type="spellEnd"/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V_num_approx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_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quad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lambda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: 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a_opt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b_opt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math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sqrt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a_opt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</w:t>
      </w:r>
      <w:proofErr w:type="gram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opt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proofErr w:type="gramEnd"/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2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print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f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Численное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решение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(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кубическая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аппроксимация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): y(x) ≈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a_opt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x^3 +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b_opt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x +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{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c_opt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:.6f}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"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"Значение</w:t>
      </w:r>
      <w:proofErr w:type="spell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V (численное):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V_num_approx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"Разница</w:t>
      </w:r>
      <w:proofErr w:type="spell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между линейным и численным V: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abs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V_linear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eastAsia="ru-RU"/>
          <w14:ligatures w14:val="none"/>
        </w:rPr>
        <w:t>-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V_num_approx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:.6e}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 Проверка значений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"Проверка</w:t>
      </w:r>
      <w:proofErr w:type="spell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y(</w:t>
      </w:r>
      <w:proofErr w:type="gram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0):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y_num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(должно быть 1)"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print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proofErr w:type="spellStart"/>
      <w:proofErr w:type="gramEnd"/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f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"Проверка</w:t>
      </w:r>
      <w:proofErr w:type="spell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y(</w:t>
      </w:r>
      <w:proofErr w:type="gramEnd"/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3): 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{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eastAsia="ru-RU"/>
          <w14:ligatures w14:val="none"/>
        </w:rPr>
        <w:t>y_num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eastAsia="ru-RU"/>
          <w14:ligatures w14:val="none"/>
        </w:rPr>
        <w:t>:.6f}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 xml:space="preserve"> (должно быть 4)"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#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Построение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графика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/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*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i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range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gramEnd"/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31</w:t>
      </w:r>
      <w:proofErr w:type="gramStart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)] 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>#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От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0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до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val="en-US" w:eastAsia="ru-RU"/>
          <w14:ligatures w14:val="none"/>
        </w:rPr>
        <w:t xml:space="preserve"> 3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y_linear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+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/>
          <w14:ligatures w14:val="none"/>
        </w:rPr>
        <w:t>1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y_cubic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[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y_num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)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for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/>
          <w14:ligatures w14:val="none"/>
        </w:rPr>
        <w:t>in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]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y_linear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Линейная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функция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: y=x+1'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plot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x_vals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y_cubic</w:t>
      </w:r>
      <w:proofErr w:type="spell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label</w:t>
      </w:r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Кубическая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 xml:space="preserve"> 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аппроксимация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 xml:space="preserve">, </w:t>
      </w:r>
      <w:proofErr w:type="spellStart"/>
      <w:r w:rsidRPr="00BF39D2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/>
          <w14:ligatures w14:val="none"/>
        </w:rPr>
        <w:t>linestyle</w:t>
      </w:r>
      <w:proofErr w:type="spellEnd"/>
      <w:r w:rsidRPr="00BF39D2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/>
          <w14:ligatures w14:val="none"/>
        </w:rPr>
        <w:t>=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'--'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xlabel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'x'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ylabel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/>
          <w14:ligatures w14:val="none"/>
        </w:rPr>
        <w:t>'y(x)'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title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CE9178"/>
          <w:kern w:val="0"/>
          <w:sz w:val="18"/>
          <w:szCs w:val="18"/>
          <w:lang w:eastAsia="ru-RU"/>
          <w14:ligatures w14:val="none"/>
        </w:rPr>
        <w:t>'Сравнение линейной функции и кубической аппроксимации'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legend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/>
          <w14:ligatures w14:val="none"/>
        </w:rPr>
        <w:t>plt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/>
          <w14:ligatures w14:val="none"/>
        </w:rPr>
        <w:t>grid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/>
          <w14:ligatures w14:val="none"/>
        </w:rPr>
        <w:t>True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val="en-US" w:eastAsia="ru-RU"/>
          <w14:ligatures w14:val="none"/>
        </w:rPr>
        <w:t>)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xlim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3</w:t>
      </w:r>
      <w:proofErr w:type="gramStart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Ограничение оси x до [0, 3]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ylim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0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, </w:t>
      </w:r>
      <w:r w:rsidRPr="00BF39D2">
        <w:rPr>
          <w:rFonts w:ascii="Menlo" w:eastAsia="Times New Roman" w:hAnsi="Menlo" w:cs="Menlo"/>
          <w:color w:val="B5CEA8"/>
          <w:kern w:val="0"/>
          <w:sz w:val="18"/>
          <w:szCs w:val="18"/>
          <w:lang w:eastAsia="ru-RU"/>
          <w14:ligatures w14:val="none"/>
        </w:rPr>
        <w:t>5</w:t>
      </w:r>
      <w:proofErr w:type="gramStart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 xml:space="preserve">)  </w:t>
      </w:r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>#</w:t>
      </w:r>
      <w:proofErr w:type="gramEnd"/>
      <w:r w:rsidRPr="00BF39D2">
        <w:rPr>
          <w:rFonts w:ascii="Menlo" w:eastAsia="Times New Roman" w:hAnsi="Menlo" w:cs="Menlo"/>
          <w:color w:val="6A9955"/>
          <w:kern w:val="0"/>
          <w:sz w:val="18"/>
          <w:szCs w:val="18"/>
          <w:lang w:eastAsia="ru-RU"/>
          <w14:ligatures w14:val="none"/>
        </w:rPr>
        <w:t xml:space="preserve"> Ограничение оси y</w:t>
      </w:r>
    </w:p>
    <w:p w:rsidR="00BF39D2" w:rsidRPr="00BF39D2" w:rsidRDefault="00BF39D2" w:rsidP="00BF39D2">
      <w:pPr>
        <w:shd w:val="clear" w:color="auto" w:fill="1F1F1F"/>
        <w:spacing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</w:pPr>
      <w:proofErr w:type="spellStart"/>
      <w:proofErr w:type="gramStart"/>
      <w:r w:rsidRPr="00BF39D2">
        <w:rPr>
          <w:rFonts w:ascii="Menlo" w:eastAsia="Times New Roman" w:hAnsi="Menlo" w:cs="Menlo"/>
          <w:color w:val="4EC9B0"/>
          <w:kern w:val="0"/>
          <w:sz w:val="18"/>
          <w:szCs w:val="18"/>
          <w:lang w:eastAsia="ru-RU"/>
          <w14:ligatures w14:val="none"/>
        </w:rPr>
        <w:t>plt</w:t>
      </w:r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.</w:t>
      </w:r>
      <w:r w:rsidRPr="00BF39D2">
        <w:rPr>
          <w:rFonts w:ascii="Menlo" w:eastAsia="Times New Roman" w:hAnsi="Menlo" w:cs="Menlo"/>
          <w:color w:val="DCDCAA"/>
          <w:kern w:val="0"/>
          <w:sz w:val="18"/>
          <w:szCs w:val="18"/>
          <w:lang w:eastAsia="ru-RU"/>
          <w14:ligatures w14:val="none"/>
        </w:rPr>
        <w:t>show</w:t>
      </w:r>
      <w:proofErr w:type="spellEnd"/>
      <w:proofErr w:type="gramEnd"/>
      <w:r w:rsidRPr="00BF39D2">
        <w:rPr>
          <w:rFonts w:ascii="Menlo" w:eastAsia="Times New Roman" w:hAnsi="Menlo" w:cs="Menlo"/>
          <w:color w:val="CCCCCC"/>
          <w:kern w:val="0"/>
          <w:sz w:val="18"/>
          <w:szCs w:val="18"/>
          <w:lang w:eastAsia="ru-RU"/>
          <w14:ligatures w14:val="none"/>
        </w:rPr>
        <w:t>()</w:t>
      </w:r>
    </w:p>
    <w:p w:rsidR="00264924" w:rsidRDefault="00264924" w:rsidP="002649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3B24BE" w:rsidRDefault="00641E67" w:rsidP="002649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1E6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272C6BD" wp14:editId="0D2ADF92">
            <wp:extent cx="5940425" cy="924560"/>
            <wp:effectExtent l="0" t="0" r="3175" b="2540"/>
            <wp:docPr id="1793127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7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924" w:rsidRDefault="00264924" w:rsidP="002649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64924" w:rsidRPr="00682D06" w:rsidRDefault="007F6FB0" w:rsidP="0026492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F6FB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9E2A1D" wp14:editId="1C3751A5">
            <wp:extent cx="5940425" cy="4635500"/>
            <wp:effectExtent l="0" t="0" r="3175" b="0"/>
            <wp:docPr id="1104281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81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E8C" w:rsidRDefault="008F7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Вывод:</w:t>
      </w:r>
    </w:p>
    <w:p w:rsidR="00245AE5" w:rsidRPr="008F7E8C" w:rsidRDefault="00F16C20" w:rsidP="00281A0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C20">
        <w:rPr>
          <w:rFonts w:ascii="Times New Roman" w:hAnsi="Times New Roman" w:cs="Times New Roman"/>
          <w:sz w:val="28"/>
          <w:szCs w:val="28"/>
        </w:rPr>
        <w:t>В ходе проделанной работы я освоил</w:t>
      </w:r>
      <w:r w:rsidR="00BC2AD3">
        <w:rPr>
          <w:rFonts w:ascii="Times New Roman" w:hAnsi="Times New Roman" w:cs="Times New Roman"/>
          <w:sz w:val="28"/>
          <w:szCs w:val="28"/>
        </w:rPr>
        <w:t>а</w:t>
      </w:r>
      <w:r w:rsidRPr="00F16C20">
        <w:rPr>
          <w:rFonts w:ascii="Times New Roman" w:hAnsi="Times New Roman" w:cs="Times New Roman"/>
          <w:sz w:val="28"/>
          <w:szCs w:val="28"/>
        </w:rPr>
        <w:t xml:space="preserve"> методы моделирования задач нелинейного программирования и вариационного исчисления, применив их для решения задачи минимизации функционала с заданными граничными условиями. Я научил</w:t>
      </w:r>
      <w:r w:rsidR="008F5819">
        <w:rPr>
          <w:rFonts w:ascii="Times New Roman" w:hAnsi="Times New Roman" w:cs="Times New Roman"/>
          <w:sz w:val="28"/>
          <w:szCs w:val="28"/>
        </w:rPr>
        <w:t>а</w:t>
      </w:r>
      <w:r w:rsidRPr="00F16C20">
        <w:rPr>
          <w:rFonts w:ascii="Times New Roman" w:hAnsi="Times New Roman" w:cs="Times New Roman"/>
          <w:sz w:val="28"/>
          <w:szCs w:val="28"/>
        </w:rPr>
        <w:t>с</w:t>
      </w:r>
      <w:r w:rsidR="008F5819">
        <w:rPr>
          <w:rFonts w:ascii="Times New Roman" w:hAnsi="Times New Roman" w:cs="Times New Roman"/>
          <w:sz w:val="28"/>
          <w:szCs w:val="28"/>
        </w:rPr>
        <w:t>ь</w:t>
      </w:r>
      <w:r w:rsidRPr="00F16C20">
        <w:rPr>
          <w:rFonts w:ascii="Times New Roman" w:hAnsi="Times New Roman" w:cs="Times New Roman"/>
          <w:sz w:val="28"/>
          <w:szCs w:val="28"/>
        </w:rPr>
        <w:t xml:space="preserve"> использовать Python с соответствующими библиотеками для символьных вычислений и численной оптимизации, а также анализировать уравнение для нахождения оптимальных решений. Благодаря пошаговой работе я смог</w:t>
      </w:r>
      <w:r w:rsidR="00EB5E27">
        <w:rPr>
          <w:rFonts w:ascii="Times New Roman" w:hAnsi="Times New Roman" w:cs="Times New Roman"/>
          <w:sz w:val="28"/>
          <w:szCs w:val="28"/>
        </w:rPr>
        <w:t>ла</w:t>
      </w:r>
      <w:r w:rsidRPr="00F16C20">
        <w:rPr>
          <w:rFonts w:ascii="Times New Roman" w:hAnsi="Times New Roman" w:cs="Times New Roman"/>
          <w:sz w:val="28"/>
          <w:szCs w:val="28"/>
        </w:rPr>
        <w:t xml:space="preserve"> сравнить простое приближение с численным решением, улучшив его с помощью более сложной функции, что позволило добиться очень маленькой разницы в результатах, и визуализировать их с помощью графиков, что помогло мне укрепить навыки практического применения математического моделирования.</w:t>
      </w: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537D"/>
    <w:multiLevelType w:val="hybridMultilevel"/>
    <w:tmpl w:val="4C4EA3D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6AB6D38"/>
    <w:multiLevelType w:val="hybridMultilevel"/>
    <w:tmpl w:val="CAC69562"/>
    <w:lvl w:ilvl="0" w:tplc="0419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3BE75E1A"/>
    <w:multiLevelType w:val="multilevel"/>
    <w:tmpl w:val="9EE8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FC25CD4"/>
    <w:multiLevelType w:val="multilevel"/>
    <w:tmpl w:val="0C30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875586776">
    <w:abstractNumId w:val="5"/>
  </w:num>
  <w:num w:numId="2" w16cid:durableId="1522938758">
    <w:abstractNumId w:val="3"/>
  </w:num>
  <w:num w:numId="3" w16cid:durableId="1415392495">
    <w:abstractNumId w:val="2"/>
  </w:num>
  <w:num w:numId="4" w16cid:durableId="876510673">
    <w:abstractNumId w:val="0"/>
  </w:num>
  <w:num w:numId="5" w16cid:durableId="1104569123">
    <w:abstractNumId w:val="4"/>
  </w:num>
  <w:num w:numId="6" w16cid:durableId="422722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AD"/>
    <w:rsid w:val="000117BC"/>
    <w:rsid w:val="00043FB8"/>
    <w:rsid w:val="0005695D"/>
    <w:rsid w:val="000839E0"/>
    <w:rsid w:val="000843A7"/>
    <w:rsid w:val="000A75D6"/>
    <w:rsid w:val="000C2162"/>
    <w:rsid w:val="000D1D6F"/>
    <w:rsid w:val="000D37D0"/>
    <w:rsid w:val="000D422C"/>
    <w:rsid w:val="00106A24"/>
    <w:rsid w:val="00114CB2"/>
    <w:rsid w:val="00123389"/>
    <w:rsid w:val="00140E37"/>
    <w:rsid w:val="001600EC"/>
    <w:rsid w:val="001C7D09"/>
    <w:rsid w:val="001D6A45"/>
    <w:rsid w:val="001F573E"/>
    <w:rsid w:val="00203764"/>
    <w:rsid w:val="00217F48"/>
    <w:rsid w:val="00245AE5"/>
    <w:rsid w:val="00256F6A"/>
    <w:rsid w:val="00257549"/>
    <w:rsid w:val="00264924"/>
    <w:rsid w:val="00274843"/>
    <w:rsid w:val="00274B98"/>
    <w:rsid w:val="00277DD7"/>
    <w:rsid w:val="00281A0D"/>
    <w:rsid w:val="00297842"/>
    <w:rsid w:val="002A0C70"/>
    <w:rsid w:val="002E47A7"/>
    <w:rsid w:val="00371EAF"/>
    <w:rsid w:val="003B1A5F"/>
    <w:rsid w:val="003B24BE"/>
    <w:rsid w:val="003F42BD"/>
    <w:rsid w:val="004073C3"/>
    <w:rsid w:val="004330FA"/>
    <w:rsid w:val="00445A31"/>
    <w:rsid w:val="00451A06"/>
    <w:rsid w:val="004731BF"/>
    <w:rsid w:val="00474F6E"/>
    <w:rsid w:val="00484B83"/>
    <w:rsid w:val="004B3C53"/>
    <w:rsid w:val="004C0E5C"/>
    <w:rsid w:val="004F4050"/>
    <w:rsid w:val="00595B01"/>
    <w:rsid w:val="005F590B"/>
    <w:rsid w:val="0061499A"/>
    <w:rsid w:val="0062320D"/>
    <w:rsid w:val="00636D43"/>
    <w:rsid w:val="00641E67"/>
    <w:rsid w:val="00654E83"/>
    <w:rsid w:val="00682D06"/>
    <w:rsid w:val="006C7018"/>
    <w:rsid w:val="006D17B2"/>
    <w:rsid w:val="006E48A3"/>
    <w:rsid w:val="00746D40"/>
    <w:rsid w:val="00747418"/>
    <w:rsid w:val="007772F4"/>
    <w:rsid w:val="00777A7A"/>
    <w:rsid w:val="007900B7"/>
    <w:rsid w:val="007F29B8"/>
    <w:rsid w:val="007F6FB0"/>
    <w:rsid w:val="0080413F"/>
    <w:rsid w:val="008128B2"/>
    <w:rsid w:val="0081758D"/>
    <w:rsid w:val="0083682E"/>
    <w:rsid w:val="008452BF"/>
    <w:rsid w:val="00853A78"/>
    <w:rsid w:val="00867794"/>
    <w:rsid w:val="008A0820"/>
    <w:rsid w:val="008B4984"/>
    <w:rsid w:val="008B6CBD"/>
    <w:rsid w:val="008F5819"/>
    <w:rsid w:val="008F7BAD"/>
    <w:rsid w:val="008F7E8C"/>
    <w:rsid w:val="009202EB"/>
    <w:rsid w:val="00932E76"/>
    <w:rsid w:val="00933374"/>
    <w:rsid w:val="00953101"/>
    <w:rsid w:val="009873BB"/>
    <w:rsid w:val="00987865"/>
    <w:rsid w:val="009C7659"/>
    <w:rsid w:val="009F5303"/>
    <w:rsid w:val="00A5450C"/>
    <w:rsid w:val="00A87BAE"/>
    <w:rsid w:val="00AA443D"/>
    <w:rsid w:val="00AA7239"/>
    <w:rsid w:val="00AC14BB"/>
    <w:rsid w:val="00AC21E2"/>
    <w:rsid w:val="00AD0377"/>
    <w:rsid w:val="00AD5E06"/>
    <w:rsid w:val="00AF4D98"/>
    <w:rsid w:val="00B22ADC"/>
    <w:rsid w:val="00B23B04"/>
    <w:rsid w:val="00B444D7"/>
    <w:rsid w:val="00B45ADF"/>
    <w:rsid w:val="00B5376B"/>
    <w:rsid w:val="00BB1AA8"/>
    <w:rsid w:val="00BC2AD3"/>
    <w:rsid w:val="00BC6DA1"/>
    <w:rsid w:val="00BC7DA2"/>
    <w:rsid w:val="00BF39D2"/>
    <w:rsid w:val="00C100EE"/>
    <w:rsid w:val="00C3178F"/>
    <w:rsid w:val="00C568D5"/>
    <w:rsid w:val="00C60B6E"/>
    <w:rsid w:val="00C813EE"/>
    <w:rsid w:val="00C87FE9"/>
    <w:rsid w:val="00C90EA1"/>
    <w:rsid w:val="00CC0901"/>
    <w:rsid w:val="00CD7612"/>
    <w:rsid w:val="00D07D79"/>
    <w:rsid w:val="00D83D03"/>
    <w:rsid w:val="00D92B8D"/>
    <w:rsid w:val="00DA0F64"/>
    <w:rsid w:val="00DE3D4D"/>
    <w:rsid w:val="00DE4A9F"/>
    <w:rsid w:val="00DF7CD4"/>
    <w:rsid w:val="00E04230"/>
    <w:rsid w:val="00E059D2"/>
    <w:rsid w:val="00E511E4"/>
    <w:rsid w:val="00E568ED"/>
    <w:rsid w:val="00E90ABD"/>
    <w:rsid w:val="00E913D0"/>
    <w:rsid w:val="00E92D2E"/>
    <w:rsid w:val="00EA1612"/>
    <w:rsid w:val="00EB1ACA"/>
    <w:rsid w:val="00EB1B54"/>
    <w:rsid w:val="00EB5E27"/>
    <w:rsid w:val="00EC6E2D"/>
    <w:rsid w:val="00F1025E"/>
    <w:rsid w:val="00F16C20"/>
    <w:rsid w:val="00F30803"/>
    <w:rsid w:val="00F33A8E"/>
    <w:rsid w:val="00F86CC8"/>
    <w:rsid w:val="00F95B6E"/>
    <w:rsid w:val="00FC5F78"/>
    <w:rsid w:val="00FF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38AA8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24BE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223BBB-815A-324C-8E8D-AC2328B571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131</cp:revision>
  <dcterms:created xsi:type="dcterms:W3CDTF">2025-09-03T20:05:00Z</dcterms:created>
  <dcterms:modified xsi:type="dcterms:W3CDTF">2025-10-09T11:27:00Z</dcterms:modified>
</cp:coreProperties>
</file>