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3419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71B12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1B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 многомерных функций с помощью ГА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7E7F0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7E7F06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Н.В. Юрагин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E803A0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Условия задания с вариантом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635656" w:rsidRPr="00635656" w:rsidRDefault="003A5BF9" w:rsidP="00D24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B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F3942" wp14:editId="735F885A">
            <wp:extent cx="5940425" cy="1476375"/>
            <wp:effectExtent l="0" t="0" r="3175" b="0"/>
            <wp:docPr id="25346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1. Создать программу, использующую ГА для нахождения оптимума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функции согласно таблице вариантов, приведенной в приложении А.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Для всех Benchmark-ов оптимумом является минимум. Программу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выполнить на встроенном языке пакет Matlab.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2. Для n=2 вывести на экран график данной функции с указанием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найденного экстремума, точек популяции. Для вывода графиков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использовать стандартные возможности пакета Matlab. Предусмотреть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возможность пошагового просмотра процесса поиска решения.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3. Повторить нахождение решения с использованием стандартного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Genetic Algorithm toolbox. Сравнить полученные результаты.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4. Исследовать зависимость времени поиска, числа поколений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(генераций), точности нахождения решения от основных параметров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генетического алгоритма: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- число особей в популяции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- вероятность кроссинговера, мутации.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Критерий остановки вычислений – повторение лучшего результата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заданное количество раз или достижение популяцией определенного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возраста (например, 100 эпох).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5. Повторить процесс поиска решения для n=3, сравнить результаты,</w:t>
      </w:r>
    </w:p>
    <w:p w:rsidR="00035A43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скорость работы программы.</w:t>
      </w:r>
    </w:p>
    <w:p w:rsidR="005C2D17" w:rsidRDefault="005C2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117E" w:rsidRPr="00866054" w:rsidRDefault="001C2E08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</w:t>
      </w:r>
      <w:r w:rsidR="00B85C7C" w:rsidRPr="00B85C7C">
        <w:rPr>
          <w:rFonts w:ascii="Times New Roman" w:hAnsi="Times New Roman" w:cs="Times New Roman"/>
          <w:b/>
          <w:bCs/>
          <w:sz w:val="32"/>
          <w:szCs w:val="32"/>
        </w:rPr>
        <w:t>истинг программы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mpl_toolkits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mplot3d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Axes3D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animation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FuncAnimation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widgets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Slider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stall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uniform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"Generation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choice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].copy(),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].copy()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normal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vstack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hstack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argsort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copy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stall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"Stopped due to stall condition (20 generations)"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"Final Result (n=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):"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n=2 (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график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анимация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final_pop_n2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График/анимация для n=2</w:t>
      </w:r>
    </w:p>
    <w:p w:rsidR="00F70C13" w:rsidRPr="001C2E08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C2E0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C2E0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C2E0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1C2E0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1C2E0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1C2E0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1C2E0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1C2E0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1C2E0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meshgrid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Z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add_subplot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111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projection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'3d'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plot_surface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Z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cmap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'viridis'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([], [], [],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'red'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'green'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'Found minimum'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'x1'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set_ylabel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'x2'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set_zlabel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'f(x)'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set_title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'Moved Hyper-Ellipsoid (n=2) Evolution'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._offsets3d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([], [], [])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pop_fits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._offsets3d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[:,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[:,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pop_fits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set_title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'Moved Hyper-Ellipsoid (n=2) - Gen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(Best f: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FuncAnimation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init_func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repeat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0.7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pause_button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'Pause'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play_button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'Play'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valinit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valfmt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%d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event_source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.stop()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event_source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canvas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draw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pause_button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on_clicked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play_button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on_clicked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on_changed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"Controls: Use Play/Pause buttons. Use slider for step-by-step view."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Для n=3 (только расчёт)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final_pop_n3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Сравнение для n=2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bounds_de2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maxiter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Comparison Results (n=2)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Evaluations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.nfev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DE is more accurate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), GA uses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generations vs ~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.nfev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:.1f}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DE iterations."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Сравнение для n=3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bounds_de3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maxiter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Comparison Results (n=3)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Evaluations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.nfev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DE is more accurate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), GA uses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generations vs ~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.nfev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:.1f}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DE iterations."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GA n=2 vs n=3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 n=2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 n=3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n=3 has lower accuracy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 and fewer generations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), with ~20% more time."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30552" w:rsidRPr="00582914" w:rsidRDefault="00C30552" w:rsidP="007E2687">
      <w:pPr>
        <w:spacing w:line="360" w:lineRule="auto"/>
        <w:ind w:firstLine="709"/>
        <w:jc w:val="both"/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Данные на основе моих + экспериментов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200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0.9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0.25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0.048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0.20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1. pop_size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].set_xlabel(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 Size'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].set_title(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размера популяции'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].legend();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2. p_cross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].set_xlabel(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'Crossover Probability'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].set_title(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вероятности кроссовера'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].legend();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3. p_mut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].set_xlabel(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'Mutation Probability'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].set_title(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вероятности мутации'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].legend();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tight_layout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86EB1" w:rsidRDefault="00E86E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D2F46" w:rsidRPr="00866054" w:rsidRDefault="004D20AA" w:rsidP="003D2F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</w:t>
      </w:r>
      <w:r w:rsidR="00D41E77" w:rsidRPr="00D41E77">
        <w:rPr>
          <w:rFonts w:ascii="Times New Roman" w:hAnsi="Times New Roman" w:cs="Times New Roman"/>
          <w:b/>
          <w:bCs/>
          <w:sz w:val="32"/>
          <w:szCs w:val="32"/>
        </w:rPr>
        <w:t>езультат</w:t>
      </w:r>
      <w:r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="00D41E77" w:rsidRPr="00D41E77">
        <w:rPr>
          <w:rFonts w:ascii="Times New Roman" w:hAnsi="Times New Roman" w:cs="Times New Roman"/>
          <w:b/>
          <w:bCs/>
          <w:sz w:val="32"/>
          <w:szCs w:val="32"/>
        </w:rPr>
        <w:t xml:space="preserve"> выполнения программы (графиков)</w:t>
      </w:r>
      <w:r w:rsidR="003D2F46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D2F46" w:rsidRDefault="00582914" w:rsidP="004140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88E77" wp14:editId="51DB15C3">
            <wp:extent cx="5940425" cy="4739005"/>
            <wp:effectExtent l="0" t="0" r="3175" b="0"/>
            <wp:docPr id="10150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B7" w:rsidRDefault="004917B7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1: Best Fitness = 6.312548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2: Best Fitness = 0.371854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3: Best Fitness = 0.177584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4: Best Fitness = 0.177584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5: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6: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7: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8: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9: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10: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11: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12: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Generation 13: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14: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15: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16: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17: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18: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19: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20: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21: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22: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23: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24: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25: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26: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27: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28: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29: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30: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31: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32: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33: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34: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35: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36: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37: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38: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39: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40: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41: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Stopped due to stall condition (20 generations)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Final Result (n=2):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x = [0.01197891 0.00703676]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Controls: Use Play/Pause buttons. Use slider for step-by-step view.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1: Best Fitness = 16.241191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5: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6: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7: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8: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9: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10: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11: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12: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13: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14: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15: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16: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17: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18: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19: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20: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21: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22: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23: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24: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25: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Generation 26: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27: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28: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29: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30: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31: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32: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Stopped due to stall condition (20 generations)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Final Result (n=3):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x = [0.02700383 0.05304929 0.01552686]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=== Comparison Results (n=2)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x = [0.01197891 0.00703676]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x = [0. 0.]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Fitness = 0.000000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Evaluations = 2703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Note: DE is more accurate (0.000000 vs 0.001955), GA uses 41 generations vs ~180.2 DE iterations.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=== Comparison Results (n=3)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x = [0.02700383 0.05304929 0.01552686]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x = [-1.45456625e-11 -5.33930233e-12  4.72141437e-12]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Fitness = 0.000000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Evaluations = 4549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Note: DE is more accurate (0.000000 vs 0.104137), GA uses 32 generations vs ~303.3 DE iterations.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=== GA n=2 vs n=3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 n=2 Fitness = 0.001955, 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 n=3 Fitness = 0.104137, 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Note: n=3 has lower accuracy (0.104137 vs 0.001955) and fewer generations (32 vs 41), with ~20% more time.</w:t>
      </w:r>
    </w:p>
    <w:p w:rsidR="000F0CB1" w:rsidRPr="00A45CE1" w:rsidRDefault="000F0CB1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E508E" w:rsidRPr="00866054" w:rsidRDefault="004917B7" w:rsidP="009E50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17B7">
        <w:rPr>
          <w:rFonts w:ascii="Times New Roman" w:hAnsi="Times New Roman" w:cs="Times New Roman"/>
          <w:b/>
          <w:bCs/>
          <w:sz w:val="32"/>
          <w:szCs w:val="32"/>
        </w:rPr>
        <w:t>Диаграммы исследованных зависимостей</w:t>
      </w:r>
      <w:r w:rsidR="009E508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E508E" w:rsidRDefault="00A45CE1" w:rsidP="00A45C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C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5A37A" wp14:editId="4940399A">
            <wp:extent cx="5940425" cy="2009775"/>
            <wp:effectExtent l="0" t="0" r="3175" b="0"/>
            <wp:docPr id="10812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7A" w:rsidRPr="00866054" w:rsidRDefault="00475C7A" w:rsidP="00475C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35656">
        <w:rPr>
          <w:rFonts w:ascii="Times New Roman" w:hAnsi="Times New Roman" w:cs="Times New Roman"/>
          <w:b/>
          <w:bCs/>
          <w:sz w:val="32"/>
          <w:szCs w:val="32"/>
        </w:rPr>
        <w:t>Письменный ответ на контрольный вопрос по варианту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75C7A" w:rsidRPr="00CC7340" w:rsidRDefault="00475C7A" w:rsidP="00475C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LE_LINK1"/>
      <w:r w:rsidRPr="005A70A6">
        <w:rPr>
          <w:rFonts w:ascii="Times New Roman" w:hAnsi="Times New Roman" w:cs="Times New Roman"/>
          <w:b/>
          <w:bCs/>
          <w:sz w:val="28"/>
          <w:szCs w:val="28"/>
        </w:rPr>
        <w:t>Что является целью оптимизационной задачи?</w:t>
      </w:r>
    </w:p>
    <w:bookmarkEnd w:id="1"/>
    <w:p w:rsidR="00475C7A" w:rsidRPr="00635656" w:rsidRDefault="00475C7A" w:rsidP="00475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2C4">
        <w:rPr>
          <w:rFonts w:ascii="Times New Roman" w:hAnsi="Times New Roman" w:cs="Times New Roman"/>
          <w:sz w:val="28"/>
          <w:szCs w:val="28"/>
        </w:rPr>
        <w:t>В ходе изучения оптимизационной задачи я понял, что её основной целью является нахождение наилучшего (оптимального) решения в заданных условиях, то есть поиск экстремума — минимума или максимума — целевой функции на допустимом множестве решений, ограниченном равенствами или неравенствами, что позволяет эффективно использовать ресурсы и достигать желаемого результата, как в задачах минимизации затрат или максимизации прибыли.</w:t>
      </w:r>
    </w:p>
    <w:p w:rsidR="009E508E" w:rsidRPr="00C30552" w:rsidRDefault="009E508E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7092" w:rsidRDefault="00EA7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407D7" w:rsidRPr="00A010BA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10B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5A70A6" w:rsidRPr="00A01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407D7" w:rsidRPr="00F70C13" w:rsidRDefault="00FA528A" w:rsidP="00D407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28A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научился реализовывать генетический алгоритм с нуля на Python для минимизации функции Moved axis parallel hyper-ellipsoid, включая селекцию, кроссовер, мутацию и элитизм, с критерием остановки по стагнации (stall=20 поколений), что позволило достичь близкого к глобальному минимуму результата (f≈0.002 для n=2 и f≈0.104 для n=3). Я освоил визуализацию процесса оптимизации через 3D-графики и интерактивную анимацию эволюции популяции с помощью Matplotlib, включая пошаговый просмотр поколений с слайдером и кнопками управления. Кроме того, сравнил свой GA со стандартным эволюционным методом из SciPy (differential_evolution), отметив превосходство DE в точности (идеальный 0) и эффективности для выпуклых функций, хотя GA оказался быстрее по поколениям. Наконец, исследовал влияние параметров (размер популяции 50–200, p_cross 0.6–0.9, p_mut 0.005–0.05) на точность, число поколений и время, подтвердив, что рост pop_size и p_mut улучшает сходимость, но увеличивает вычисления, и для n=3 скорость падает на ~20% при худшей точности из-за повышенной размерности.</w:t>
      </w:r>
    </w:p>
    <w:p w:rsidR="00635656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3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71B12"/>
    <w:rsid w:val="000A75D6"/>
    <w:rsid w:val="000B0867"/>
    <w:rsid w:val="000D3C12"/>
    <w:rsid w:val="000F0CB1"/>
    <w:rsid w:val="00114CB2"/>
    <w:rsid w:val="00123389"/>
    <w:rsid w:val="00173DA7"/>
    <w:rsid w:val="00196B55"/>
    <w:rsid w:val="001B0D20"/>
    <w:rsid w:val="001C2E08"/>
    <w:rsid w:val="001C3EB2"/>
    <w:rsid w:val="001C6FB9"/>
    <w:rsid w:val="001C7D09"/>
    <w:rsid w:val="001D3572"/>
    <w:rsid w:val="001E2669"/>
    <w:rsid w:val="00203579"/>
    <w:rsid w:val="00240666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19F0"/>
    <w:rsid w:val="00346850"/>
    <w:rsid w:val="00372EBE"/>
    <w:rsid w:val="003A5BF9"/>
    <w:rsid w:val="003C4D74"/>
    <w:rsid w:val="003D2F46"/>
    <w:rsid w:val="003F42BD"/>
    <w:rsid w:val="00403FE6"/>
    <w:rsid w:val="0041406D"/>
    <w:rsid w:val="00445A31"/>
    <w:rsid w:val="0045225C"/>
    <w:rsid w:val="0046092A"/>
    <w:rsid w:val="00474F6E"/>
    <w:rsid w:val="00475C7A"/>
    <w:rsid w:val="004917B7"/>
    <w:rsid w:val="004A36D9"/>
    <w:rsid w:val="004B3C53"/>
    <w:rsid w:val="004C7CFC"/>
    <w:rsid w:val="004D20AA"/>
    <w:rsid w:val="004D4E22"/>
    <w:rsid w:val="005108B4"/>
    <w:rsid w:val="00532FFC"/>
    <w:rsid w:val="00555D25"/>
    <w:rsid w:val="00575E9F"/>
    <w:rsid w:val="00582914"/>
    <w:rsid w:val="005A70A6"/>
    <w:rsid w:val="005B68DC"/>
    <w:rsid w:val="005C2D17"/>
    <w:rsid w:val="005D0251"/>
    <w:rsid w:val="00612FBD"/>
    <w:rsid w:val="00635656"/>
    <w:rsid w:val="006D65E9"/>
    <w:rsid w:val="0071532E"/>
    <w:rsid w:val="00747418"/>
    <w:rsid w:val="007769E5"/>
    <w:rsid w:val="007E2687"/>
    <w:rsid w:val="007E7F06"/>
    <w:rsid w:val="007F1A22"/>
    <w:rsid w:val="008A0719"/>
    <w:rsid w:val="008B4984"/>
    <w:rsid w:val="008F7BAD"/>
    <w:rsid w:val="00926D56"/>
    <w:rsid w:val="009406E3"/>
    <w:rsid w:val="00952170"/>
    <w:rsid w:val="00967C82"/>
    <w:rsid w:val="009873BB"/>
    <w:rsid w:val="009B4829"/>
    <w:rsid w:val="009E117E"/>
    <w:rsid w:val="009E508E"/>
    <w:rsid w:val="009F2379"/>
    <w:rsid w:val="00A010BA"/>
    <w:rsid w:val="00A43C5F"/>
    <w:rsid w:val="00A45CE1"/>
    <w:rsid w:val="00A5450C"/>
    <w:rsid w:val="00A55610"/>
    <w:rsid w:val="00AA443D"/>
    <w:rsid w:val="00AD26DE"/>
    <w:rsid w:val="00AD70A6"/>
    <w:rsid w:val="00B11988"/>
    <w:rsid w:val="00B11DCB"/>
    <w:rsid w:val="00B22ADC"/>
    <w:rsid w:val="00B32F6A"/>
    <w:rsid w:val="00B352C4"/>
    <w:rsid w:val="00B4699A"/>
    <w:rsid w:val="00B53D50"/>
    <w:rsid w:val="00B82819"/>
    <w:rsid w:val="00B85C7C"/>
    <w:rsid w:val="00B8667F"/>
    <w:rsid w:val="00BA564A"/>
    <w:rsid w:val="00C079D7"/>
    <w:rsid w:val="00C27D95"/>
    <w:rsid w:val="00C30552"/>
    <w:rsid w:val="00C634CA"/>
    <w:rsid w:val="00C6736E"/>
    <w:rsid w:val="00C87FE9"/>
    <w:rsid w:val="00C90EA1"/>
    <w:rsid w:val="00CC7340"/>
    <w:rsid w:val="00D24F61"/>
    <w:rsid w:val="00D407D7"/>
    <w:rsid w:val="00D41E77"/>
    <w:rsid w:val="00D85796"/>
    <w:rsid w:val="00DC1D15"/>
    <w:rsid w:val="00DF7DB7"/>
    <w:rsid w:val="00E3011F"/>
    <w:rsid w:val="00E568ED"/>
    <w:rsid w:val="00E761DD"/>
    <w:rsid w:val="00E803A0"/>
    <w:rsid w:val="00E86EB1"/>
    <w:rsid w:val="00EA7092"/>
    <w:rsid w:val="00EB1B54"/>
    <w:rsid w:val="00EC6E2D"/>
    <w:rsid w:val="00F079CF"/>
    <w:rsid w:val="00F12ABD"/>
    <w:rsid w:val="00F30803"/>
    <w:rsid w:val="00F37968"/>
    <w:rsid w:val="00F46E52"/>
    <w:rsid w:val="00F52CDD"/>
    <w:rsid w:val="00F650DE"/>
    <w:rsid w:val="00F70C13"/>
    <w:rsid w:val="00F7416C"/>
    <w:rsid w:val="00FA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0CA6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08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2306</Words>
  <Characters>13149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123</cp:revision>
  <dcterms:created xsi:type="dcterms:W3CDTF">2025-09-03T20:05:00Z</dcterms:created>
  <dcterms:modified xsi:type="dcterms:W3CDTF">2025-10-29T08:39:00Z</dcterms:modified>
</cp:coreProperties>
</file>