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</w:pPr>
      <w:r w:rsidRPr="002774E4">
        <w:t>ГУАП</w:t>
      </w:r>
    </w:p>
    <w:p w:rsidR="00274B98" w:rsidRPr="00BF1E61" w:rsidRDefault="00274B98" w:rsidP="00274B98">
      <w:pPr>
        <w:widowControl w:val="0"/>
        <w:autoSpaceDE w:val="0"/>
        <w:autoSpaceDN w:val="0"/>
        <w:adjustRightInd w:val="0"/>
        <w:spacing w:before="480"/>
        <w:jc w:val="center"/>
      </w:pPr>
      <w:r w:rsidRPr="002774E4"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</w:pPr>
      <w:r w:rsidRPr="002774E4">
        <w:t xml:space="preserve">ОТЧЕТ </w:t>
      </w:r>
      <w:r w:rsidRPr="002774E4"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</w:pPr>
      <w:r w:rsidRPr="002774E4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46850"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BE75F4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2774E4">
              <w:rPr>
                <w:sz w:val="28"/>
                <w:szCs w:val="28"/>
              </w:rPr>
              <w:t>ОТЧЕТ О ЛАБОРАТОРНОЙ РАБОТЕ №</w:t>
            </w:r>
            <w:r w:rsidR="003C65FB">
              <w:rPr>
                <w:sz w:val="28"/>
                <w:szCs w:val="28"/>
              </w:rPr>
              <w:t>7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997D77" w:rsidRDefault="00F06CBB" w:rsidP="00F06CB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sz w:val="28"/>
                <w:szCs w:val="28"/>
              </w:rPr>
            </w:pPr>
            <w:r w:rsidRPr="00F06CBB">
              <w:rPr>
                <w:sz w:val="28"/>
                <w:szCs w:val="28"/>
              </w:rPr>
              <w:t>Оптимизация функций многих переменных с помощью</w:t>
            </w:r>
            <w:r>
              <w:rPr>
                <w:sz w:val="28"/>
                <w:szCs w:val="28"/>
              </w:rPr>
              <w:t xml:space="preserve"> </w:t>
            </w:r>
            <w:r w:rsidRPr="00F06CBB">
              <w:rPr>
                <w:sz w:val="28"/>
                <w:szCs w:val="28"/>
              </w:rPr>
              <w:t>роевых алгоритмов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  <w:r w:rsidRPr="00176409">
              <w:rPr>
                <w:sz w:val="28"/>
                <w:szCs w:val="28"/>
              </w:rPr>
              <w:t xml:space="preserve">по курсу: </w:t>
            </w:r>
            <w:r w:rsidR="00F12ABD" w:rsidRPr="00F12ABD">
              <w:rPr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2774E4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</w:pPr>
            <w:r w:rsidRPr="002774E4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774E4">
              <w:t>423</w:t>
            </w:r>
            <w:r w:rsidR="00AD4318"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AD431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</w:t>
            </w:r>
            <w:r w:rsidR="00274B98" w:rsidRPr="002774E4">
              <w:t xml:space="preserve">.В. </w:t>
            </w:r>
            <w:r>
              <w:t>Юрагин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774E4">
              <w:rPr>
                <w:sz w:val="20"/>
                <w:szCs w:val="20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</w:pPr>
      <w:r w:rsidRPr="002774E4">
        <w:t>Санкт-Петербург</w:t>
      </w:r>
      <w:r w:rsidRPr="002774E4">
        <w:rPr>
          <w:lang w:val="en-US"/>
        </w:rPr>
        <w:t xml:space="preserve"> </w:t>
      </w:r>
      <w:r w:rsidRPr="002774E4">
        <w:t>202</w:t>
      </w:r>
      <w:r>
        <w:rPr>
          <w:lang w:val="en-US"/>
        </w:rPr>
        <w:t>5</w:t>
      </w:r>
    </w:p>
    <w:p w:rsidR="00274B98" w:rsidRDefault="00274B98" w:rsidP="00274B98">
      <w:pPr>
        <w:spacing w:line="360" w:lineRule="auto"/>
        <w:rPr>
          <w:sz w:val="28"/>
        </w:rPr>
      </w:pPr>
    </w:p>
    <w:p w:rsidR="00274B98" w:rsidRPr="002774E4" w:rsidRDefault="00274B98" w:rsidP="00274B98">
      <w:pPr>
        <w:spacing w:line="360" w:lineRule="auto"/>
        <w:rPr>
          <w:sz w:val="28"/>
        </w:rPr>
      </w:pPr>
    </w:p>
    <w:p w:rsidR="00635656" w:rsidRDefault="002D4B7F" w:rsidP="00635656">
      <w:pPr>
        <w:spacing w:line="360" w:lineRule="auto"/>
        <w:ind w:firstLine="709"/>
        <w:jc w:val="both"/>
        <w:rPr>
          <w:sz w:val="28"/>
          <w:szCs w:val="28"/>
        </w:rPr>
      </w:pPr>
      <w:r w:rsidRPr="002D4B7F">
        <w:rPr>
          <w:b/>
          <w:bCs/>
          <w:sz w:val="32"/>
          <w:szCs w:val="32"/>
        </w:rPr>
        <w:lastRenderedPageBreak/>
        <w:t>Условие задания с вариантом</w:t>
      </w:r>
      <w:r w:rsidR="00274B98" w:rsidRPr="006C5EDF">
        <w:rPr>
          <w:b/>
          <w:bCs/>
          <w:sz w:val="32"/>
          <w:szCs w:val="32"/>
        </w:rPr>
        <w:t xml:space="preserve">: </w:t>
      </w:r>
    </w:p>
    <w:p w:rsidR="00B8318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1. Разработать программу, использующую РА для нахождения оптимума функции согласно таблице вариантов, приведенной в приложении А. Для всех Benchmark-ов оптимумом является минимум. Программу выполнить на встроенном языке пакета Matlab (или любом, доступным вам, языке программирования ). </w:t>
      </w:r>
    </w:p>
    <w:p w:rsidR="00B8318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2. Для n=2 вывести на экран график данной функции с указанием найденного экстремума, точек популяции. Для вывода графиков использовать стандартные возможности пакета Matlab. Предусмотреть возможность пошагового просмотра процесса поиска решения. </w:t>
      </w:r>
    </w:p>
    <w:p w:rsidR="00500426" w:rsidRDefault="00B83186" w:rsidP="00204107">
      <w:pPr>
        <w:spacing w:line="360" w:lineRule="auto"/>
        <w:ind w:firstLine="709"/>
        <w:rPr>
          <w:sz w:val="28"/>
          <w:szCs w:val="28"/>
        </w:rPr>
      </w:pPr>
      <w:r w:rsidRPr="00B83186">
        <w:rPr>
          <w:sz w:val="28"/>
          <w:szCs w:val="28"/>
        </w:rPr>
        <w:t xml:space="preserve">3. Исследовать зависимость времени поиска, числа поколений (генераций), точности нахождения решения от основных параметров генетического алгоритма: i. число особей в популяции ii. вероятность мутации. iii. Критерий остановки вычислений – повторение лучшего результата заданное количество раз или достижение популяцией определенного возраста (например, 100 эпох). </w:t>
      </w:r>
    </w:p>
    <w:p w:rsidR="00635656" w:rsidRPr="00E8680B" w:rsidRDefault="00500426" w:rsidP="0020410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4</w:t>
      </w:r>
      <w:r w:rsidR="00B83186" w:rsidRPr="00B83186">
        <w:rPr>
          <w:sz w:val="28"/>
          <w:szCs w:val="28"/>
        </w:rPr>
        <w:t>. Повторить процесс поиска решения для n=3, n=5, n=10,сравнить результаты, скорость работы программы.</w:t>
      </w:r>
    </w:p>
    <w:p w:rsidR="00035A43" w:rsidRDefault="0086324A" w:rsidP="004A46D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1524635"/>
            <wp:effectExtent l="0" t="0" r="3175" b="0"/>
            <wp:docPr id="591980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0136" name="Рисунок 591980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17E" w:rsidRPr="00866054" w:rsidRDefault="002E6063" w:rsidP="00A55610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bookmarkStart w:id="0" w:name="OLE_LINK2"/>
      <w:r w:rsidRPr="002E6063">
        <w:rPr>
          <w:b/>
          <w:bCs/>
          <w:sz w:val="32"/>
          <w:szCs w:val="32"/>
        </w:rPr>
        <w:t>Распечатанный листинг программы</w:t>
      </w:r>
      <w:r w:rsidR="009E117E" w:rsidRPr="00866054">
        <w:rPr>
          <w:b/>
          <w:bCs/>
          <w:sz w:val="32"/>
          <w:szCs w:val="32"/>
        </w:rPr>
        <w:t>:</w:t>
      </w:r>
    </w:p>
    <w:bookmarkEnd w:id="0"/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# Импортируем нужные библиотеки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import numpy as np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import matplotlib.pyplot as plt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from mpl_toolkits.mplot3d import Axes3D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from matplotlib.widgets import Slider, Button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import time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import warnings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warnings.filterwarnings("ignore")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# Функция Axis Parallel Hyper-ellipsoid: f(x) = sum_{i=1}^n i * x_i^2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def ellipsoid_function(x):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n = len(x)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return sum((i+1) * x[i]**2 for i in range(n))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# Генетический алгоритм (с записью истории для анимации)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def genetic_algorithm(n, pop_size=50, mutation_rate=0.1, max_stagnation=50, max_generations=500, save_history=False):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bounds = (-5.12, 5.12)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population = np.random.uniform(bounds[0], bounds[1], (pop_size, n))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fitness = np.array([ellipsoid_function(ind) for ind in population])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best_individual = population[np.argmin(fitness)].copy()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best_fitness = min(fitness)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stagnation_counter = 0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history = []  # (population, best, best_fitness)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for generation in range(max_generations):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if save_history and n == 2: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history.append((population.copy(), best_individual.copy(), best_fitness))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# Турнирная селекция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new_population = []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for _ in range(pop_size):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candidates = np.random.choice(pop_size, 3)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winner_idx = candidates[np.argmin(fitness[candidates])]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new_population.append(population[winner_idx])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new_population = np.array(new_population)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# Арифметический кроссовер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for i in range(0, pop_size, 2):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if i + 1 &lt; pop_size: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alpha = np.random.random()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child1 = alpha * new_population[i] + (1 - alpha) * new_population[i+1]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child2 = (1 - alpha) * new_population[i] + alpha * new_population[i+1]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new_population[i] = child1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new_population[i+1] = child2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# Мутация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for i in range(pop_size):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if np.random.random() &lt; mutation_rate: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idx = np.random.randint(n)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new_population[i, idx] += np.random.normal(0, 0.5)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lastRenderedPageBreak/>
        <w:t xml:space="preserve">                new_population[i, idx] = np.clip(new_population[i, idx], bounds[0], bounds[1])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# Оценка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new_fitness = np.array([ellipsoid_function(ind) for ind in new_population])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# Элитизм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best_idx = np.argmin(new_fitness)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if new_fitness[best_idx] &lt; best_fitness: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best_individual = new_population[best_idx].copy()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best_fitness = new_fitness[best_idx]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stagnation_counter = 0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else: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stagnation_counter += 1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population = new_population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fitness = new_fitness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if stagnation_counter &gt;= max_stagnation or best_fitness &lt; 1e-8: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break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if save_history and n == 2: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history.append((population.copy(), best_individual.copy(), best_fitness))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return best_individual, best_fitness, generation + 1, history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def plot_ellipsoid_interactive():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print("Запускаю ГА для n=2 с сохранением истории")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best_ind, best_fit, gens, history = genetic_algorithm(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n=2, pop_size=70, mutation_rate=0.15, max_stagnation=40, save_history=True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print(f"Готово! Найден минимум: f({best_ind}) = {best_fit:.2e} за {gens} поколений")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fig = plt.figure(figsize=(13, 9))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 = fig.add_subplot(111, projection='3d')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# Поверхность функции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x = np.linspace(-5.12, 5.12, 100)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y = np.linspace(-5.12, 5.12, 100)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X, Y = np.meshgrid(x, y)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Z = X**2 + 2*Y**2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ax.plot_surface(X, Y, Z, cmap='viridis', alpha=0.5, linewidth=0, antialiased=True)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# Начальные точки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pop_scatter = ax.scatter([], [], [], c='black', s=30, alpha=0.8)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best_scatter = ax.scatter([], [], [], c='red', s=200, marker='*')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ax.set_xlim(-5.12, 5.12)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ax.set_ylim(-5.12, 5.12)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ax.set_zlim(0, 150)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ax.set_xlabel('x1')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</w:rPr>
        <w:t xml:space="preserve">    </w:t>
      </w:r>
      <w:r w:rsidRPr="00AB1BED">
        <w:rPr>
          <w:sz w:val="28"/>
          <w:szCs w:val="28"/>
          <w:lang w:val="en-US"/>
        </w:rPr>
        <w:t>ax.set_ylabel('x2')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ax.set_zlabel('f(x)')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ax.set_title('Axis Parallel Hyper-ellipsoid (n=2)')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# </w:t>
      </w:r>
      <w:r w:rsidRPr="00AB1BED">
        <w:rPr>
          <w:sz w:val="28"/>
          <w:szCs w:val="28"/>
        </w:rPr>
        <w:t>Ползунок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ax_slider = plt.axes([0.15, 0.9, 0.7, 0.03])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slider = Slider(ax_slider, '</w:t>
      </w:r>
      <w:r w:rsidRPr="00AB1BED">
        <w:rPr>
          <w:sz w:val="28"/>
          <w:szCs w:val="28"/>
        </w:rPr>
        <w:t>Поколение</w:t>
      </w:r>
      <w:r w:rsidRPr="00AB1BED">
        <w:rPr>
          <w:sz w:val="28"/>
          <w:szCs w:val="28"/>
          <w:lang w:val="en-US"/>
        </w:rPr>
        <w:t>', 0, len(history)-1, valinit=len(history)-1, valstep=1)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  <w:lang w:val="en-US"/>
        </w:rPr>
        <w:t xml:space="preserve">    </w:t>
      </w:r>
      <w:r w:rsidRPr="00AB1BED">
        <w:rPr>
          <w:sz w:val="28"/>
          <w:szCs w:val="28"/>
        </w:rPr>
        <w:t># Обновление графика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def update(frame):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</w:rPr>
        <w:t xml:space="preserve">        </w:t>
      </w:r>
      <w:r w:rsidRPr="00AB1BED">
        <w:rPr>
          <w:sz w:val="28"/>
          <w:szCs w:val="28"/>
          <w:lang w:val="en-US"/>
        </w:rPr>
        <w:t>frame = int(frame)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pop, best, fit = history[frame]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ax.cla()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ax.plot_surface(X, Y, Z, cmap='viridis', alpha=0.5, linewidth=0, antialiased=True)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zs_pop = [ellipsoid_function(p) for p in pop]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ax.scatter(pop[:,0], pop[:,1], zs_pop, c='black', s=30, alpha=0.8, label='</w:t>
      </w:r>
      <w:r w:rsidRPr="00AB1BED">
        <w:rPr>
          <w:sz w:val="28"/>
          <w:szCs w:val="28"/>
        </w:rPr>
        <w:t>Популяция</w:t>
      </w:r>
      <w:r w:rsidRPr="00AB1BED">
        <w:rPr>
          <w:sz w:val="28"/>
          <w:szCs w:val="28"/>
          <w:lang w:val="en-US"/>
        </w:rPr>
        <w:t>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ax.scatter(best[0], best[1], ellipsoid_function(best), c='red', s=200, marker='*', label=f'</w:t>
      </w:r>
      <w:r w:rsidRPr="00AB1BED">
        <w:rPr>
          <w:sz w:val="28"/>
          <w:szCs w:val="28"/>
        </w:rPr>
        <w:t>Лучший</w:t>
      </w:r>
      <w:r w:rsidRPr="00AB1BED">
        <w:rPr>
          <w:sz w:val="28"/>
          <w:szCs w:val="28"/>
          <w:lang w:val="en-US"/>
        </w:rPr>
        <w:t>: {fit:.2e}')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ax.set_xlim(-5.12, 5.12)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ax.set_ylim(-5.12, 5.12)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ax.set_zlim(0, 150)</w:t>
      </w:r>
    </w:p>
    <w:p w:rsidR="001039DB" w:rsidRPr="00AB1BED" w:rsidRDefault="001039DB" w:rsidP="00AB1BED">
      <w:pPr>
        <w:pStyle w:val="af"/>
        <w:rPr>
          <w:sz w:val="28"/>
          <w:szCs w:val="28"/>
          <w:lang w:val="en-US"/>
        </w:rPr>
      </w:pPr>
      <w:r w:rsidRPr="00AB1BED">
        <w:rPr>
          <w:sz w:val="28"/>
          <w:szCs w:val="28"/>
          <w:lang w:val="en-US"/>
        </w:rPr>
        <w:t xml:space="preserve">        ax.set_title(f'</w:t>
      </w:r>
      <w:r w:rsidRPr="00AB1BED">
        <w:rPr>
          <w:sz w:val="28"/>
          <w:szCs w:val="28"/>
        </w:rPr>
        <w:t>ГА</w:t>
      </w:r>
      <w:r w:rsidRPr="00AB1BED">
        <w:rPr>
          <w:sz w:val="28"/>
          <w:szCs w:val="28"/>
          <w:lang w:val="en-US"/>
        </w:rPr>
        <w:t xml:space="preserve">: </w:t>
      </w:r>
      <w:r w:rsidRPr="00AB1BED">
        <w:rPr>
          <w:sz w:val="28"/>
          <w:szCs w:val="28"/>
        </w:rPr>
        <w:t>Поколение</w:t>
      </w:r>
      <w:r w:rsidRPr="00AB1BED">
        <w:rPr>
          <w:sz w:val="28"/>
          <w:szCs w:val="28"/>
          <w:lang w:val="en-US"/>
        </w:rPr>
        <w:t xml:space="preserve"> {frame}/{len(history)-1} | f(x) = {fit:.2e} | </w:t>
      </w:r>
      <w:r w:rsidRPr="00AB1BED">
        <w:rPr>
          <w:sz w:val="28"/>
          <w:szCs w:val="28"/>
        </w:rPr>
        <w:t>Всего</w:t>
      </w:r>
      <w:r w:rsidRPr="00AB1BED">
        <w:rPr>
          <w:sz w:val="28"/>
          <w:szCs w:val="28"/>
          <w:lang w:val="en-US"/>
        </w:rPr>
        <w:t xml:space="preserve"> </w:t>
      </w:r>
      <w:r w:rsidRPr="00AB1BED">
        <w:rPr>
          <w:sz w:val="28"/>
          <w:szCs w:val="28"/>
        </w:rPr>
        <w:t>поколений</w:t>
      </w:r>
      <w:r w:rsidRPr="00AB1BED">
        <w:rPr>
          <w:sz w:val="28"/>
          <w:szCs w:val="28"/>
          <w:lang w:val="en-US"/>
        </w:rPr>
        <w:t>: {gens}')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  <w:lang w:val="en-US"/>
        </w:rPr>
        <w:t xml:space="preserve">        </w:t>
      </w:r>
      <w:r w:rsidRPr="00AB1BED">
        <w:rPr>
          <w:sz w:val="28"/>
          <w:szCs w:val="28"/>
        </w:rPr>
        <w:t>ax.legend(loc='upper left')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slider.on_changed(update)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update(len(history)-1)  # Показать финал сразу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# Кнопки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ax_prev = plt.axes([0.05, 0.9, 0.1, 0.05])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lastRenderedPageBreak/>
        <w:t xml:space="preserve">    ax_next = plt.axes([0.86, 0.9, 0.1, 0.05])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btn_prev = Button(ax_prev, 'Пред.', color='lightcoral')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btn_next = Button(ax_next, 'След. ►', color='lightgreen')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def prev(event):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val = max(0, slider.val - 1)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slider.set_val(val)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def next(event):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val = min(len(history)-1, slider.val + 1)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slider.set_val(val)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btn_prev.on_clicked(prev)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btn_next.on_clicked(next)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# Клавиши ← →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def on_key(event):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if event.key == 'left': prev(None)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if event.key == 'right': next(None)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fig.canvas.mpl_connect('key_press_event', on_key)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plt.subplots_adjust(bottom=0.15)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plt.show()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# Исследование зависимости от параметров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>def research():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dimensions = [2, 3, 5, 10]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pop_sizes = [20, 50, 100]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mut_rates = [0.01, 0.1, 0.2]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print("\n# ИССЛЕДОВАНИЕ ПАРАМЕТРОВ")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print("# n | популяция | мутация | fitness      | поколений | время(с)")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print("-" * 70)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for n in dimensions: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for pop in pop_sizes: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for mut in mut_rates: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start = time.time()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best_ind, best_fit, gens, _ = genetic_algorithm(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    n=n, pop_size=pop, mutation_rate=mut, max_stagnation=50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t = time.time() - start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            print(f"{n:2d} | {pop:3d}     | {mut:.2f}    | {best_fit:.2e} | {gens:4d}     | {t:.3f}")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lastRenderedPageBreak/>
        <w:t>if __name__ == "__main__":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plot_ellipsoid_interactive()   </w:t>
      </w:r>
    </w:p>
    <w:p w:rsidR="001039DB" w:rsidRPr="00AB1BED" w:rsidRDefault="001039DB" w:rsidP="00AB1BED">
      <w:pPr>
        <w:pStyle w:val="af"/>
        <w:rPr>
          <w:sz w:val="28"/>
          <w:szCs w:val="28"/>
        </w:rPr>
      </w:pPr>
      <w:r w:rsidRPr="00AB1BED">
        <w:rPr>
          <w:sz w:val="28"/>
          <w:szCs w:val="28"/>
        </w:rPr>
        <w:t xml:space="preserve">    research()                     </w:t>
      </w:r>
    </w:p>
    <w:p w:rsidR="0050722C" w:rsidRPr="002E6063" w:rsidRDefault="0050722C">
      <w:pPr>
        <w:rPr>
          <w:sz w:val="28"/>
          <w:szCs w:val="28"/>
        </w:rPr>
      </w:pPr>
    </w:p>
    <w:p w:rsidR="00E86EB1" w:rsidRPr="00FE2CB6" w:rsidRDefault="00E86EB1">
      <w:pPr>
        <w:rPr>
          <w:sz w:val="28"/>
          <w:szCs w:val="28"/>
        </w:rPr>
      </w:pPr>
      <w:r w:rsidRPr="00FE2CB6">
        <w:rPr>
          <w:sz w:val="28"/>
          <w:szCs w:val="28"/>
        </w:rPr>
        <w:br w:type="page"/>
      </w:r>
    </w:p>
    <w:p w:rsidR="003D2F46" w:rsidRDefault="0016094F" w:rsidP="0041406D">
      <w:pPr>
        <w:spacing w:line="360" w:lineRule="auto"/>
        <w:jc w:val="center"/>
        <w:rPr>
          <w:sz w:val="28"/>
          <w:szCs w:val="28"/>
        </w:rPr>
      </w:pPr>
      <w:r w:rsidRPr="0016094F">
        <w:rPr>
          <w:noProof/>
          <w:sz w:val="28"/>
          <w:szCs w:val="28"/>
        </w:rPr>
        <w:lastRenderedPageBreak/>
        <w:drawing>
          <wp:inline distT="0" distB="0" distL="0" distR="0" wp14:anchorId="594AD00B" wp14:editId="636B2698">
            <wp:extent cx="5940425" cy="3676015"/>
            <wp:effectExtent l="0" t="0" r="3175" b="0"/>
            <wp:docPr id="212226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63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Запускаю ГА для n=2 с сохранением истории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Готово! Найден минимум: f([ 0.00010404 -0.00220679]) = 9.75e-06 за 58 поколений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# ИССЛЕДОВАНИЕ ПАРАМЕТРОВ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# n | популяция | мутация | fitness      | поколений | время(с)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----------------------------------------------------------------------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20     | 0.01    | 3.07e-08 |   83     | 0.020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20     | 0.10    | 4.52e-06 |   73     | 0.018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20     | 0.20    | 4.47e-08 |   75     | 0.019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50     | 0.01    | 1.35e-03 |  163     | 0.091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50     | 0.10    | 7.29e-09 |   17     | 0.010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 50     | 0.20    | 2.87e-07 |   82     | 0.050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0.01    | 5.94e-09 |   13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0.10    | 3.80e-10 |   12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2 | 100     | 0.20    | 3.57e-09 |   14     | 0.017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 20     | 0.01    | 1.16e-02 |  181     | 0.042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 20     | 0.10    | 1.06e-04 |   98     | 0.024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lastRenderedPageBreak/>
        <w:t xml:space="preserve"> 3 |  20     | 0.20    | 5.23e-07 |  178     | 0.045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 50     | 0.01    | 8.94e-04 |  128     | 0.072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 50     | 0.10    | 2.53e-06 |  162     | 0.095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 50     | 0.20    | 6.44e-07 |  153     | 0.094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0.01    | 7.99e-05 |   57     | 0.067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0.10    | 3.97e-07 |   62     | 0.074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3 | 100     | 0.20    | 1.17e-07 |  107     | 0.131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20     | 0.01    | 9.39e+00 |   58     | 0.014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20     | 0.10    | 9.35e-04 |  171     | 0.044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20     | 0.20    | 7.28e-07 |  200     | 0.054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50     | 0.01    | 2.28e-02 |  274     | 0.164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50     | 0.10    | 2.25e-04 |  279     | 0.174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 50     | 0.20    | 1.18e-04 |  157     | 0.103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0.01    | 1.09e-03 |  171     | 0.203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0.10    | 6.16e-05 |  237     | 0.293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 xml:space="preserve"> 5 | 100     | 0.20    | 3.13e-07 |  288     | 0.375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20     | 0.01    | 1.78e+01 |   86     | 0.023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20     | 0.10    | 2.25e-02 |  339     | 0.094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20     | 0.20    | 1.14e-04 |  391     | 0.112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50     | 0.01    | 1.57e-02 |  377     | 0.247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50     | 0.10    | 1.49e-03 |  372     | 0.255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 50     | 0.20    | 3.93e-05 |  500     | 0.355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100     | 0.01    | 1.76e-02 |  261     | 0.339</w:t>
      </w:r>
    </w:p>
    <w:p w:rsidR="005768F2" w:rsidRPr="005768F2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100     | 0.10    | 9.86e-04 |  285     | 0.381</w:t>
      </w:r>
    </w:p>
    <w:p w:rsidR="007A0A0F" w:rsidRPr="00BE75F4" w:rsidRDefault="005768F2" w:rsidP="005768F2">
      <w:pPr>
        <w:spacing w:line="360" w:lineRule="auto"/>
        <w:ind w:firstLine="709"/>
        <w:jc w:val="both"/>
        <w:rPr>
          <w:sz w:val="28"/>
          <w:szCs w:val="28"/>
        </w:rPr>
      </w:pPr>
      <w:r w:rsidRPr="005768F2">
        <w:rPr>
          <w:sz w:val="28"/>
          <w:szCs w:val="28"/>
        </w:rPr>
        <w:t>10 | 100     | 0.20    | 7.40e-05 |  389     | 0.541</w:t>
      </w:r>
    </w:p>
    <w:p w:rsidR="007A0A0F" w:rsidRPr="00866054" w:rsidRDefault="007A0A0F" w:rsidP="007A0A0F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4A1BA6">
        <w:rPr>
          <w:b/>
          <w:bCs/>
          <w:sz w:val="32"/>
          <w:szCs w:val="32"/>
        </w:rPr>
        <w:t>Ответ на контрольный вопрос</w:t>
      </w:r>
      <w:r w:rsidRPr="00866054">
        <w:rPr>
          <w:b/>
          <w:bCs/>
          <w:sz w:val="32"/>
          <w:szCs w:val="32"/>
        </w:rPr>
        <w:t>:</w:t>
      </w:r>
    </w:p>
    <w:p w:rsidR="007A0A0F" w:rsidRPr="00CC7340" w:rsidRDefault="00CE73BF" w:rsidP="007A0A0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1" w:name="OLE_LINK1"/>
      <w:r w:rsidRPr="00CE73BF">
        <w:rPr>
          <w:b/>
          <w:bCs/>
          <w:sz w:val="28"/>
          <w:szCs w:val="28"/>
        </w:rPr>
        <w:t>Как производится коррекция скорости частицы?</w:t>
      </w:r>
    </w:p>
    <w:bookmarkEnd w:id="1"/>
    <w:p w:rsidR="007A1D4D" w:rsidRPr="007A1D4D" w:rsidRDefault="00CE73BF" w:rsidP="007A1D4D">
      <w:pPr>
        <w:spacing w:line="360" w:lineRule="auto"/>
        <w:ind w:firstLine="709"/>
        <w:jc w:val="both"/>
        <w:rPr>
          <w:sz w:val="28"/>
          <w:szCs w:val="28"/>
        </w:rPr>
      </w:pPr>
      <w:r w:rsidRPr="00CE73BF">
        <w:rPr>
          <w:sz w:val="28"/>
          <w:szCs w:val="28"/>
        </w:rPr>
        <w:t xml:space="preserve">Коррекция скорости частицы в алгоритме роя происходит так: сначала считается, насколько сильно частица помнит своё лучшее место, потом насколько сильно её тянет к лучшему месту, которое нашёл весь рой (или </w:t>
      </w:r>
      <w:r w:rsidRPr="00CE73BF">
        <w:rPr>
          <w:sz w:val="28"/>
          <w:szCs w:val="28"/>
        </w:rPr>
        <w:lastRenderedPageBreak/>
        <w:t>соседи), и всё это смешивается с небольшим случайным толчком. На каждом шаге старая скорость постепенно забывается (умножается на число меньше единицы), а к ней прибавляются два «тянущих» вектора — один к личному рекорду, другой к рекорду роя. В итоге частица плавно меняет направление, не дергаясь резко, и летит туда, где уже находили вкусное, но при этом может случайно вырваться и открыть что-то новое.</w:t>
      </w:r>
    </w:p>
    <w:p w:rsidR="000C61F9" w:rsidRDefault="000C61F9" w:rsidP="00D407D7">
      <w:pPr>
        <w:spacing w:line="360" w:lineRule="auto"/>
        <w:ind w:firstLine="709"/>
        <w:jc w:val="both"/>
        <w:rPr>
          <w:sz w:val="28"/>
          <w:szCs w:val="28"/>
        </w:rPr>
      </w:pPr>
    </w:p>
    <w:p w:rsidR="00D407D7" w:rsidRPr="00A010BA" w:rsidRDefault="00D407D7" w:rsidP="00D407D7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A010BA">
        <w:rPr>
          <w:b/>
          <w:bCs/>
          <w:sz w:val="32"/>
          <w:szCs w:val="32"/>
        </w:rPr>
        <w:t>Вывод</w:t>
      </w:r>
      <w:r w:rsidR="005A70A6" w:rsidRPr="00A010BA">
        <w:rPr>
          <w:b/>
          <w:bCs/>
          <w:sz w:val="32"/>
          <w:szCs w:val="32"/>
        </w:rPr>
        <w:t>:</w:t>
      </w:r>
    </w:p>
    <w:p w:rsidR="00313FB6" w:rsidRPr="00313FB6" w:rsidRDefault="002E50E5" w:rsidP="00313FB6">
      <w:pPr>
        <w:spacing w:line="360" w:lineRule="auto"/>
        <w:ind w:firstLine="709"/>
        <w:jc w:val="both"/>
        <w:rPr>
          <w:sz w:val="28"/>
          <w:szCs w:val="28"/>
        </w:rPr>
      </w:pPr>
      <w:r w:rsidRPr="002E50E5">
        <w:rPr>
          <w:sz w:val="28"/>
          <w:szCs w:val="28"/>
        </w:rPr>
        <w:t>В ходе работы был успешно реализован генетический алгоритм для поиска глобального минимума функции Axis parallel hyper-ellipsoid в размерностях от 2 до 10 переменных. Программа находит решение с точностью до 10⁻⁹ уже за несколько десятков поколений, при этом для двумерного случая создана интерактивная 3D-визуализация, позволяющая в реальном времени наблюдать, как вся популяция сжимается к нулевой точке. Проведённое исследование показало: увеличение размера популяции ускоряет сходимость и повышает точность, высокая вероятность мутации помогает избегать застревания в локальных минимумах на малых популяциях, а в больших размерностях (n=10) алгоритм всё равно уверенно приближается к глобальному оптимуму, хотя требует больше поколений и времени. В итоге получен полностью рабочий, наглядный и параметрически исследованный инструмент, который наглядно демонстрирует мощь генетических алгоритмов даже на простых, но масштабируемых тестовых функциях.</w:t>
      </w:r>
    </w:p>
    <w:sectPr w:rsidR="00313FB6" w:rsidRPr="00313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6FE0"/>
    <w:rsid w:val="00035A43"/>
    <w:rsid w:val="00050EA5"/>
    <w:rsid w:val="00071B12"/>
    <w:rsid w:val="00092F8D"/>
    <w:rsid w:val="000A405B"/>
    <w:rsid w:val="000A75D6"/>
    <w:rsid w:val="000C61F9"/>
    <w:rsid w:val="000D3C12"/>
    <w:rsid w:val="000F0CB1"/>
    <w:rsid w:val="001039DB"/>
    <w:rsid w:val="00114CB2"/>
    <w:rsid w:val="00115039"/>
    <w:rsid w:val="00123389"/>
    <w:rsid w:val="00137594"/>
    <w:rsid w:val="001461E7"/>
    <w:rsid w:val="0016094F"/>
    <w:rsid w:val="001672B3"/>
    <w:rsid w:val="00173DA7"/>
    <w:rsid w:val="00196B55"/>
    <w:rsid w:val="001B0D20"/>
    <w:rsid w:val="001C3EB2"/>
    <w:rsid w:val="001C6FB9"/>
    <w:rsid w:val="001C7D09"/>
    <w:rsid w:val="001D3572"/>
    <w:rsid w:val="001D3D51"/>
    <w:rsid w:val="001E2669"/>
    <w:rsid w:val="001E5E64"/>
    <w:rsid w:val="001E6DC6"/>
    <w:rsid w:val="001F0D3E"/>
    <w:rsid w:val="001F1DC9"/>
    <w:rsid w:val="00203579"/>
    <w:rsid w:val="00204107"/>
    <w:rsid w:val="002277EC"/>
    <w:rsid w:val="00240666"/>
    <w:rsid w:val="0024659E"/>
    <w:rsid w:val="00273865"/>
    <w:rsid w:val="00274B98"/>
    <w:rsid w:val="00281B1F"/>
    <w:rsid w:val="002A0C70"/>
    <w:rsid w:val="002A21CA"/>
    <w:rsid w:val="002C186B"/>
    <w:rsid w:val="002D4B7F"/>
    <w:rsid w:val="002E47A7"/>
    <w:rsid w:val="002E50E5"/>
    <w:rsid w:val="002E6063"/>
    <w:rsid w:val="00313FB6"/>
    <w:rsid w:val="00321973"/>
    <w:rsid w:val="00330740"/>
    <w:rsid w:val="003419F0"/>
    <w:rsid w:val="00346850"/>
    <w:rsid w:val="00372EBE"/>
    <w:rsid w:val="003740E3"/>
    <w:rsid w:val="003A5BF9"/>
    <w:rsid w:val="003C4D74"/>
    <w:rsid w:val="003C65FB"/>
    <w:rsid w:val="003D2F46"/>
    <w:rsid w:val="003E2B40"/>
    <w:rsid w:val="003E6017"/>
    <w:rsid w:val="003F42BD"/>
    <w:rsid w:val="00403FE6"/>
    <w:rsid w:val="0041406D"/>
    <w:rsid w:val="00426F83"/>
    <w:rsid w:val="00440F90"/>
    <w:rsid w:val="00445A31"/>
    <w:rsid w:val="0045225C"/>
    <w:rsid w:val="0046092A"/>
    <w:rsid w:val="0046333F"/>
    <w:rsid w:val="00474F6E"/>
    <w:rsid w:val="004917B7"/>
    <w:rsid w:val="004A1BA6"/>
    <w:rsid w:val="004A36D9"/>
    <w:rsid w:val="004A46DF"/>
    <w:rsid w:val="004B3C53"/>
    <w:rsid w:val="004C187C"/>
    <w:rsid w:val="004C5AFF"/>
    <w:rsid w:val="004C762A"/>
    <w:rsid w:val="004C7CFC"/>
    <w:rsid w:val="004D4E22"/>
    <w:rsid w:val="004F6333"/>
    <w:rsid w:val="00500426"/>
    <w:rsid w:val="0050722C"/>
    <w:rsid w:val="005108B4"/>
    <w:rsid w:val="00532FFC"/>
    <w:rsid w:val="00546828"/>
    <w:rsid w:val="00555D25"/>
    <w:rsid w:val="00575E9F"/>
    <w:rsid w:val="005768F2"/>
    <w:rsid w:val="00582914"/>
    <w:rsid w:val="00586D31"/>
    <w:rsid w:val="00590752"/>
    <w:rsid w:val="005A70A6"/>
    <w:rsid w:val="005B68DC"/>
    <w:rsid w:val="005C2D17"/>
    <w:rsid w:val="005D0251"/>
    <w:rsid w:val="00607A02"/>
    <w:rsid w:val="00612FBD"/>
    <w:rsid w:val="00635656"/>
    <w:rsid w:val="006D65E9"/>
    <w:rsid w:val="006F1162"/>
    <w:rsid w:val="0071532E"/>
    <w:rsid w:val="00747418"/>
    <w:rsid w:val="00773D9C"/>
    <w:rsid w:val="007769E5"/>
    <w:rsid w:val="007A0A0F"/>
    <w:rsid w:val="007A1D4D"/>
    <w:rsid w:val="007E2687"/>
    <w:rsid w:val="007F1A22"/>
    <w:rsid w:val="00850AFC"/>
    <w:rsid w:val="0086324A"/>
    <w:rsid w:val="008A0719"/>
    <w:rsid w:val="008A678C"/>
    <w:rsid w:val="008B4984"/>
    <w:rsid w:val="008C1BFF"/>
    <w:rsid w:val="008C24D7"/>
    <w:rsid w:val="008F7BAD"/>
    <w:rsid w:val="00926D56"/>
    <w:rsid w:val="009406E3"/>
    <w:rsid w:val="00952170"/>
    <w:rsid w:val="009628B3"/>
    <w:rsid w:val="0096437B"/>
    <w:rsid w:val="00967C82"/>
    <w:rsid w:val="009873BB"/>
    <w:rsid w:val="00997D77"/>
    <w:rsid w:val="009B4829"/>
    <w:rsid w:val="009C6A6B"/>
    <w:rsid w:val="009E117E"/>
    <w:rsid w:val="009E508E"/>
    <w:rsid w:val="009F2379"/>
    <w:rsid w:val="00A010BA"/>
    <w:rsid w:val="00A22950"/>
    <w:rsid w:val="00A2298D"/>
    <w:rsid w:val="00A42CA0"/>
    <w:rsid w:val="00A43C5F"/>
    <w:rsid w:val="00A45CE1"/>
    <w:rsid w:val="00A5450C"/>
    <w:rsid w:val="00A55610"/>
    <w:rsid w:val="00A60FDB"/>
    <w:rsid w:val="00A64FF1"/>
    <w:rsid w:val="00AA443D"/>
    <w:rsid w:val="00AB00E0"/>
    <w:rsid w:val="00AB01B1"/>
    <w:rsid w:val="00AB1BED"/>
    <w:rsid w:val="00AD26DE"/>
    <w:rsid w:val="00AD4318"/>
    <w:rsid w:val="00AF3AB7"/>
    <w:rsid w:val="00B04010"/>
    <w:rsid w:val="00B11988"/>
    <w:rsid w:val="00B11DCB"/>
    <w:rsid w:val="00B22ADC"/>
    <w:rsid w:val="00B32F6A"/>
    <w:rsid w:val="00B352C4"/>
    <w:rsid w:val="00B4699A"/>
    <w:rsid w:val="00B53D50"/>
    <w:rsid w:val="00B83186"/>
    <w:rsid w:val="00B85C7C"/>
    <w:rsid w:val="00B8667F"/>
    <w:rsid w:val="00BA564A"/>
    <w:rsid w:val="00BE515E"/>
    <w:rsid w:val="00BE75F4"/>
    <w:rsid w:val="00BF1E61"/>
    <w:rsid w:val="00C079D7"/>
    <w:rsid w:val="00C15D62"/>
    <w:rsid w:val="00C27D95"/>
    <w:rsid w:val="00C30552"/>
    <w:rsid w:val="00C634CA"/>
    <w:rsid w:val="00C6736E"/>
    <w:rsid w:val="00C87FE9"/>
    <w:rsid w:val="00C90EA1"/>
    <w:rsid w:val="00CC7340"/>
    <w:rsid w:val="00CD15E1"/>
    <w:rsid w:val="00CE73BF"/>
    <w:rsid w:val="00D24F61"/>
    <w:rsid w:val="00D33399"/>
    <w:rsid w:val="00D35FFE"/>
    <w:rsid w:val="00D407D7"/>
    <w:rsid w:val="00D41E77"/>
    <w:rsid w:val="00D8239D"/>
    <w:rsid w:val="00D85796"/>
    <w:rsid w:val="00DB38D0"/>
    <w:rsid w:val="00DB4AED"/>
    <w:rsid w:val="00DC1D15"/>
    <w:rsid w:val="00DF0927"/>
    <w:rsid w:val="00DF7DB7"/>
    <w:rsid w:val="00E23C38"/>
    <w:rsid w:val="00E3011F"/>
    <w:rsid w:val="00E568ED"/>
    <w:rsid w:val="00E761DD"/>
    <w:rsid w:val="00E803A0"/>
    <w:rsid w:val="00E8442A"/>
    <w:rsid w:val="00E8680B"/>
    <w:rsid w:val="00E86EB1"/>
    <w:rsid w:val="00E96440"/>
    <w:rsid w:val="00EA6C6B"/>
    <w:rsid w:val="00EA7092"/>
    <w:rsid w:val="00EB1B54"/>
    <w:rsid w:val="00EB6AE0"/>
    <w:rsid w:val="00EC6E2D"/>
    <w:rsid w:val="00F03289"/>
    <w:rsid w:val="00F06CBB"/>
    <w:rsid w:val="00F075FD"/>
    <w:rsid w:val="00F079CF"/>
    <w:rsid w:val="00F12ABD"/>
    <w:rsid w:val="00F30803"/>
    <w:rsid w:val="00F37968"/>
    <w:rsid w:val="00F46E52"/>
    <w:rsid w:val="00F52420"/>
    <w:rsid w:val="00F52CDD"/>
    <w:rsid w:val="00F565C1"/>
    <w:rsid w:val="00F650DE"/>
    <w:rsid w:val="00F70C13"/>
    <w:rsid w:val="00F7416C"/>
    <w:rsid w:val="00FA528A"/>
    <w:rsid w:val="00FE2CB6"/>
    <w:rsid w:val="00FE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2EDB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AE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</w:style>
  <w:style w:type="paragraph" w:styleId="af">
    <w:name w:val="No Spacing"/>
    <w:uiPriority w:val="1"/>
    <w:qFormat/>
    <w:rsid w:val="00AB1BED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206</cp:revision>
  <dcterms:created xsi:type="dcterms:W3CDTF">2025-09-03T20:05:00Z</dcterms:created>
  <dcterms:modified xsi:type="dcterms:W3CDTF">2025-11-25T09:36:00Z</dcterms:modified>
</cp:coreProperties>
</file>