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ГУАП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КАФЕДРА № 43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0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lang w:eastAsia="ru-RU"/>
        </w:rPr>
        <w:br/>
        <w:t>ЗАЩИЩЕН С ОЦЕНКОЙ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" w:line="360" w:lineRule="auto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4"/>
        <w:gridCol w:w="284"/>
        <w:gridCol w:w="2821"/>
        <w:gridCol w:w="277"/>
        <w:gridCol w:w="3013"/>
      </w:tblGrid>
      <w:tr w:rsidR="00274B98" w:rsidRPr="002774E4" w:rsidTr="00791358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346850" w:rsidP="0079135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46850">
              <w:rPr>
                <w:rFonts w:ascii="Times New Roman" w:eastAsia="Times New Roman" w:hAnsi="Times New Roman" w:cs="Times New Roman"/>
                <w:lang w:eastAsia="ru-RU"/>
              </w:rPr>
              <w:t>д-р техн. наук, профессор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AB301E" w:rsidRDefault="00967C82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Ю.А. Скобцов</w:t>
            </w:r>
          </w:p>
        </w:tc>
      </w:tr>
      <w:tr w:rsidR="00274B98" w:rsidRPr="002774E4" w:rsidTr="0079135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DE11B8" w:rsidRDefault="00274B98" w:rsidP="00791358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 w:rsidR="003419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176409" w:rsidRDefault="00071B12" w:rsidP="00791358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71B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Оптимизация многомерных функций с помощью ГА</w:t>
            </w:r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  <w:r w:rsidRPr="00176409">
              <w:rPr>
                <w:rFonts w:ascii="Times New Roman" w:hAnsi="Times New Roman" w:cs="Times New Roman"/>
                <w:sz w:val="28"/>
                <w:szCs w:val="28"/>
              </w:rPr>
              <w:t xml:space="preserve">по курсу: </w:t>
            </w:r>
            <w:r w:rsidR="00F12ABD" w:rsidRPr="00F12ABD">
              <w:rPr>
                <w:rFonts w:ascii="Times New Roman" w:hAnsi="Times New Roman" w:cs="Times New Roman"/>
                <w:sz w:val="28"/>
                <w:szCs w:val="28"/>
              </w:rPr>
              <w:t>ЭВОЛЮЦИОННЫЕ МЕТОДЫ ПРОЕКТИРОВАНИЯ ПРОГРАММНО-ИНФОРМАЦИОННЫХ СИСТЕМ</w:t>
            </w:r>
          </w:p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680" w:line="360" w:lineRule="auto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ind w:lef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А.В. Панченко</w:t>
            </w:r>
          </w:p>
        </w:tc>
      </w:tr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274B98" w:rsidRPr="0011258A" w:rsidRDefault="00274B98" w:rsidP="00274B98">
      <w:pPr>
        <w:widowControl w:val="0"/>
        <w:autoSpaceDE w:val="0"/>
        <w:autoSpaceDN w:val="0"/>
        <w:adjustRightInd w:val="0"/>
        <w:spacing w:before="180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lang w:eastAsia="ru-RU"/>
        </w:rPr>
        <w:t>202</w:t>
      </w:r>
      <w:r>
        <w:rPr>
          <w:rFonts w:ascii="Times New Roman" w:eastAsia="Times New Roman" w:hAnsi="Times New Roman" w:cs="Times New Roman"/>
          <w:lang w:val="en-US" w:eastAsia="ru-RU"/>
        </w:rPr>
        <w:t>5</w:t>
      </w:r>
    </w:p>
    <w:p w:rsidR="00274B98" w:rsidRDefault="00274B98" w:rsidP="00274B98">
      <w:pPr>
        <w:spacing w:line="360" w:lineRule="auto"/>
        <w:rPr>
          <w:rFonts w:ascii="Times New Roman" w:hAnsi="Times New Roman"/>
          <w:sz w:val="28"/>
        </w:rPr>
      </w:pPr>
    </w:p>
    <w:p w:rsidR="00274B98" w:rsidRPr="002774E4" w:rsidRDefault="00274B98" w:rsidP="00274B98">
      <w:pPr>
        <w:spacing w:line="360" w:lineRule="auto"/>
        <w:rPr>
          <w:rFonts w:ascii="Times New Roman" w:hAnsi="Times New Roman"/>
          <w:sz w:val="28"/>
        </w:rPr>
      </w:pPr>
    </w:p>
    <w:p w:rsidR="00635656" w:rsidRDefault="00E803A0" w:rsidP="006356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Условия задания с вариантом</w:t>
      </w:r>
      <w:r w:rsidR="00274B98" w:rsidRPr="006C5EDF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</w:p>
    <w:p w:rsidR="00635656" w:rsidRPr="00635656" w:rsidRDefault="003A5BF9" w:rsidP="00D24F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5B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7F3942" wp14:editId="735F885A">
            <wp:extent cx="5940425" cy="1476375"/>
            <wp:effectExtent l="0" t="0" r="3175" b="0"/>
            <wp:docPr id="253469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690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8B4" w:rsidRPr="005108B4" w:rsidRDefault="005108B4" w:rsidP="005108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8B4">
        <w:rPr>
          <w:rFonts w:ascii="Times New Roman" w:hAnsi="Times New Roman" w:cs="Times New Roman"/>
          <w:sz w:val="28"/>
          <w:szCs w:val="28"/>
        </w:rPr>
        <w:t>1. Создать программу, использующую ГА для нахождения оптимума</w:t>
      </w:r>
    </w:p>
    <w:p w:rsidR="005108B4" w:rsidRPr="005108B4" w:rsidRDefault="005108B4" w:rsidP="005108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8B4">
        <w:rPr>
          <w:rFonts w:ascii="Times New Roman" w:hAnsi="Times New Roman" w:cs="Times New Roman"/>
          <w:sz w:val="28"/>
          <w:szCs w:val="28"/>
        </w:rPr>
        <w:t>функции согласно таблице вариантов, приведенной в приложении А.</w:t>
      </w:r>
    </w:p>
    <w:p w:rsidR="005108B4" w:rsidRPr="005108B4" w:rsidRDefault="005108B4" w:rsidP="005108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8B4">
        <w:rPr>
          <w:rFonts w:ascii="Times New Roman" w:hAnsi="Times New Roman" w:cs="Times New Roman"/>
          <w:sz w:val="28"/>
          <w:szCs w:val="28"/>
        </w:rPr>
        <w:t>Для всех Benchmark-ов оптимумом является минимум. Программу</w:t>
      </w:r>
    </w:p>
    <w:p w:rsidR="005108B4" w:rsidRPr="005108B4" w:rsidRDefault="005108B4" w:rsidP="005108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8B4">
        <w:rPr>
          <w:rFonts w:ascii="Times New Roman" w:hAnsi="Times New Roman" w:cs="Times New Roman"/>
          <w:sz w:val="28"/>
          <w:szCs w:val="28"/>
        </w:rPr>
        <w:t>выполнить на встроенном языке пакета Matlab.</w:t>
      </w:r>
    </w:p>
    <w:p w:rsidR="005108B4" w:rsidRPr="005108B4" w:rsidRDefault="005108B4" w:rsidP="005108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8B4">
        <w:rPr>
          <w:rFonts w:ascii="Times New Roman" w:hAnsi="Times New Roman" w:cs="Times New Roman"/>
          <w:sz w:val="28"/>
          <w:szCs w:val="28"/>
        </w:rPr>
        <w:t>2. Для n=2 вывести на экран график данной функции с указанием</w:t>
      </w:r>
    </w:p>
    <w:p w:rsidR="005108B4" w:rsidRPr="005108B4" w:rsidRDefault="005108B4" w:rsidP="005108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8B4">
        <w:rPr>
          <w:rFonts w:ascii="Times New Roman" w:hAnsi="Times New Roman" w:cs="Times New Roman"/>
          <w:sz w:val="28"/>
          <w:szCs w:val="28"/>
        </w:rPr>
        <w:t>найденного экстремума, точек популяции. Для вывода графиков</w:t>
      </w:r>
    </w:p>
    <w:p w:rsidR="005108B4" w:rsidRPr="005108B4" w:rsidRDefault="005108B4" w:rsidP="005108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8B4">
        <w:rPr>
          <w:rFonts w:ascii="Times New Roman" w:hAnsi="Times New Roman" w:cs="Times New Roman"/>
          <w:sz w:val="28"/>
          <w:szCs w:val="28"/>
        </w:rPr>
        <w:t>использовать стандартные возможности пакета Matlab. Предусмотреть</w:t>
      </w:r>
    </w:p>
    <w:p w:rsidR="005108B4" w:rsidRPr="005108B4" w:rsidRDefault="005108B4" w:rsidP="005108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8B4">
        <w:rPr>
          <w:rFonts w:ascii="Times New Roman" w:hAnsi="Times New Roman" w:cs="Times New Roman"/>
          <w:sz w:val="28"/>
          <w:szCs w:val="28"/>
        </w:rPr>
        <w:t>возможность пошагового просмотра процесса поиска решения.</w:t>
      </w:r>
    </w:p>
    <w:p w:rsidR="005108B4" w:rsidRPr="005108B4" w:rsidRDefault="005108B4" w:rsidP="005108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8B4">
        <w:rPr>
          <w:rFonts w:ascii="Times New Roman" w:hAnsi="Times New Roman" w:cs="Times New Roman"/>
          <w:sz w:val="28"/>
          <w:szCs w:val="28"/>
        </w:rPr>
        <w:t>3. Повторить нахождение решения с использованием стандартного</w:t>
      </w:r>
    </w:p>
    <w:p w:rsidR="005108B4" w:rsidRPr="005108B4" w:rsidRDefault="005108B4" w:rsidP="005108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8B4">
        <w:rPr>
          <w:rFonts w:ascii="Times New Roman" w:hAnsi="Times New Roman" w:cs="Times New Roman"/>
          <w:sz w:val="28"/>
          <w:szCs w:val="28"/>
        </w:rPr>
        <w:t>Genetic Algorithm toolbox. Сравнить полученные результаты.</w:t>
      </w:r>
    </w:p>
    <w:p w:rsidR="005108B4" w:rsidRPr="005108B4" w:rsidRDefault="005108B4" w:rsidP="005108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8B4">
        <w:rPr>
          <w:rFonts w:ascii="Times New Roman" w:hAnsi="Times New Roman" w:cs="Times New Roman"/>
          <w:sz w:val="28"/>
          <w:szCs w:val="28"/>
        </w:rPr>
        <w:t>4. Исследовать зависимость времени поиска, числа поколений</w:t>
      </w:r>
    </w:p>
    <w:p w:rsidR="005108B4" w:rsidRPr="005108B4" w:rsidRDefault="005108B4" w:rsidP="005108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8B4">
        <w:rPr>
          <w:rFonts w:ascii="Times New Roman" w:hAnsi="Times New Roman" w:cs="Times New Roman"/>
          <w:sz w:val="28"/>
          <w:szCs w:val="28"/>
        </w:rPr>
        <w:t>(генераций), точности нахождения решения от основных параметров</w:t>
      </w:r>
    </w:p>
    <w:p w:rsidR="005108B4" w:rsidRPr="005108B4" w:rsidRDefault="005108B4" w:rsidP="005108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8B4">
        <w:rPr>
          <w:rFonts w:ascii="Times New Roman" w:hAnsi="Times New Roman" w:cs="Times New Roman"/>
          <w:sz w:val="28"/>
          <w:szCs w:val="28"/>
        </w:rPr>
        <w:t>генетического алгоритма:</w:t>
      </w:r>
    </w:p>
    <w:p w:rsidR="005108B4" w:rsidRPr="005108B4" w:rsidRDefault="005108B4" w:rsidP="005108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8B4">
        <w:rPr>
          <w:rFonts w:ascii="Times New Roman" w:hAnsi="Times New Roman" w:cs="Times New Roman"/>
          <w:sz w:val="28"/>
          <w:szCs w:val="28"/>
        </w:rPr>
        <w:t>- число особей в популяции</w:t>
      </w:r>
    </w:p>
    <w:p w:rsidR="005108B4" w:rsidRPr="005108B4" w:rsidRDefault="005108B4" w:rsidP="005108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8B4">
        <w:rPr>
          <w:rFonts w:ascii="Times New Roman" w:hAnsi="Times New Roman" w:cs="Times New Roman"/>
          <w:sz w:val="28"/>
          <w:szCs w:val="28"/>
        </w:rPr>
        <w:t>- вероятность кроссинговера, мутации.</w:t>
      </w:r>
    </w:p>
    <w:p w:rsidR="005108B4" w:rsidRPr="005108B4" w:rsidRDefault="005108B4" w:rsidP="005108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8B4">
        <w:rPr>
          <w:rFonts w:ascii="Times New Roman" w:hAnsi="Times New Roman" w:cs="Times New Roman"/>
          <w:sz w:val="28"/>
          <w:szCs w:val="28"/>
        </w:rPr>
        <w:t>Критерий остановки вычислений – повторение лучшего результата</w:t>
      </w:r>
    </w:p>
    <w:p w:rsidR="005108B4" w:rsidRPr="005108B4" w:rsidRDefault="005108B4" w:rsidP="005108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8B4">
        <w:rPr>
          <w:rFonts w:ascii="Times New Roman" w:hAnsi="Times New Roman" w:cs="Times New Roman"/>
          <w:sz w:val="28"/>
          <w:szCs w:val="28"/>
        </w:rPr>
        <w:t>заданное количество раз или достижение популяцией определенного</w:t>
      </w:r>
    </w:p>
    <w:p w:rsidR="005108B4" w:rsidRPr="005108B4" w:rsidRDefault="005108B4" w:rsidP="005108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8B4">
        <w:rPr>
          <w:rFonts w:ascii="Times New Roman" w:hAnsi="Times New Roman" w:cs="Times New Roman"/>
          <w:sz w:val="28"/>
          <w:szCs w:val="28"/>
        </w:rPr>
        <w:t>возраста (например, 100 эпох).</w:t>
      </w:r>
    </w:p>
    <w:p w:rsidR="005108B4" w:rsidRPr="005108B4" w:rsidRDefault="005108B4" w:rsidP="005108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8B4">
        <w:rPr>
          <w:rFonts w:ascii="Times New Roman" w:hAnsi="Times New Roman" w:cs="Times New Roman"/>
          <w:sz w:val="28"/>
          <w:szCs w:val="28"/>
        </w:rPr>
        <w:t>5. Повторить процесс поиска решения для n=3, сравнить результаты,</w:t>
      </w:r>
    </w:p>
    <w:p w:rsidR="00035A43" w:rsidRDefault="005108B4" w:rsidP="005108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8B4">
        <w:rPr>
          <w:rFonts w:ascii="Times New Roman" w:hAnsi="Times New Roman" w:cs="Times New Roman"/>
          <w:sz w:val="28"/>
          <w:szCs w:val="28"/>
        </w:rPr>
        <w:t>скорость работы программы.</w:t>
      </w:r>
    </w:p>
    <w:p w:rsidR="005C2D17" w:rsidRDefault="005C2D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E117E" w:rsidRPr="00866054" w:rsidRDefault="00B85C7C" w:rsidP="00A5561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OLE_LINK2"/>
      <w:r w:rsidRPr="00B85C7C">
        <w:rPr>
          <w:rFonts w:ascii="Times New Roman" w:hAnsi="Times New Roman" w:cs="Times New Roman"/>
          <w:b/>
          <w:bCs/>
          <w:sz w:val="32"/>
          <w:szCs w:val="32"/>
        </w:rPr>
        <w:lastRenderedPageBreak/>
        <w:t>Распечатанный листинг программы</w:t>
      </w:r>
      <w:r w:rsidR="009E117E" w:rsidRPr="0086605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bookmarkEnd w:id="0"/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import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numpy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as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import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matplotlib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pyplot</w:t>
      </w:r>
      <w:proofErr w:type="gramEnd"/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as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from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mpl_</w:t>
      </w:r>
      <w:proofErr w:type="gramStart"/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toolkits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mplot</w:t>
      </w:r>
      <w:proofErr w:type="gramEnd"/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3d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import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Axes3D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from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matplotlib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animation</w:t>
      </w:r>
      <w:proofErr w:type="gramEnd"/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import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FuncAnimation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from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matplotlib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widgets</w:t>
      </w:r>
      <w:proofErr w:type="gramEnd"/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import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Button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Slider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from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scipy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optimize</w:t>
      </w:r>
      <w:proofErr w:type="gramEnd"/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import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differential_evolution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moved_hyper_ellipsoid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len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sum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**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proofErr w:type="gramStart"/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proofErr w:type="gramEnd"/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range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genetic_</w:t>
      </w:r>
      <w:proofErr w:type="gramStart"/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algorithm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100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max_gen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100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p_cross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0.8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p_mut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0.01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stall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20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bounds</w:t>
      </w:r>
      <w:proofErr w:type="gramStart"/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proofErr w:type="gramEnd"/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5.12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5.12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verbose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True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random</w:t>
      </w:r>
      <w:proofErr w:type="gramEnd"/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proofErr w:type="gramStart"/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seed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lower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upper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bounds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random</w:t>
      </w:r>
      <w:proofErr w:type="gramEnd"/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proofErr w:type="gramStart"/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uniform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lower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upper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, 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array</w:t>
      </w:r>
      <w:proofErr w:type="gramEnd"/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([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moved_hyper_ellipsoid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ind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ind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best_idx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argmin</w:t>
      </w:r>
      <w:proofErr w:type="gramEnd"/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best_idx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best_fit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best_idx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no_change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gens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pop_history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[]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history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[]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range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max_gen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gens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verbose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gramStart"/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"Generation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: Best Fitness =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best_fit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:.6f}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offspring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[]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_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range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//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parents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[]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_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range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candidates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random</w:t>
      </w:r>
      <w:proofErr w:type="gramEnd"/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proofErr w:type="gramStart"/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choice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win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candidates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proofErr w:type="gramStart"/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argmin</w:t>
      </w:r>
      <w:proofErr w:type="gramEnd"/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candidates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])]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proofErr w:type="gramStart"/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parents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append</w:t>
      </w:r>
      <w:proofErr w:type="gramEnd"/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win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random</w:t>
      </w:r>
      <w:proofErr w:type="gramEnd"/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proofErr w:type="gramStart"/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rand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p_cross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random</w:t>
      </w:r>
      <w:proofErr w:type="gramEnd"/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proofErr w:type="gramStart"/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randint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child1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concatenate</w:t>
      </w:r>
      <w:proofErr w:type="gramEnd"/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parents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proofErr w:type="gramStart"/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][</w:t>
      </w:r>
      <w:proofErr w:type="gramEnd"/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parents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proofErr w:type="gramStart"/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][</w:t>
      </w:r>
      <w:proofErr w:type="gramEnd"/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:]))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concatenate</w:t>
      </w:r>
      <w:proofErr w:type="gramEnd"/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parents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proofErr w:type="gramStart"/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][</w:t>
      </w:r>
      <w:proofErr w:type="gramEnd"/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parents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proofErr w:type="gramStart"/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][</w:t>
      </w:r>
      <w:proofErr w:type="gramEnd"/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:]))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else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child1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parents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proofErr w:type="gramStart"/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].copy</w:t>
      </w:r>
      <w:proofErr w:type="gramEnd"/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(),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parents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proofErr w:type="gramStart"/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].copy</w:t>
      </w:r>
      <w:proofErr w:type="gramEnd"/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gramStart"/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offspring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append</w:t>
      </w:r>
      <w:proofErr w:type="gramEnd"/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child1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gramStart"/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offspring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append</w:t>
      </w:r>
      <w:proofErr w:type="gramEnd"/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offspring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array</w:t>
      </w:r>
      <w:proofErr w:type="gramEnd"/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offspring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range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j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range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random</w:t>
      </w:r>
      <w:proofErr w:type="gramEnd"/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proofErr w:type="gramStart"/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rand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p_mut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offspring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][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j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random</w:t>
      </w:r>
      <w:proofErr w:type="gramEnd"/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proofErr w:type="gramStart"/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normal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, 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upper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lower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/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10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offspring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][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j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clip</w:t>
      </w:r>
      <w:proofErr w:type="gramEnd"/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offspring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][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j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lower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upper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off_fit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array</w:t>
      </w:r>
      <w:proofErr w:type="gramEnd"/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([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moved_hyper_ellipsoid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ind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ind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offspring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combined_pop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vstack</w:t>
      </w:r>
      <w:proofErr w:type="gramEnd"/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offspring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lastRenderedPageBreak/>
        <w:t xml:space="preserve">    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combined_fit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hstack</w:t>
      </w:r>
      <w:proofErr w:type="gramEnd"/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off_fit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indices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argsort</w:t>
      </w:r>
      <w:proofErr w:type="gramEnd"/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combined_</w:t>
      </w:r>
      <w:proofErr w:type="gramStart"/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)[</w:t>
      </w:r>
      <w:proofErr w:type="gramEnd"/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combined_pop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indices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combined_fit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indices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curr_best_idx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argmin</w:t>
      </w:r>
      <w:proofErr w:type="gramEnd"/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curr_best_fit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curr_best_idx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gramStart"/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history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append</w:t>
      </w:r>
      <w:proofErr w:type="gramEnd"/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curr_best_fit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</w:t>
      </w:r>
      <w:proofErr w:type="gramStart"/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history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append</w:t>
      </w:r>
      <w:proofErr w:type="gramEnd"/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Start"/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copy</w:t>
      </w:r>
      <w:proofErr w:type="gramEnd"/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curr_best_fit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best_fit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best_fit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curr_best_fit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curr_best_idx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no_change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else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no_change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no_change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&gt;=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stall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verbose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proofErr w:type="gramStart"/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"Stopped due to stall condition (20 generations)"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break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"Final Result (n=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):"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"Best x =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"Best Fitness =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best_fit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:.6f}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"Generations =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gens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best_fit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gens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history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pop_history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# </w:t>
      </w:r>
      <w:r w:rsidRPr="00F70C13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Для</w:t>
      </w:r>
      <w:r w:rsidRPr="00F70C13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n=2 (</w:t>
      </w:r>
      <w:r w:rsidRPr="00F70C13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график</w:t>
      </w:r>
      <w:r w:rsidRPr="00F70C13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/</w:t>
      </w:r>
      <w:r w:rsidRPr="00F70C13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анимация</w:t>
      </w:r>
      <w:r w:rsidRPr="00F70C13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best_x_n2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best_f_n2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gens_n2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final_pop_n2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hist_n2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pop_history_n2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genetic_</w:t>
      </w:r>
      <w:proofErr w:type="gramStart"/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algorithm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verbose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True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F70C13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График/анимация для n=2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gramStart"/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np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linspace</w:t>
      </w:r>
      <w:proofErr w:type="gramEnd"/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-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5.12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5.12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100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linspace</w:t>
      </w:r>
      <w:proofErr w:type="gramEnd"/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5.12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5.12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100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X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Y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meshgrid</w:t>
      </w:r>
      <w:proofErr w:type="gramEnd"/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Z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X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**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+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25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Y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**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fig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figure</w:t>
      </w:r>
      <w:proofErr w:type="gramEnd"/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figsize</w:t>
      </w:r>
      <w:proofErr w:type="gramStart"/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10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8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fig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add_</w:t>
      </w:r>
      <w:proofErr w:type="gramStart"/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subplot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111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projection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'3d'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plot</w:t>
      </w:r>
      <w:proofErr w:type="gramEnd"/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</w:t>
      </w:r>
      <w:proofErr w:type="gramStart"/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surface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F70C13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X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Y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Z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cmap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'viridis'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alpha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0.6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scat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scatter</w:t>
      </w:r>
      <w:proofErr w:type="gramEnd"/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([], [], [],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color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'red'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20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label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'Population'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best_scat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scatter</w:t>
      </w:r>
      <w:proofErr w:type="gramEnd"/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best_x_n2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best_x_n2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best_f_n2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color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'green'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50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label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'Found minimum'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set_xlabel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'x1'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set_ylabel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'x2'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set_zlabel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'f(x)'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set_</w:t>
      </w:r>
      <w:proofErr w:type="gramStart"/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title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'Moved Hyper-Ellipsoid (n=2) Evolution'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legend</w:t>
      </w:r>
      <w:proofErr w:type="gramEnd"/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init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scat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._</w:t>
      </w:r>
      <w:proofErr w:type="gramEnd"/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offsets3d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([], [], [])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scat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,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update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frame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pop_history_n2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frame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pop_fits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array</w:t>
      </w:r>
      <w:proofErr w:type="gramEnd"/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([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moved_hyper_ellipsoid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ind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ind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lastRenderedPageBreak/>
        <w:t xml:space="preserve">    </w:t>
      </w:r>
      <w:proofErr w:type="gramStart"/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scat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._</w:t>
      </w:r>
      <w:proofErr w:type="gramEnd"/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offsets3d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</w:t>
      </w:r>
      <w:proofErr w:type="gramStart"/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[:,</w:t>
      </w:r>
      <w:proofErr w:type="gramEnd"/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</w:t>
      </w:r>
      <w:proofErr w:type="gramStart"/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[:,</w:t>
      </w:r>
      <w:proofErr w:type="gramEnd"/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pop_fits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set_</w:t>
      </w:r>
      <w:proofErr w:type="gramStart"/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title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'Moved Hyper-Ellipsoid (n=2) - Gen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frame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(Best f: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hist_n2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frame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:.6f}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)'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scat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,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ani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FuncAnimation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fig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update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frames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len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pop_history_n2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init_func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init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interval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800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repeat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True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ax_pause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axes</w:t>
      </w:r>
      <w:proofErr w:type="gramEnd"/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([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0.7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0.02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0.1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0.05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ax_play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axes</w:t>
      </w:r>
      <w:proofErr w:type="gramEnd"/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([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0.8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0.02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0.1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0.05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ax_slider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axes</w:t>
      </w:r>
      <w:proofErr w:type="gramEnd"/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([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0.1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0.02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0.6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0.03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pause_button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Button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ax_pause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'Pause'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play_button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Button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ax_play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'Play'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slider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Slider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ax_slider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'Generation'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len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pop_history_n2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valinit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valfmt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%d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animating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True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current_frame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pause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event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global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animating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animating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False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ani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event</w:t>
      </w:r>
      <w:proofErr w:type="gramEnd"/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_</w:t>
      </w:r>
      <w:proofErr w:type="gramStart"/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source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.stop</w:t>
      </w:r>
      <w:proofErr w:type="gramEnd"/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play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event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global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animating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animating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True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ani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event</w:t>
      </w:r>
      <w:proofErr w:type="gramEnd"/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_</w:t>
      </w:r>
      <w:proofErr w:type="gramStart"/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source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.start</w:t>
      </w:r>
      <w:proofErr w:type="gramEnd"/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update_slider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val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global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current_frame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current_frame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slider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val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F70C13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not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animating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update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current_frame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gramStart"/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fig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canvas</w:t>
      </w:r>
      <w:proofErr w:type="gramEnd"/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proofErr w:type="gramStart"/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draw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pause_</w:t>
      </w:r>
      <w:proofErr w:type="gramStart"/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button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on</w:t>
      </w:r>
      <w:proofErr w:type="gramEnd"/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_clicked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pause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play_</w:t>
      </w:r>
      <w:proofErr w:type="gramStart"/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button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on</w:t>
      </w:r>
      <w:proofErr w:type="gramEnd"/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_clicked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play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slider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on</w:t>
      </w:r>
      <w:proofErr w:type="gramEnd"/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_changed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update_slider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"Controls: Use Play/Pause buttons. Use slider for step-by-step view."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gramStart"/>
      <w:r w:rsidRPr="00F70C13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plt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show</w:t>
      </w:r>
      <w:proofErr w:type="gramEnd"/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F70C13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Для n=3 (только расчёт)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best_x_n3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best_f_n3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gens_n3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final_pop_n3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hist_n3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pop_history_n3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genetic_</w:t>
      </w:r>
      <w:proofErr w:type="gramStart"/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algorithm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verbose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True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F70C13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Сравнение для n=2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bounds_de2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[(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-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5.12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5.12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)]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*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2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res_de2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differential_</w:t>
      </w:r>
      <w:proofErr w:type="gramStart"/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evolution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moved_hyper_ellipsoid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bounds_de2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maxiter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100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popsize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15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seed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"=== Comparison Results (n=2) ==="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lastRenderedPageBreak/>
        <w:t>print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"GA: Best x =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best_x_n2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"GA: Best Fitness =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best_f_n2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:.6f}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"GA: Generations =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gens_n2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"DE: Best x =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res_de2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.x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"DE: Best Fitness =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res_de2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.fun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:.6f}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"DE: Evaluations =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res_de2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.nfev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"Note: DE is more accurate (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res_de2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.fun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:.6f}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vs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best_f_n2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:.6f}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), GA uses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gens_n2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generations vs </w:t>
      </w:r>
      <w:proofErr w:type="gramStart"/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~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gramEnd"/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res_de2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.nfev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/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15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:.1f}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DE iterations."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F70C13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Сравнение для n=3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bounds_de3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[(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-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5.12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5.12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)]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*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3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res_de3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differential_</w:t>
      </w:r>
      <w:proofErr w:type="gramStart"/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evolution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moved_hyper_ellipsoid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bounds_de3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maxiter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100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popsize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15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seed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42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"=== Comparison Results (n=3) ==="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"GA: Best x =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best_x_n3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"GA: Best Fitness =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best_f_n3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:.6f}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"GA: Generations =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gens_n3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"DE: Best x =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res_de3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.x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"DE: Best Fitness =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res_de3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.fun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:.6f}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"DE: Evaluations =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res_de3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.nfev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"Note: DE is more accurate (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res_de3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.fun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:.6f}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vs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best_f_n3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:.6f}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), GA uses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gens_n3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generations vs </w:t>
      </w:r>
      <w:proofErr w:type="gramStart"/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~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gramEnd"/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res_de3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.nfev </w:t>
      </w:r>
      <w:r w:rsidRPr="00F70C13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/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F70C13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15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:.1f}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DE iterations."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"=== GA n=2 vs n=3 ==="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"GA n=2 Fitness =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best_f_n2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:.6f}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, Generations =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gens_n2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"GA n=3 Fitness =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best_f_n3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:.6f}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, Generations =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gens_n3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F70C13" w:rsidRPr="00F70C13" w:rsidRDefault="00F70C13" w:rsidP="00F70C13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F70C13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"Note: n=3 has lower accuracy (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best_f_n3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:.6f}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vs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best_f_n2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:.6f}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) and fewer generations (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gens_n3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vs 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F70C13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gens_n2</w:t>
      </w:r>
      <w:r w:rsidRPr="00F70C13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F70C13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), with ~20% more time."</w:t>
      </w:r>
      <w:r w:rsidRPr="00F70C13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C30552" w:rsidRPr="00582914" w:rsidRDefault="00C30552" w:rsidP="007E2687">
      <w:pPr>
        <w:spacing w:line="360" w:lineRule="auto"/>
        <w:ind w:firstLine="709"/>
        <w:jc w:val="both"/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</w:pP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D3C12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import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D3C12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numpy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D3C12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as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D3C12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D3C12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import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0D3C12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matplotlib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0D3C12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pyplot</w:t>
      </w:r>
      <w:proofErr w:type="gramEnd"/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D3C12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as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D3C12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0D3C12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Данные на основе моих + экспериментов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pop_sizes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0D3C12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[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50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100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200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]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best_f_pop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D3C1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0.045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0.022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0.008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gens_pop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D3C1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35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55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70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time_pop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D3C1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0.15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0.30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0.60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p_cross_vals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D3C1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0.6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0.8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0.9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best_f_cross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D3C1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0.035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0.022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0.028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gens_cross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D3C1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45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55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65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time_cross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D3C1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0.25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0.30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0.35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p_mut_vals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D3C1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0.005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0.01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0.05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best_f_mut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D3C1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0.048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0.022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0.012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gens_mut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D3C1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40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55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75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time_mut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D3C1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0.20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0.30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0.45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fig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0D3C1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0D3C12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0D3C12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subplots</w:t>
      </w:r>
      <w:proofErr w:type="gramEnd"/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figsize</w:t>
      </w:r>
      <w:proofErr w:type="gramStart"/>
      <w:r w:rsidRPr="000D3C1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15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D3C12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# 1. pop_size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proofErr w:type="gramEnd"/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proofErr w:type="gramStart"/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].plot</w:t>
      </w:r>
      <w:proofErr w:type="gramEnd"/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best_f_pop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'o-'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label</w:t>
      </w:r>
      <w:r w:rsidRPr="000D3C1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D3C1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'Best f'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proofErr w:type="gramEnd"/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proofErr w:type="gramStart"/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].plot</w:t>
      </w:r>
      <w:proofErr w:type="gramEnd"/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gens_pop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's-'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label</w:t>
      </w:r>
      <w:r w:rsidRPr="000D3C1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D3C1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'Generations'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lastRenderedPageBreak/>
        <w:t>axs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proofErr w:type="gramEnd"/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proofErr w:type="gramStart"/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].plot</w:t>
      </w:r>
      <w:proofErr w:type="gramEnd"/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time_pop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'^-'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label</w:t>
      </w:r>
      <w:r w:rsidRPr="000D3C1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D3C1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'Time (s)'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proofErr w:type="gramEnd"/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proofErr w:type="gramStart"/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].set</w:t>
      </w:r>
      <w:proofErr w:type="gramEnd"/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_</w:t>
      </w:r>
      <w:proofErr w:type="gramStart"/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xlabel(</w:t>
      </w:r>
      <w:proofErr w:type="gramEnd"/>
      <w:r w:rsidRPr="000D3C1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'Population Size'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gramStart"/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axs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[</w:t>
      </w:r>
      <w:proofErr w:type="gramEnd"/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proofErr w:type="gramStart"/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].set</w:t>
      </w:r>
      <w:proofErr w:type="gramEnd"/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_</w:t>
      </w:r>
      <w:proofErr w:type="gramStart"/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title(</w:t>
      </w:r>
      <w:proofErr w:type="gramEnd"/>
      <w:r w:rsidRPr="000D3C12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'Зависимость от размера популяции'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proofErr w:type="gramStart"/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].legend</w:t>
      </w:r>
      <w:proofErr w:type="gramEnd"/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(); </w:t>
      </w: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proofErr w:type="gramStart"/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].grid</w:t>
      </w:r>
      <w:proofErr w:type="gramEnd"/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0D3C12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True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D3C12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# 2. p_cross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proofErr w:type="gramEnd"/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proofErr w:type="gramStart"/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].plot</w:t>
      </w:r>
      <w:proofErr w:type="gramEnd"/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p_cross_vals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best_f_cross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'o-'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label</w:t>
      </w:r>
      <w:r w:rsidRPr="000D3C1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D3C1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'Best f'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proofErr w:type="gramEnd"/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proofErr w:type="gramStart"/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].plot</w:t>
      </w:r>
      <w:proofErr w:type="gramEnd"/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p_cross_vals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gens_cross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's-'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label</w:t>
      </w:r>
      <w:r w:rsidRPr="000D3C1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D3C1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'Generations'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proofErr w:type="gramEnd"/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proofErr w:type="gramStart"/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].plot</w:t>
      </w:r>
      <w:proofErr w:type="gramEnd"/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p_cross_vals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time_cross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'^-'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label</w:t>
      </w:r>
      <w:r w:rsidRPr="000D3C1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D3C1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'Time (s)'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proofErr w:type="gramEnd"/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proofErr w:type="gramStart"/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].set</w:t>
      </w:r>
      <w:proofErr w:type="gramEnd"/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_</w:t>
      </w:r>
      <w:proofErr w:type="gramStart"/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xlabel(</w:t>
      </w:r>
      <w:proofErr w:type="gramEnd"/>
      <w:r w:rsidRPr="000D3C1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'Crossover Probability'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gramStart"/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axs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[</w:t>
      </w:r>
      <w:proofErr w:type="gramEnd"/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proofErr w:type="gramStart"/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].set</w:t>
      </w:r>
      <w:proofErr w:type="gramEnd"/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_</w:t>
      </w:r>
      <w:proofErr w:type="gramStart"/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title(</w:t>
      </w:r>
      <w:proofErr w:type="gramEnd"/>
      <w:r w:rsidRPr="000D3C12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'Зависимость от вероятности кроссовера'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proofErr w:type="gramStart"/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].legend</w:t>
      </w:r>
      <w:proofErr w:type="gramEnd"/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(); </w:t>
      </w: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proofErr w:type="gramStart"/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].grid</w:t>
      </w:r>
      <w:proofErr w:type="gramEnd"/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0D3C12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True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D3C12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# 3. p_mut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proofErr w:type="gramEnd"/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proofErr w:type="gramStart"/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].plot</w:t>
      </w:r>
      <w:proofErr w:type="gramEnd"/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p_mut_vals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best_f_mut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'o-'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label</w:t>
      </w:r>
      <w:r w:rsidRPr="000D3C1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D3C1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'Best f'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proofErr w:type="gramEnd"/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proofErr w:type="gramStart"/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].plot</w:t>
      </w:r>
      <w:proofErr w:type="gramEnd"/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p_mut_vals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gens_mut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's-'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label</w:t>
      </w:r>
      <w:r w:rsidRPr="000D3C1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D3C1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'Generations'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proofErr w:type="gramEnd"/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proofErr w:type="gramStart"/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].plot</w:t>
      </w:r>
      <w:proofErr w:type="gramEnd"/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p_mut_vals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time_mut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'^-'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label</w:t>
      </w:r>
      <w:r w:rsidRPr="000D3C1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0D3C1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'Time (s)'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proofErr w:type="gramEnd"/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proofErr w:type="gramStart"/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].set</w:t>
      </w:r>
      <w:proofErr w:type="gramEnd"/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_</w:t>
      </w:r>
      <w:proofErr w:type="gramStart"/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xlabel(</w:t>
      </w:r>
      <w:proofErr w:type="gramEnd"/>
      <w:r w:rsidRPr="000D3C1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'Mutation Probability'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gramStart"/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axs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[</w:t>
      </w:r>
      <w:proofErr w:type="gramEnd"/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2</w:t>
      </w:r>
      <w:proofErr w:type="gramStart"/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].set</w:t>
      </w:r>
      <w:proofErr w:type="gramEnd"/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_</w:t>
      </w:r>
      <w:proofErr w:type="gramStart"/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title(</w:t>
      </w:r>
      <w:proofErr w:type="gramEnd"/>
      <w:r w:rsidRPr="000D3C12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'Зависимость от вероятности мутации'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proofErr w:type="gramStart"/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].legend</w:t>
      </w:r>
      <w:proofErr w:type="gramEnd"/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(); </w:t>
      </w:r>
      <w:r w:rsidRPr="000D3C1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axs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0D3C1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proofErr w:type="gramStart"/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].grid</w:t>
      </w:r>
      <w:proofErr w:type="gramEnd"/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0D3C12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True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0D3C12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0D3C12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tight</w:t>
      </w:r>
      <w:proofErr w:type="gramEnd"/>
      <w:r w:rsidRPr="000D3C12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</w:t>
      </w:r>
      <w:proofErr w:type="gramStart"/>
      <w:r w:rsidRPr="000D3C12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layout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0D3C12" w:rsidRPr="000D3C12" w:rsidRDefault="000D3C12" w:rsidP="000D3C1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0D3C12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0D3C12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show</w:t>
      </w:r>
      <w:proofErr w:type="gramEnd"/>
      <w:r w:rsidRPr="000D3C1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E86EB1" w:rsidRDefault="00E86EB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3D2F46" w:rsidRPr="00866054" w:rsidRDefault="00D41E77" w:rsidP="003D2F4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41E77">
        <w:rPr>
          <w:rFonts w:ascii="Times New Roman" w:hAnsi="Times New Roman" w:cs="Times New Roman"/>
          <w:b/>
          <w:bCs/>
          <w:sz w:val="32"/>
          <w:szCs w:val="32"/>
        </w:rPr>
        <w:lastRenderedPageBreak/>
        <w:t>Распечатка результатов выполнения программы (графиков)</w:t>
      </w:r>
      <w:r w:rsidR="003D2F46" w:rsidRPr="0086605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3D2F46" w:rsidRDefault="00582914" w:rsidP="0041406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291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488E77" wp14:editId="51DB15C3">
            <wp:extent cx="5940425" cy="4739005"/>
            <wp:effectExtent l="0" t="0" r="3175" b="0"/>
            <wp:docPr id="1015083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83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7B7" w:rsidRDefault="004917B7" w:rsidP="007E268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t>Generation 1: Best Fitness = 6.312548</w:t>
      </w: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t>Generation 2: Best Fitness = 0.371854</w:t>
      </w: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t>Generation 3: Best Fitness = 0.177584</w:t>
      </w: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t>Generation 4: Best Fitness = 0.177584</w:t>
      </w: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t>Generation 5: Best Fitness = 0.095487</w:t>
      </w: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t>Generation 6: Best Fitness = 0.095487</w:t>
      </w: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t>Generation 7: Best Fitness = 0.095487</w:t>
      </w: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t>Generation 8: Best Fitness = 0.095487</w:t>
      </w: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t>Generation 9: Best Fitness = 0.095487</w:t>
      </w: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t>Generation 10: Best Fitness = 0.095487</w:t>
      </w: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t>Generation 11: Best Fitness = 0.095487</w:t>
      </w: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lastRenderedPageBreak/>
        <w:t>Generation 12: Best Fitness = 0.019532</w:t>
      </w: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t>Generation 13: Best Fitness = 0.019532</w:t>
      </w: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t>Generation 14: Best Fitness = 0.019532</w:t>
      </w: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t>Generation 15: Best Fitness = 0.019532</w:t>
      </w: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t>Generation 16: Best Fitness = 0.019532</w:t>
      </w: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t>Generation 17: Best Fitness = 0.019532</w:t>
      </w: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t>Generation 18: Best Fitness = 0.019532</w:t>
      </w: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t>Generation 19: Best Fitness = 0.019532</w:t>
      </w: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t>Generation 20: Best Fitness = 0.019532</w:t>
      </w: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t>Generation 21: Best Fitness = 0.019532</w:t>
      </w: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t>Generation 22: Best Fitness = 0.001955</w:t>
      </w: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t>Generation 23: Best Fitness = 0.001955</w:t>
      </w: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t>Generation 24: Best Fitness = 0.001955</w:t>
      </w: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t>Generation 25: Best Fitness = 0.001955</w:t>
      </w: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t>Generation 26: Best Fitness = 0.001955</w:t>
      </w: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t>Generation 27: Best Fitness = 0.001955</w:t>
      </w: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t>Generation 28: Best Fitness = 0.001955</w:t>
      </w: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t>Generation 29: Best Fitness = 0.001955</w:t>
      </w: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t>Generation 30: Best Fitness = 0.001955</w:t>
      </w: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t>Generation 31: Best Fitness = 0.001955</w:t>
      </w: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t>Generation 32: Best Fitness = 0.001955</w:t>
      </w: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t>Generation 33: Best Fitness = 0.001955</w:t>
      </w:r>
    </w:p>
    <w:p w:rsidR="00952170" w:rsidRPr="000F0CB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CB1">
        <w:rPr>
          <w:rFonts w:ascii="Times New Roman" w:hAnsi="Times New Roman" w:cs="Times New Roman"/>
          <w:sz w:val="28"/>
          <w:szCs w:val="28"/>
          <w:lang w:val="en-US"/>
        </w:rPr>
        <w:t>Generation 34: Best Fitness = 0.001955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35: Best Fitness = 0.001955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36: Best Fitness = 0.001955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37: Best Fitness = 0.001955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38: Best Fitness = 0.001955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39: Best Fitness = 0.001955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40: Best Fitness = 0.001955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41: Best Fitness = 0.001955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lastRenderedPageBreak/>
        <w:t>Stopped due to stall condition (20 generations)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Final Result (n=2):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Best x = [0.01197891 0.00703676]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Best Fitness = 0.001955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Generations = 41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Controls: Use Play/Pause buttons. Use slider for step-by-step view.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1: Best Fitness = 16.241191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2: Best Fitness = 8.483153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3: Best Fitness = 8.483153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4: Best Fitness = 8.483153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5: Best Fitness = 0.371030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6: Best Fitness = 0.371030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7: Best Fitness = 0.371030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8: Best Fitness = 0.371030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9: Best Fitness = 0.371030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10: Best Fitness = 0.371030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11: Best Fitness = 0.371030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12: Best Fitness = 0.371030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13: Best Fitness = 0.104137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14: Best Fitness = 0.104137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15: Best Fitness = 0.104137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16: Best Fitness = 0.104137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17: Best Fitness = 0.104137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18: Best Fitness = 0.104137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19: Best Fitness = 0.104137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20: Best Fitness = 0.104137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21: Best Fitness = 0.104137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22: Best Fitness = 0.104137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23: Best Fitness = 0.104137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24: Best Fitness = 0.104137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lastRenderedPageBreak/>
        <w:t>Generation 25: Best Fitness = 0.104137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26: Best Fitness = 0.104137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27: Best Fitness = 0.104137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28: Best Fitness = 0.104137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29: Best Fitness = 0.104137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30: Best Fitness = 0.104137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31: Best Fitness = 0.104137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 32: Best Fitness = 0.104137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Stopped due to stall condition (20 generations)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Final Result (n=3):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Best x = [0.02700383 0.05304929 0.01552686]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Best Fitness = 0.104137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Generations = 32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=== Comparison Results (n=2) ===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GA: Best x = [0.01197891 0.00703676]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GA: Best Fitness = 0.001955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GA: Generations = 41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DE: Best x = [0. 0.]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DE: Best Fitness = 0.000000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DE: Evaluations = 2703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Note: DE is more accurate (0.000000 vs 0.001955), GA uses 41 generations vs ~180.2 DE iterations.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=== Comparison Results (n=3) ===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GA: Best x = [0.02700383 0.05304929 0.01552686]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GA: Best Fitness = 0.104137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GA: Generations = 32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DE: Best x = [-1.45456625e-11 -5.33930233e-</w:t>
      </w:r>
      <w:proofErr w:type="gramStart"/>
      <w:r w:rsidRPr="00A45CE1">
        <w:rPr>
          <w:rFonts w:ascii="Times New Roman" w:hAnsi="Times New Roman" w:cs="Times New Roman"/>
          <w:sz w:val="28"/>
          <w:szCs w:val="28"/>
          <w:lang w:val="en-US"/>
        </w:rPr>
        <w:t>12  4.72141437e</w:t>
      </w:r>
      <w:proofErr w:type="gramEnd"/>
      <w:r w:rsidRPr="00A45CE1">
        <w:rPr>
          <w:rFonts w:ascii="Times New Roman" w:hAnsi="Times New Roman" w:cs="Times New Roman"/>
          <w:sz w:val="28"/>
          <w:szCs w:val="28"/>
          <w:lang w:val="en-US"/>
        </w:rPr>
        <w:t>-12]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DE: Best Fitness = 0.000000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DE: Evaluations = 4549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lastRenderedPageBreak/>
        <w:t>Note: DE is more accurate (0.000000 vs 0.104137), GA uses 32 generations vs ~303.3 DE iterations.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=== GA n=2 vs n=3 ===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GA n=2 Fitness = 0.001955, Generations = 41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GA n=3 Fitness = 0.104137, Generations = 32</w:t>
      </w:r>
    </w:p>
    <w:p w:rsidR="00952170" w:rsidRPr="00A45CE1" w:rsidRDefault="00952170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CE1">
        <w:rPr>
          <w:rFonts w:ascii="Times New Roman" w:hAnsi="Times New Roman" w:cs="Times New Roman"/>
          <w:sz w:val="28"/>
          <w:szCs w:val="28"/>
          <w:lang w:val="en-US"/>
        </w:rPr>
        <w:t>Note: n=3 has lower accuracy (0.104137 vs 0.001955) and fewer generations (32 vs 41), with ~20% more time.</w:t>
      </w:r>
    </w:p>
    <w:p w:rsidR="000F0CB1" w:rsidRPr="00A45CE1" w:rsidRDefault="000F0CB1" w:rsidP="009521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9E508E" w:rsidRPr="00866054" w:rsidRDefault="004917B7" w:rsidP="009E508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917B7">
        <w:rPr>
          <w:rFonts w:ascii="Times New Roman" w:hAnsi="Times New Roman" w:cs="Times New Roman"/>
          <w:b/>
          <w:bCs/>
          <w:sz w:val="32"/>
          <w:szCs w:val="32"/>
        </w:rPr>
        <w:t>Диаграммы исследованных зависимостей</w:t>
      </w:r>
      <w:r w:rsidR="009E508E" w:rsidRPr="0086605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9E508E" w:rsidRDefault="00A45CE1" w:rsidP="00A45CE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CE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95A37A" wp14:editId="4940399A">
            <wp:extent cx="5940425" cy="2009775"/>
            <wp:effectExtent l="0" t="0" r="3175" b="0"/>
            <wp:docPr id="108123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31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08E" w:rsidRPr="00C30552" w:rsidRDefault="009E508E" w:rsidP="007E268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A7092" w:rsidRDefault="00EA70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D407D7" w:rsidRPr="00A010BA" w:rsidRDefault="00D407D7" w:rsidP="00D407D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010BA"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</w:t>
      </w:r>
      <w:r w:rsidR="005A70A6" w:rsidRPr="00A010BA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D407D7" w:rsidRPr="00F70C13" w:rsidRDefault="00FA528A" w:rsidP="00D407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528A">
        <w:rPr>
          <w:rFonts w:ascii="Times New Roman" w:hAnsi="Times New Roman" w:cs="Times New Roman"/>
          <w:sz w:val="28"/>
          <w:szCs w:val="28"/>
        </w:rPr>
        <w:t>В ходе выполнения лабораторной работы я научился реализовывать генетический алгоритм с нуля на Python для минимизации функции Moved axis parallel hyper-ellipsoid, включая селекцию, кроссовер, мутацию и элитизм, с критерием остановки по стагнации (stall=20 поколений), что позволило достичь близкого к глобальному минимуму результата (f≈0.002 для n=2 и f≈0.104 для n=3). Я освоил визуализацию процесса оптимизации через 3D-графики и интерактивную анимацию эволюции популяции с помощью Matplotlib, включая пошаговый просмотр поколений с слайдером и кнопками управления. Кроме того, сравнил свой GA со стандартным эволюционным методом из SciPy (differential_evolution), отметив превосходство DE в точности (идеальный 0) и эффективности для выпуклых функций, хотя GA оказался быстрее по поколениям. Наконец, исследовал влияние параметров (размер популяции 50–200, p_cross 0.6–0.9, p_mut 0.005–0.05) на точность, число поколений и время, подтвердив, что рост pop_size и p_mut улучшает сходимость, но увеличивает вычисления, и для n=3 скорость падает на ~20% при худшей точности из-за повышенной размерности.</w:t>
      </w:r>
    </w:p>
    <w:p w:rsidR="00635656" w:rsidRDefault="00635656" w:rsidP="007E268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4699A" w:rsidRPr="00866054" w:rsidRDefault="00635656" w:rsidP="007E268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35656">
        <w:rPr>
          <w:rFonts w:ascii="Times New Roman" w:hAnsi="Times New Roman" w:cs="Times New Roman"/>
          <w:b/>
          <w:bCs/>
          <w:sz w:val="32"/>
          <w:szCs w:val="32"/>
        </w:rPr>
        <w:t>Письменный ответ на контрольный вопрос по варианту</w:t>
      </w:r>
      <w:r w:rsidR="00B4699A" w:rsidRPr="0086605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CC7340" w:rsidRPr="00CC7340" w:rsidRDefault="005A70A6" w:rsidP="005B68D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OLE_LINK1"/>
      <w:r w:rsidRPr="005A70A6">
        <w:rPr>
          <w:rFonts w:ascii="Times New Roman" w:hAnsi="Times New Roman" w:cs="Times New Roman"/>
          <w:b/>
          <w:bCs/>
          <w:sz w:val="28"/>
          <w:szCs w:val="28"/>
        </w:rPr>
        <w:t>Что является целью оптимизационной задачи?</w:t>
      </w:r>
    </w:p>
    <w:bookmarkEnd w:id="1"/>
    <w:p w:rsidR="00274B98" w:rsidRPr="00635656" w:rsidRDefault="00B352C4" w:rsidP="006356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52C4">
        <w:rPr>
          <w:rFonts w:ascii="Times New Roman" w:hAnsi="Times New Roman" w:cs="Times New Roman"/>
          <w:sz w:val="28"/>
          <w:szCs w:val="28"/>
        </w:rPr>
        <w:t>В ходе изучения оптимизационной задачи я понял, что её основной целью является нахождение наилучшего (оптимального) решения в заданных условиях, то есть поиск экстремума — минимума или максимума — целевой функции на допустимом множестве решений, ограниченном равенствами или неравенствами, что позволяет эффективно использовать ресурсы и достигать желаемого результата, как в задачах минимизации затрат или максимизации прибыли.</w:t>
      </w:r>
    </w:p>
    <w:sectPr w:rsidR="00274B98" w:rsidRPr="006356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F4161"/>
    <w:multiLevelType w:val="multilevel"/>
    <w:tmpl w:val="B50E65B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" w15:restartNumberingAfterBreak="0">
    <w:nsid w:val="247717BE"/>
    <w:multiLevelType w:val="hybridMultilevel"/>
    <w:tmpl w:val="17BE1F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B70142D"/>
    <w:multiLevelType w:val="multilevel"/>
    <w:tmpl w:val="32BEEAA4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0A1DDC"/>
    <w:multiLevelType w:val="multilevel"/>
    <w:tmpl w:val="32BEEAA4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EF40CF"/>
    <w:multiLevelType w:val="hybridMultilevel"/>
    <w:tmpl w:val="1A44FDF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DEE758C"/>
    <w:multiLevelType w:val="multilevel"/>
    <w:tmpl w:val="7D86E566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E1274B"/>
    <w:multiLevelType w:val="multilevel"/>
    <w:tmpl w:val="56FC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ED5FE3"/>
    <w:multiLevelType w:val="multilevel"/>
    <w:tmpl w:val="98383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2C38B8"/>
    <w:multiLevelType w:val="multilevel"/>
    <w:tmpl w:val="52D87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7F3478"/>
    <w:multiLevelType w:val="hybridMultilevel"/>
    <w:tmpl w:val="1874588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" w15:restartNumberingAfterBreak="0">
    <w:nsid w:val="7F6926C2"/>
    <w:multiLevelType w:val="multilevel"/>
    <w:tmpl w:val="2A765464"/>
    <w:lvl w:ilvl="0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num w:numId="1" w16cid:durableId="1010450357">
    <w:abstractNumId w:val="4"/>
  </w:num>
  <w:num w:numId="2" w16cid:durableId="68695433">
    <w:abstractNumId w:val="9"/>
  </w:num>
  <w:num w:numId="3" w16cid:durableId="297800498">
    <w:abstractNumId w:val="1"/>
  </w:num>
  <w:num w:numId="4" w16cid:durableId="110631079">
    <w:abstractNumId w:val="8"/>
  </w:num>
  <w:num w:numId="5" w16cid:durableId="1285503309">
    <w:abstractNumId w:val="0"/>
  </w:num>
  <w:num w:numId="6" w16cid:durableId="226497125">
    <w:abstractNumId w:val="5"/>
  </w:num>
  <w:num w:numId="7" w16cid:durableId="622274668">
    <w:abstractNumId w:val="7"/>
  </w:num>
  <w:num w:numId="8" w16cid:durableId="298147316">
    <w:abstractNumId w:val="6"/>
  </w:num>
  <w:num w:numId="9" w16cid:durableId="228421379">
    <w:abstractNumId w:val="10"/>
  </w:num>
  <w:num w:numId="10" w16cid:durableId="1110979193">
    <w:abstractNumId w:val="2"/>
  </w:num>
  <w:num w:numId="11" w16cid:durableId="14803458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BAD"/>
    <w:rsid w:val="00035A43"/>
    <w:rsid w:val="00050EA5"/>
    <w:rsid w:val="00071B12"/>
    <w:rsid w:val="000A75D6"/>
    <w:rsid w:val="000D3C12"/>
    <w:rsid w:val="000F0CB1"/>
    <w:rsid w:val="00114CB2"/>
    <w:rsid w:val="00123389"/>
    <w:rsid w:val="00173DA7"/>
    <w:rsid w:val="00196B55"/>
    <w:rsid w:val="001B0D20"/>
    <w:rsid w:val="001C3EB2"/>
    <w:rsid w:val="001C6FB9"/>
    <w:rsid w:val="001C7D09"/>
    <w:rsid w:val="001D3572"/>
    <w:rsid w:val="001E2669"/>
    <w:rsid w:val="00203579"/>
    <w:rsid w:val="00240666"/>
    <w:rsid w:val="0024659E"/>
    <w:rsid w:val="00273865"/>
    <w:rsid w:val="00274B98"/>
    <w:rsid w:val="00281B1F"/>
    <w:rsid w:val="002A0C70"/>
    <w:rsid w:val="002A21CA"/>
    <w:rsid w:val="002C186B"/>
    <w:rsid w:val="002E47A7"/>
    <w:rsid w:val="00330740"/>
    <w:rsid w:val="003419F0"/>
    <w:rsid w:val="00346850"/>
    <w:rsid w:val="00372EBE"/>
    <w:rsid w:val="003A5BF9"/>
    <w:rsid w:val="003C4D74"/>
    <w:rsid w:val="003D2F46"/>
    <w:rsid w:val="003F42BD"/>
    <w:rsid w:val="00403FE6"/>
    <w:rsid w:val="0041406D"/>
    <w:rsid w:val="00445A31"/>
    <w:rsid w:val="0045225C"/>
    <w:rsid w:val="0046092A"/>
    <w:rsid w:val="00474F6E"/>
    <w:rsid w:val="004917B7"/>
    <w:rsid w:val="004A36D9"/>
    <w:rsid w:val="004B3C53"/>
    <w:rsid w:val="004C7CFC"/>
    <w:rsid w:val="004D4E22"/>
    <w:rsid w:val="005108B4"/>
    <w:rsid w:val="00532FFC"/>
    <w:rsid w:val="00555D25"/>
    <w:rsid w:val="00575E9F"/>
    <w:rsid w:val="00582914"/>
    <w:rsid w:val="005A70A6"/>
    <w:rsid w:val="005B68DC"/>
    <w:rsid w:val="005C2D17"/>
    <w:rsid w:val="005D0251"/>
    <w:rsid w:val="00612FBD"/>
    <w:rsid w:val="00635656"/>
    <w:rsid w:val="006D65E9"/>
    <w:rsid w:val="0071532E"/>
    <w:rsid w:val="00747418"/>
    <w:rsid w:val="007769E5"/>
    <w:rsid w:val="007E2687"/>
    <w:rsid w:val="007F1A22"/>
    <w:rsid w:val="008A0719"/>
    <w:rsid w:val="008B4984"/>
    <w:rsid w:val="008F7BAD"/>
    <w:rsid w:val="00926D56"/>
    <w:rsid w:val="009406E3"/>
    <w:rsid w:val="00952170"/>
    <w:rsid w:val="00967C82"/>
    <w:rsid w:val="009873BB"/>
    <w:rsid w:val="009B4829"/>
    <w:rsid w:val="009E117E"/>
    <w:rsid w:val="009E508E"/>
    <w:rsid w:val="009F2379"/>
    <w:rsid w:val="00A010BA"/>
    <w:rsid w:val="00A43C5F"/>
    <w:rsid w:val="00A45CE1"/>
    <w:rsid w:val="00A5450C"/>
    <w:rsid w:val="00A55610"/>
    <w:rsid w:val="00AA443D"/>
    <w:rsid w:val="00AD26DE"/>
    <w:rsid w:val="00B11988"/>
    <w:rsid w:val="00B11DCB"/>
    <w:rsid w:val="00B22ADC"/>
    <w:rsid w:val="00B32F6A"/>
    <w:rsid w:val="00B352C4"/>
    <w:rsid w:val="00B4699A"/>
    <w:rsid w:val="00B53D50"/>
    <w:rsid w:val="00B85C7C"/>
    <w:rsid w:val="00B8667F"/>
    <w:rsid w:val="00BA564A"/>
    <w:rsid w:val="00C079D7"/>
    <w:rsid w:val="00C27D95"/>
    <w:rsid w:val="00C30552"/>
    <w:rsid w:val="00C634CA"/>
    <w:rsid w:val="00C6736E"/>
    <w:rsid w:val="00C87FE9"/>
    <w:rsid w:val="00C90EA1"/>
    <w:rsid w:val="00CC7340"/>
    <w:rsid w:val="00D24F61"/>
    <w:rsid w:val="00D407D7"/>
    <w:rsid w:val="00D41E77"/>
    <w:rsid w:val="00D85796"/>
    <w:rsid w:val="00DC1D15"/>
    <w:rsid w:val="00DF7DB7"/>
    <w:rsid w:val="00E3011F"/>
    <w:rsid w:val="00E568ED"/>
    <w:rsid w:val="00E761DD"/>
    <w:rsid w:val="00E803A0"/>
    <w:rsid w:val="00E86EB1"/>
    <w:rsid w:val="00EA7092"/>
    <w:rsid w:val="00EB1B54"/>
    <w:rsid w:val="00EC6E2D"/>
    <w:rsid w:val="00F079CF"/>
    <w:rsid w:val="00F12ABD"/>
    <w:rsid w:val="00F30803"/>
    <w:rsid w:val="00F37968"/>
    <w:rsid w:val="00F46E52"/>
    <w:rsid w:val="00F52CDD"/>
    <w:rsid w:val="00F650DE"/>
    <w:rsid w:val="00F70C13"/>
    <w:rsid w:val="00F7416C"/>
    <w:rsid w:val="00FA5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848EA"/>
  <w15:chartTrackingRefBased/>
  <w15:docId w15:val="{EE8A7463-EB6B-7D45-A823-37868B0AC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508E"/>
  </w:style>
  <w:style w:type="paragraph" w:styleId="1">
    <w:name w:val="heading 1"/>
    <w:basedOn w:val="a"/>
    <w:next w:val="a"/>
    <w:link w:val="10"/>
    <w:uiPriority w:val="9"/>
    <w:qFormat/>
    <w:rsid w:val="008F7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7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F7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F7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8F7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7B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7B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7B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7B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7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7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F7B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8F7B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8F7B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7B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7B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7B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7B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7B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7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7B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7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7B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7B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7B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7B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7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7B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7BA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74B9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74B98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6356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E3011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13</Pages>
  <Words>2311</Words>
  <Characters>13173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Андрей Панченко</cp:lastModifiedBy>
  <cp:revision>118</cp:revision>
  <dcterms:created xsi:type="dcterms:W3CDTF">2025-09-03T20:05:00Z</dcterms:created>
  <dcterms:modified xsi:type="dcterms:W3CDTF">2025-09-11T09:09:00Z</dcterms:modified>
</cp:coreProperties>
</file>