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A5450C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450C">
              <w:rPr>
                <w:rFonts w:ascii="Times New Roman" w:eastAsia="Times New Roman" w:hAnsi="Times New Roman" w:cs="Times New Roman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К.А. Кочин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20FFD" w:rsidRDefault="00274B98" w:rsidP="00120FFD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120F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06028F" w:rsidRDefault="00120FFD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0F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SSH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Pr="00274B98">
              <w:rPr>
                <w:rFonts w:ascii="Times New Roman" w:hAnsi="Times New Roman" w:cs="Times New Roman"/>
                <w:sz w:val="28"/>
                <w:szCs w:val="28"/>
              </w:rPr>
              <w:t>АДМИНИСТРИРОВАНИЕ ВЫЧИСЛИТЕЛЬНЫХ СЕТЕЙ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BA5B98" w:rsidRDefault="00274B98" w:rsidP="00BA5B9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BA5B98" w:rsidRPr="00BA5B98">
        <w:rPr>
          <w:rFonts w:ascii="Times New Roman" w:hAnsi="Times New Roman" w:cs="Times New Roman"/>
          <w:bCs/>
          <w:sz w:val="28"/>
          <w:szCs w:val="32"/>
        </w:rPr>
        <w:t>Изучить теорию и практику использован</w:t>
      </w:r>
      <w:r w:rsidR="00BA5B98">
        <w:rPr>
          <w:rFonts w:ascii="Times New Roman" w:hAnsi="Times New Roman" w:cs="Times New Roman"/>
          <w:bCs/>
          <w:sz w:val="28"/>
          <w:szCs w:val="32"/>
        </w:rPr>
        <w:t xml:space="preserve">ия SSH протокола для удаленного </w:t>
      </w:r>
      <w:r w:rsidR="00BA5B98" w:rsidRPr="00BA5B98">
        <w:rPr>
          <w:rFonts w:ascii="Times New Roman" w:hAnsi="Times New Roman" w:cs="Times New Roman"/>
          <w:bCs/>
          <w:sz w:val="28"/>
          <w:szCs w:val="32"/>
        </w:rPr>
        <w:t>доступа.</w:t>
      </w:r>
      <w:r w:rsidR="00B603CB" w:rsidRPr="00B603CB">
        <w:rPr>
          <w:rFonts w:ascii="Times New Roman" w:hAnsi="Times New Roman" w:cs="Times New Roman"/>
          <w:b/>
          <w:bCs/>
          <w:sz w:val="32"/>
          <w:szCs w:val="32"/>
        </w:rPr>
        <w:cr/>
      </w:r>
    </w:p>
    <w:p w:rsidR="00274B98" w:rsidRPr="00866054" w:rsidRDefault="00E568ED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</w:t>
      </w:r>
      <w:r w:rsidR="00274B98" w:rsidRPr="00F31306">
        <w:rPr>
          <w:rFonts w:ascii="Times New Roman" w:hAnsi="Times New Roman" w:cs="Times New Roman"/>
          <w:b/>
          <w:bCs/>
          <w:sz w:val="32"/>
          <w:szCs w:val="32"/>
        </w:rPr>
        <w:t>адани</w:t>
      </w:r>
      <w:r>
        <w:rPr>
          <w:rFonts w:ascii="Times New Roman" w:hAnsi="Times New Roman" w:cs="Times New Roman"/>
          <w:b/>
          <w:bCs/>
          <w:sz w:val="32"/>
          <w:szCs w:val="32"/>
        </w:rPr>
        <w:t>е</w:t>
      </w:r>
      <w:r w:rsidR="00274B98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F051C" w:rsidRDefault="00B5111F" w:rsidP="00693E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11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3EBF3E" wp14:editId="3C9E6B25">
            <wp:extent cx="5940425" cy="57746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646" w:rsidRDefault="00B5111F" w:rsidP="00693E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111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ED4268" wp14:editId="4C346A8F">
            <wp:extent cx="5940425" cy="60248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1F" w:rsidRDefault="00B5111F" w:rsidP="00693E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11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FBEFA5" wp14:editId="4AC20957">
            <wp:extent cx="5940425" cy="18681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4BB" w:rsidRDefault="00ED74B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45A31" w:rsidRDefault="00445A31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Результаты работы</w:t>
      </w:r>
      <w:r w:rsidRPr="008B498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C2BC4" w:rsidRDefault="00F71DED" w:rsidP="00FC2B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:rsidR="006615D8" w:rsidRDefault="00F71DED" w:rsidP="006615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1D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A02A42" wp14:editId="036A6F4B">
            <wp:extent cx="4229100" cy="35704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821" cy="35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DED" w:rsidRDefault="00F71DED" w:rsidP="006615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1D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8443A3" wp14:editId="2BFF216F">
            <wp:extent cx="4295775" cy="3325954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168" cy="334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DED" w:rsidRDefault="00F71DED" w:rsidP="006615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1DE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B20A666" wp14:editId="13FFCB23">
            <wp:extent cx="4514850" cy="34482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329" cy="345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570" w:rsidRDefault="00603570" w:rsidP="006035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03570">
        <w:rPr>
          <w:rFonts w:ascii="Times New Roman" w:hAnsi="Times New Roman" w:cs="Times New Roman"/>
          <w:sz w:val="28"/>
          <w:szCs w:val="28"/>
          <w:lang w:val="en-US"/>
        </w:rPr>
        <w:t>cat</w:t>
      </w:r>
      <w:proofErr w:type="gramEnd"/>
      <w:r w:rsidRPr="00603570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603570">
        <w:rPr>
          <w:rFonts w:ascii="Times New Roman" w:hAnsi="Times New Roman" w:cs="Times New Roman"/>
          <w:sz w:val="28"/>
          <w:szCs w:val="28"/>
          <w:lang w:val="en-US"/>
        </w:rPr>
        <w:t>proc</w:t>
      </w:r>
      <w:proofErr w:type="spellEnd"/>
      <w:r w:rsidRPr="00603570">
        <w:rPr>
          <w:rFonts w:ascii="Times New Roman" w:hAnsi="Times New Roman" w:cs="Times New Roman"/>
          <w:sz w:val="28"/>
          <w:szCs w:val="28"/>
          <w:lang w:val="en-US"/>
        </w:rPr>
        <w:t>/sys/net/ipv4/</w:t>
      </w:r>
      <w:proofErr w:type="spellStart"/>
      <w:r w:rsidRPr="00603570">
        <w:rPr>
          <w:rFonts w:ascii="Times New Roman" w:hAnsi="Times New Roman" w:cs="Times New Roman"/>
          <w:sz w:val="28"/>
          <w:szCs w:val="28"/>
          <w:lang w:val="en-US"/>
        </w:rPr>
        <w:t>ip_forward</w:t>
      </w:r>
      <w:proofErr w:type="spellEnd"/>
    </w:p>
    <w:p w:rsidR="00F71DED" w:rsidRDefault="00603570" w:rsidP="006615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357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D16C53" wp14:editId="3C2EF7CE">
            <wp:extent cx="4105275" cy="4404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8137" cy="45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BE3" w:rsidRDefault="005C1BE3" w:rsidP="005C1B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C1BE3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proofErr w:type="gramEnd"/>
      <w:r w:rsidRPr="005C1BE3">
        <w:rPr>
          <w:rFonts w:ascii="Times New Roman" w:hAnsi="Times New Roman" w:cs="Times New Roman"/>
          <w:sz w:val="28"/>
          <w:szCs w:val="28"/>
          <w:lang w:val="en-US"/>
        </w:rPr>
        <w:t xml:space="preserve"> bastion</w:t>
      </w:r>
    </w:p>
    <w:p w:rsidR="00E42B4B" w:rsidRDefault="005C1BE3" w:rsidP="006615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C1B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865A5D" wp14:editId="25CA2791">
            <wp:extent cx="4029075" cy="1825681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962" cy="184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D52" w:rsidRDefault="009C7D52" w:rsidP="009C7D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C7D52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proofErr w:type="gramEnd"/>
      <w:r w:rsidRPr="009C7D52">
        <w:rPr>
          <w:rFonts w:ascii="Times New Roman" w:hAnsi="Times New Roman" w:cs="Times New Roman"/>
          <w:sz w:val="28"/>
          <w:szCs w:val="28"/>
          <w:lang w:val="en-US"/>
        </w:rPr>
        <w:t xml:space="preserve"> server</w:t>
      </w:r>
    </w:p>
    <w:p w:rsidR="009C7D52" w:rsidRDefault="009C7D52" w:rsidP="009C7D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7D5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0B206A" wp14:editId="62A0D66B">
            <wp:extent cx="4962525" cy="2278359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6009" cy="229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45C" w:rsidRDefault="003D145C" w:rsidP="003D14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145C">
        <w:rPr>
          <w:rFonts w:ascii="Times New Roman" w:hAnsi="Times New Roman" w:cs="Times New Roman"/>
          <w:sz w:val="28"/>
          <w:szCs w:val="28"/>
          <w:lang w:val="en-US"/>
        </w:rPr>
        <w:lastRenderedPageBreak/>
        <w:t>ssh</w:t>
      </w:r>
      <w:proofErr w:type="spellEnd"/>
      <w:proofErr w:type="gramEnd"/>
      <w:r w:rsidRPr="003D145C">
        <w:rPr>
          <w:rFonts w:ascii="Times New Roman" w:hAnsi="Times New Roman" w:cs="Times New Roman"/>
          <w:sz w:val="28"/>
          <w:szCs w:val="28"/>
          <w:lang w:val="en-US"/>
        </w:rPr>
        <w:t xml:space="preserve"> -NL 8080:localhost:80 server</w:t>
      </w:r>
    </w:p>
    <w:p w:rsidR="007D7F93" w:rsidRDefault="00AA3159" w:rsidP="009C7D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315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6AF0FD" wp14:editId="231D4E68">
            <wp:extent cx="5940425" cy="5410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9" w:rsidRDefault="00AA3159" w:rsidP="009C7D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315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A031AD" wp14:editId="7E8F1EE7">
            <wp:extent cx="5147048" cy="82581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0167" cy="831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958" w:rsidRDefault="004C0958" w:rsidP="004C0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C0958">
        <w:rPr>
          <w:rFonts w:ascii="Times New Roman" w:hAnsi="Times New Roman" w:cs="Times New Roman"/>
          <w:sz w:val="28"/>
          <w:szCs w:val="28"/>
          <w:lang w:val="en-US"/>
        </w:rPr>
        <w:lastRenderedPageBreak/>
        <w:t>cat</w:t>
      </w:r>
      <w:proofErr w:type="gramEnd"/>
      <w:r w:rsidRPr="004C0958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4C095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C095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C0958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4C095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C0958">
        <w:rPr>
          <w:rFonts w:ascii="Times New Roman" w:hAnsi="Times New Roman" w:cs="Times New Roman"/>
          <w:sz w:val="28"/>
          <w:szCs w:val="28"/>
          <w:lang w:val="en-US"/>
        </w:rPr>
        <w:t>sshd_config.d</w:t>
      </w:r>
      <w:proofErr w:type="spellEnd"/>
      <w:r w:rsidRPr="004C095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C0958">
        <w:rPr>
          <w:rFonts w:ascii="Times New Roman" w:hAnsi="Times New Roman" w:cs="Times New Roman"/>
          <w:sz w:val="28"/>
          <w:szCs w:val="28"/>
          <w:lang w:val="en-US"/>
        </w:rPr>
        <w:t>custom.conf</w:t>
      </w:r>
      <w:proofErr w:type="spellEnd"/>
    </w:p>
    <w:p w:rsidR="000B7344" w:rsidRDefault="004C0958" w:rsidP="009C7D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C095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6999CB" wp14:editId="02B56032">
            <wp:extent cx="5039428" cy="666843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6F6" w:rsidRDefault="00265789" w:rsidP="002657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65789">
        <w:rPr>
          <w:rFonts w:ascii="Times New Roman" w:hAnsi="Times New Roman" w:cs="Times New Roman"/>
          <w:sz w:val="28"/>
          <w:szCs w:val="28"/>
          <w:lang w:val="en-US"/>
        </w:rPr>
        <w:t>cat</w:t>
      </w:r>
      <w:proofErr w:type="gramEnd"/>
      <w:r w:rsidRPr="00265789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265789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6578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65789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26578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65789">
        <w:rPr>
          <w:rFonts w:ascii="Times New Roman" w:hAnsi="Times New Roman" w:cs="Times New Roman"/>
          <w:sz w:val="28"/>
          <w:szCs w:val="28"/>
          <w:lang w:val="en-US"/>
        </w:rPr>
        <w:t>sshd_config.d</w:t>
      </w:r>
      <w:proofErr w:type="spellEnd"/>
      <w:r w:rsidRPr="0026578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65789">
        <w:rPr>
          <w:rFonts w:ascii="Times New Roman" w:hAnsi="Times New Roman" w:cs="Times New Roman"/>
          <w:sz w:val="28"/>
          <w:szCs w:val="28"/>
          <w:lang w:val="en-US"/>
        </w:rPr>
        <w:t>custom.conf</w:t>
      </w:r>
      <w:proofErr w:type="spellEnd"/>
    </w:p>
    <w:p w:rsidR="00265789" w:rsidRDefault="000D5F36" w:rsidP="00265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5F3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496D85" wp14:editId="01A7F279">
            <wp:extent cx="5940425" cy="7308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D97" w:rsidRDefault="00C22D97" w:rsidP="00C22D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22D97">
        <w:rPr>
          <w:rFonts w:ascii="Times New Roman" w:hAnsi="Times New Roman" w:cs="Times New Roman"/>
          <w:sz w:val="28"/>
          <w:szCs w:val="28"/>
          <w:lang w:val="en-US"/>
        </w:rPr>
        <w:t>cat</w:t>
      </w:r>
      <w:proofErr w:type="gramEnd"/>
      <w:r w:rsidRPr="00C22D97">
        <w:rPr>
          <w:rFonts w:ascii="Times New Roman" w:hAnsi="Times New Roman" w:cs="Times New Roman"/>
          <w:sz w:val="28"/>
          <w:szCs w:val="28"/>
          <w:lang w:val="en-US"/>
        </w:rPr>
        <w:t xml:space="preserve"> ~/.</w:t>
      </w:r>
      <w:proofErr w:type="spellStart"/>
      <w:r w:rsidRPr="00C22D97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C22D9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22D97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</w:p>
    <w:p w:rsidR="00C22D97" w:rsidRDefault="00C22D97" w:rsidP="00265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2D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0693B7" wp14:editId="753C8690">
            <wp:extent cx="3277057" cy="228631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2B8" w:rsidRPr="008D64B2" w:rsidRDefault="00A502B8" w:rsidP="00A502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02B8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A502B8">
        <w:rPr>
          <w:rFonts w:ascii="Times New Roman" w:hAnsi="Times New Roman" w:cs="Times New Roman"/>
          <w:sz w:val="28"/>
          <w:szCs w:val="28"/>
          <w:lang w:val="en-US"/>
        </w:rPr>
        <w:t xml:space="preserve"> ls -la /home/</w:t>
      </w:r>
      <w:proofErr w:type="spellStart"/>
      <w:r w:rsidRPr="00A502B8">
        <w:rPr>
          <w:rFonts w:ascii="Times New Roman" w:hAnsi="Times New Roman" w:cs="Times New Roman"/>
          <w:sz w:val="28"/>
          <w:szCs w:val="28"/>
          <w:lang w:val="en-US"/>
        </w:rPr>
        <w:t>andrey_s</w:t>
      </w:r>
      <w:proofErr w:type="spellEnd"/>
      <w:r w:rsidRPr="00A502B8">
        <w:rPr>
          <w:rFonts w:ascii="Times New Roman" w:hAnsi="Times New Roman" w:cs="Times New Roman"/>
          <w:sz w:val="28"/>
          <w:szCs w:val="28"/>
          <w:lang w:val="en-US"/>
        </w:rPr>
        <w:t>/.</w:t>
      </w:r>
      <w:proofErr w:type="spellStart"/>
      <w:r w:rsidRPr="00A502B8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A502B8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A502B8" w:rsidRDefault="00A502B8" w:rsidP="00265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502B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E17AD4" wp14:editId="1E7C240C">
            <wp:extent cx="5715798" cy="12193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2AD" w:rsidRPr="00603570" w:rsidRDefault="008932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357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74B98" w:rsidRPr="00B22ADC" w:rsidRDefault="0046518A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18A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научился проектировать и настраивать защищённую схему удалённого доступа через </w:t>
      </w:r>
      <w:proofErr w:type="spellStart"/>
      <w:r w:rsidRPr="0046518A">
        <w:rPr>
          <w:rFonts w:ascii="Times New Roman" w:hAnsi="Times New Roman" w:cs="Times New Roman"/>
          <w:sz w:val="28"/>
          <w:szCs w:val="28"/>
        </w:rPr>
        <w:t>bastion</w:t>
      </w:r>
      <w:proofErr w:type="spellEnd"/>
      <w:r w:rsidRPr="0046518A">
        <w:rPr>
          <w:rFonts w:ascii="Times New Roman" w:hAnsi="Times New Roman" w:cs="Times New Roman"/>
          <w:sz w:val="28"/>
          <w:szCs w:val="28"/>
        </w:rPr>
        <w:t xml:space="preserve">-хост с использованием протокола SSH, освоил расчёт IP-адресов по варианту и построение изолированных сетей в </w:t>
      </w:r>
      <w:proofErr w:type="spellStart"/>
      <w:r w:rsidRPr="0046518A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46518A">
        <w:rPr>
          <w:rFonts w:ascii="Times New Roman" w:hAnsi="Times New Roman" w:cs="Times New Roman"/>
          <w:sz w:val="28"/>
          <w:szCs w:val="28"/>
        </w:rPr>
        <w:t xml:space="preserve">, получил практические навыки создания пользователей с различными методами аутентификации (пароль и ключи ed25519), настройки </w:t>
      </w:r>
      <w:proofErr w:type="spellStart"/>
      <w:r w:rsidRPr="0046518A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Pr="0046518A">
        <w:rPr>
          <w:rFonts w:ascii="Times New Roman" w:hAnsi="Times New Roman" w:cs="Times New Roman"/>
          <w:sz w:val="28"/>
          <w:szCs w:val="28"/>
        </w:rPr>
        <w:t xml:space="preserve"> под конкретные политики доступа, применения </w:t>
      </w:r>
      <w:proofErr w:type="spellStart"/>
      <w:r w:rsidRPr="0046518A">
        <w:rPr>
          <w:rFonts w:ascii="Times New Roman" w:hAnsi="Times New Roman" w:cs="Times New Roman"/>
          <w:sz w:val="28"/>
          <w:szCs w:val="28"/>
        </w:rPr>
        <w:t>ProxyJump</w:t>
      </w:r>
      <w:proofErr w:type="spellEnd"/>
      <w:r w:rsidRPr="0046518A">
        <w:rPr>
          <w:rFonts w:ascii="Times New Roman" w:hAnsi="Times New Roman" w:cs="Times New Roman"/>
          <w:sz w:val="28"/>
          <w:szCs w:val="28"/>
        </w:rPr>
        <w:t xml:space="preserve"> для прозрачного </w:t>
      </w:r>
      <w:proofErr w:type="spellStart"/>
      <w:r w:rsidRPr="0046518A">
        <w:rPr>
          <w:rFonts w:ascii="Times New Roman" w:hAnsi="Times New Roman" w:cs="Times New Roman"/>
          <w:sz w:val="28"/>
          <w:szCs w:val="28"/>
        </w:rPr>
        <w:t>туннелирования</w:t>
      </w:r>
      <w:proofErr w:type="spellEnd"/>
      <w:r w:rsidRPr="0046518A">
        <w:rPr>
          <w:rFonts w:ascii="Times New Roman" w:hAnsi="Times New Roman" w:cs="Times New Roman"/>
          <w:sz w:val="28"/>
          <w:szCs w:val="28"/>
        </w:rPr>
        <w:t xml:space="preserve"> соединений, а главное — безопасного проброса портов через SSH-туннель, что позволило получить доступ к веб-серверу внутренней сети без прямой маршрутизации и без включения IP-</w:t>
      </w:r>
      <w:proofErr w:type="spellStart"/>
      <w:r w:rsidRPr="0046518A">
        <w:rPr>
          <w:rFonts w:ascii="Times New Roman" w:hAnsi="Times New Roman" w:cs="Times New Roman"/>
          <w:sz w:val="28"/>
          <w:szCs w:val="28"/>
        </w:rPr>
        <w:t>форвардинга</w:t>
      </w:r>
      <w:proofErr w:type="spellEnd"/>
      <w:r w:rsidRPr="0046518A">
        <w:rPr>
          <w:rFonts w:ascii="Times New Roman" w:hAnsi="Times New Roman" w:cs="Times New Roman"/>
          <w:sz w:val="28"/>
          <w:szCs w:val="28"/>
        </w:rPr>
        <w:t>. Полученные знания и навыки полностью соответствуют требованиям современных корпоративных политик безопасности и могут быть применены при администрировании реальных защищённых сетей.</w:t>
      </w:r>
      <w:bookmarkStart w:id="0" w:name="_GoBack"/>
      <w:bookmarkEnd w:id="0"/>
    </w:p>
    <w:p w:rsidR="00274B98" w:rsidRDefault="00274B98"/>
    <w:sectPr w:rsidR="0027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BAD"/>
    <w:rsid w:val="00013636"/>
    <w:rsid w:val="000476F6"/>
    <w:rsid w:val="00052267"/>
    <w:rsid w:val="0006028F"/>
    <w:rsid w:val="000A75D6"/>
    <w:rsid w:val="000B3A7E"/>
    <w:rsid w:val="000B3ABD"/>
    <w:rsid w:val="000B7344"/>
    <w:rsid w:val="000D5F36"/>
    <w:rsid w:val="000E5061"/>
    <w:rsid w:val="00103D48"/>
    <w:rsid w:val="00114CB2"/>
    <w:rsid w:val="00120FFD"/>
    <w:rsid w:val="00123389"/>
    <w:rsid w:val="00164132"/>
    <w:rsid w:val="001A2071"/>
    <w:rsid w:val="001B706B"/>
    <w:rsid w:val="001C7D09"/>
    <w:rsid w:val="00201D59"/>
    <w:rsid w:val="00202FD0"/>
    <w:rsid w:val="00265789"/>
    <w:rsid w:val="00274B98"/>
    <w:rsid w:val="002A0C70"/>
    <w:rsid w:val="002E47A7"/>
    <w:rsid w:val="002E7A78"/>
    <w:rsid w:val="0030166B"/>
    <w:rsid w:val="003D145C"/>
    <w:rsid w:val="003F070B"/>
    <w:rsid w:val="003F42BD"/>
    <w:rsid w:val="00433DF0"/>
    <w:rsid w:val="00445A31"/>
    <w:rsid w:val="00460835"/>
    <w:rsid w:val="00464546"/>
    <w:rsid w:val="0046518A"/>
    <w:rsid w:val="00474F6E"/>
    <w:rsid w:val="004B3C53"/>
    <w:rsid w:val="004C0958"/>
    <w:rsid w:val="004C734F"/>
    <w:rsid w:val="004E18D0"/>
    <w:rsid w:val="004F5EE9"/>
    <w:rsid w:val="0057625F"/>
    <w:rsid w:val="005C1BE3"/>
    <w:rsid w:val="005F0E6D"/>
    <w:rsid w:val="005F50C8"/>
    <w:rsid w:val="00603570"/>
    <w:rsid w:val="006615D8"/>
    <w:rsid w:val="00692B56"/>
    <w:rsid w:val="00693EB9"/>
    <w:rsid w:val="006C057D"/>
    <w:rsid w:val="006C47A7"/>
    <w:rsid w:val="006E435A"/>
    <w:rsid w:val="007029FC"/>
    <w:rsid w:val="00747418"/>
    <w:rsid w:val="007623A6"/>
    <w:rsid w:val="007773A7"/>
    <w:rsid w:val="00795937"/>
    <w:rsid w:val="007D7F93"/>
    <w:rsid w:val="007E5B99"/>
    <w:rsid w:val="00831A50"/>
    <w:rsid w:val="00831AAB"/>
    <w:rsid w:val="00837178"/>
    <w:rsid w:val="008932AD"/>
    <w:rsid w:val="008A6503"/>
    <w:rsid w:val="008B4984"/>
    <w:rsid w:val="008D35D0"/>
    <w:rsid w:val="008D64B2"/>
    <w:rsid w:val="008F7BAD"/>
    <w:rsid w:val="0095127E"/>
    <w:rsid w:val="0096022C"/>
    <w:rsid w:val="00963E45"/>
    <w:rsid w:val="0098373A"/>
    <w:rsid w:val="009873BB"/>
    <w:rsid w:val="009948C7"/>
    <w:rsid w:val="009A44DA"/>
    <w:rsid w:val="009B5F2E"/>
    <w:rsid w:val="009C7D52"/>
    <w:rsid w:val="009D2646"/>
    <w:rsid w:val="009E5F4A"/>
    <w:rsid w:val="00A07384"/>
    <w:rsid w:val="00A07F96"/>
    <w:rsid w:val="00A43392"/>
    <w:rsid w:val="00A502B8"/>
    <w:rsid w:val="00A5450C"/>
    <w:rsid w:val="00A63FCE"/>
    <w:rsid w:val="00A65370"/>
    <w:rsid w:val="00AA3159"/>
    <w:rsid w:val="00AA443D"/>
    <w:rsid w:val="00AC4CC2"/>
    <w:rsid w:val="00AE014A"/>
    <w:rsid w:val="00B22ADC"/>
    <w:rsid w:val="00B254E4"/>
    <w:rsid w:val="00B5111F"/>
    <w:rsid w:val="00B5671B"/>
    <w:rsid w:val="00B603CB"/>
    <w:rsid w:val="00B7425F"/>
    <w:rsid w:val="00B93B69"/>
    <w:rsid w:val="00BA5B98"/>
    <w:rsid w:val="00BA6736"/>
    <w:rsid w:val="00BB3811"/>
    <w:rsid w:val="00BD1E49"/>
    <w:rsid w:val="00C01103"/>
    <w:rsid w:val="00C22D97"/>
    <w:rsid w:val="00C57F27"/>
    <w:rsid w:val="00C80BB3"/>
    <w:rsid w:val="00C87FE9"/>
    <w:rsid w:val="00C90EA1"/>
    <w:rsid w:val="00CE6805"/>
    <w:rsid w:val="00D04FA2"/>
    <w:rsid w:val="00D21EEF"/>
    <w:rsid w:val="00D40B69"/>
    <w:rsid w:val="00DA6197"/>
    <w:rsid w:val="00DE518C"/>
    <w:rsid w:val="00E07289"/>
    <w:rsid w:val="00E42B4B"/>
    <w:rsid w:val="00E568ED"/>
    <w:rsid w:val="00EA2C69"/>
    <w:rsid w:val="00EB1B54"/>
    <w:rsid w:val="00EC6E2D"/>
    <w:rsid w:val="00ED74BB"/>
    <w:rsid w:val="00F13E85"/>
    <w:rsid w:val="00F17FC8"/>
    <w:rsid w:val="00F30803"/>
    <w:rsid w:val="00F451F2"/>
    <w:rsid w:val="00F71DED"/>
    <w:rsid w:val="00F91174"/>
    <w:rsid w:val="00FC2BC4"/>
    <w:rsid w:val="00FC556C"/>
    <w:rsid w:val="00FF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16079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2D97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1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122</cp:revision>
  <dcterms:created xsi:type="dcterms:W3CDTF">2025-09-03T20:05:00Z</dcterms:created>
  <dcterms:modified xsi:type="dcterms:W3CDTF">2025-11-09T16:55:00Z</dcterms:modified>
</cp:coreProperties>
</file>