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C76C27" wp14:paraId="696F31E9" wp14:textId="110E96C1">
      <w:pPr>
        <w:pStyle w:val="Heading1"/>
        <w:rPr>
          <w:rFonts w:ascii="Times New Roman" w:hAnsi="Times New Roman" w:eastAsia="Times New Roman" w:cs="Times New Roman" w:asciiTheme="minorAscii" w:hAnsiTheme="minorAscii" w:eastAsiaTheme="minorAscii" w:cstheme="minorAscii"/>
        </w:rPr>
      </w:pPr>
      <w:r w:rsidR="68DB67F6">
        <w:rPr/>
        <w:t>MEETING MINUTES</w:t>
      </w:r>
    </w:p>
    <w:p xmlns:wp14="http://schemas.microsoft.com/office/word/2010/wordml" w:rsidP="21C76C27" wp14:paraId="4537F574" wp14:textId="54B26A15">
      <w:pPr>
        <w:pStyle w:val="Heading1"/>
      </w:pPr>
    </w:p>
    <w:p xmlns:wp14="http://schemas.microsoft.com/office/word/2010/wordml" w:rsidP="21C76C27" wp14:paraId="65E1ECA4" wp14:textId="385237CA">
      <w:pPr>
        <w:pStyle w:val="Heading1"/>
        <w:rPr>
          <w:rFonts w:ascii="Times New Roman" w:hAnsi="Times New Roman" w:eastAsia="Times New Roman" w:cs="Times New Roman" w:asciiTheme="minorAscii" w:hAnsiTheme="minorAscii" w:eastAsiaTheme="minorAscii" w:cstheme="minorAscii"/>
        </w:rPr>
      </w:pPr>
      <w:r w:rsidR="287865FE">
        <w:rPr/>
        <w:t>Meeting 1</w:t>
      </w:r>
      <w:r w:rsidR="424683D8">
        <w:rPr/>
        <w:t xml:space="preserve"> </w:t>
      </w:r>
      <w:r w:rsidR="424683D8">
        <w:rPr/>
        <w:t xml:space="preserve">&gt; </w:t>
      </w:r>
      <w:r w:rsidRPr="21C76C27" w:rsidR="769F51ED">
        <w:rPr>
          <w:noProof w:val="0"/>
          <w:lang w:val="en-US"/>
        </w:rPr>
        <w:t>Sprint Planning (Formal Meeting)</w:t>
      </w:r>
    </w:p>
    <w:p xmlns:wp14="http://schemas.microsoft.com/office/word/2010/wordml" w:rsidP="4A0D5767" wp14:paraId="0263C198" wp14:textId="6873BB32">
      <w:pPr>
        <w:rPr>
          <w:rFonts w:ascii="Times New Roman" w:hAnsi="Times New Roman" w:eastAsia="Times New Roman" w:cs="Times New Roman" w:asciiTheme="minorAscii" w:hAnsiTheme="minorAscii" w:eastAsiaTheme="minorAscii" w:cstheme="minorAscii"/>
        </w:rPr>
      </w:pPr>
      <w:r w:rsidRPr="4A0D5767" w:rsidR="6F1BE1CF">
        <w:rPr>
          <w:rFonts w:ascii="Times New Roman" w:hAnsi="Times New Roman" w:eastAsia="Times New Roman" w:cs="Times New Roman" w:asciiTheme="minorAscii" w:hAnsiTheme="minorAscii" w:eastAsiaTheme="minorAscii" w:cstheme="minorAscii"/>
        </w:rPr>
        <w:t xml:space="preserve">Project: </w:t>
      </w:r>
      <w:r w:rsidRPr="4A0D5767" w:rsidR="56565970">
        <w:rPr>
          <w:rFonts w:ascii="Times New Roman" w:hAnsi="Times New Roman" w:eastAsia="Times New Roman" w:cs="Times New Roman" w:asciiTheme="minorAscii" w:hAnsiTheme="minorAscii" w:eastAsiaTheme="minorAscii" w:cstheme="minorAscii"/>
        </w:rPr>
        <w:t>Group coursework</w:t>
      </w:r>
    </w:p>
    <w:p xmlns:wp14="http://schemas.microsoft.com/office/word/2010/wordml" w:rsidP="4A0D5767" wp14:paraId="3F99A4C7" wp14:textId="7FCF615C">
      <w:pPr>
        <w:rPr>
          <w:rFonts w:ascii="Times New Roman" w:hAnsi="Times New Roman" w:eastAsia="Times New Roman" w:cs="Times New Roman" w:asciiTheme="minorAscii" w:hAnsiTheme="minorAscii" w:eastAsiaTheme="minorAscii" w:cstheme="minorAscii"/>
        </w:rPr>
      </w:pPr>
      <w:r w:rsidRPr="4A0D5767" w:rsidR="6F1BE1CF">
        <w:rPr>
          <w:rFonts w:ascii="Times New Roman" w:hAnsi="Times New Roman" w:eastAsia="Times New Roman" w:cs="Times New Roman" w:asciiTheme="minorAscii" w:hAnsiTheme="minorAscii" w:eastAsiaTheme="minorAscii" w:cstheme="minorAscii"/>
        </w:rPr>
        <w:t xml:space="preserve">Module: CST2550 </w:t>
      </w:r>
    </w:p>
    <w:p xmlns:wp14="http://schemas.microsoft.com/office/word/2010/wordml" w:rsidP="4A0D5767" wp14:paraId="0CE4814C" wp14:textId="36E57BFB">
      <w:pPr>
        <w:rPr>
          <w:rFonts w:ascii="Times New Roman" w:hAnsi="Times New Roman" w:eastAsia="Times New Roman" w:cs="Times New Roman" w:asciiTheme="minorAscii" w:hAnsiTheme="minorAscii" w:eastAsiaTheme="minorAscii" w:cstheme="minorAscii"/>
        </w:rPr>
      </w:pPr>
      <w:r w:rsidRPr="21C76C27" w:rsidR="287865FE">
        <w:rPr>
          <w:rFonts w:ascii="Times New Roman" w:hAnsi="Times New Roman" w:eastAsia="Times New Roman" w:cs="Times New Roman" w:asciiTheme="minorAscii" w:hAnsiTheme="minorAscii" w:eastAsiaTheme="minorAscii" w:cstheme="minorAscii"/>
        </w:rPr>
        <w:t xml:space="preserve">Date: </w:t>
      </w:r>
      <w:r w:rsidRPr="21C76C27" w:rsidR="38DDA7B1">
        <w:rPr>
          <w:rFonts w:ascii="Times New Roman" w:hAnsi="Times New Roman" w:eastAsia="Times New Roman" w:cs="Times New Roman" w:asciiTheme="minorAscii" w:hAnsiTheme="minorAscii" w:eastAsiaTheme="minorAscii" w:cstheme="minorAscii"/>
        </w:rPr>
        <w:t>3</w:t>
      </w:r>
      <w:r w:rsidRPr="21C76C27" w:rsidR="0A0E8FB3">
        <w:rPr>
          <w:rFonts w:ascii="Times New Roman" w:hAnsi="Times New Roman" w:eastAsia="Times New Roman" w:cs="Times New Roman" w:asciiTheme="minorAscii" w:hAnsiTheme="minorAscii" w:eastAsiaTheme="minorAscii" w:cstheme="minorAscii"/>
        </w:rPr>
        <w:t>1</w:t>
      </w:r>
      <w:r w:rsidRPr="21C76C27" w:rsidR="38DDA7B1">
        <w:rPr>
          <w:rFonts w:ascii="Times New Roman" w:hAnsi="Times New Roman" w:eastAsia="Times New Roman" w:cs="Times New Roman" w:asciiTheme="minorAscii" w:hAnsiTheme="minorAscii" w:eastAsiaTheme="minorAscii" w:cstheme="minorAscii"/>
        </w:rPr>
        <w:t xml:space="preserve"> January 2026</w:t>
      </w:r>
    </w:p>
    <w:p xmlns:wp14="http://schemas.microsoft.com/office/word/2010/wordml" w:rsidP="4A0D5767" wp14:paraId="38DF15B1" wp14:textId="456A1761">
      <w:pPr>
        <w:rPr>
          <w:rFonts w:ascii="Times New Roman" w:hAnsi="Times New Roman" w:eastAsia="Times New Roman" w:cs="Times New Roman" w:asciiTheme="minorAscii" w:hAnsiTheme="minorAscii" w:eastAsiaTheme="minorAscii" w:cstheme="minorAscii"/>
        </w:rPr>
      </w:pPr>
      <w:r w:rsidRPr="4A0D5767" w:rsidR="314B55FD">
        <w:rPr>
          <w:rFonts w:ascii="Times New Roman" w:hAnsi="Times New Roman" w:eastAsia="Times New Roman" w:cs="Times New Roman" w:asciiTheme="minorAscii" w:hAnsiTheme="minorAscii" w:eastAsiaTheme="minorAscii" w:cstheme="minorAscii"/>
        </w:rPr>
        <w:t xml:space="preserve">Time: 12:00p.m – </w:t>
      </w:r>
      <w:r w:rsidRPr="4A0D5767" w:rsidR="314B55FD">
        <w:rPr>
          <w:rFonts w:ascii="Times New Roman" w:hAnsi="Times New Roman" w:eastAsia="Times New Roman" w:cs="Times New Roman" w:asciiTheme="minorAscii" w:hAnsiTheme="minorAscii" w:eastAsiaTheme="minorAscii" w:cstheme="minorAscii"/>
        </w:rPr>
        <w:t>12:15p.m</w:t>
      </w:r>
      <w:r w:rsidRPr="4A0D5767" w:rsidR="314B55FD">
        <w:rPr>
          <w:rFonts w:ascii="Times New Roman" w:hAnsi="Times New Roman" w:eastAsia="Times New Roman" w:cs="Times New Roman" w:asciiTheme="minorAscii" w:hAnsiTheme="minorAscii" w:eastAsiaTheme="minorAscii" w:cstheme="minorAscii"/>
        </w:rPr>
        <w:t xml:space="preserve">  </w:t>
      </w:r>
    </w:p>
    <w:p xmlns:wp14="http://schemas.microsoft.com/office/word/2010/wordml" w:rsidP="4A0D5767" wp14:paraId="693E63C6" wp14:textId="7C2BC0F3">
      <w:pPr>
        <w:rPr>
          <w:rFonts w:ascii="Times New Roman" w:hAnsi="Times New Roman" w:eastAsia="Times New Roman" w:cs="Times New Roman" w:asciiTheme="minorAscii" w:hAnsiTheme="minorAscii" w:eastAsiaTheme="minorAscii" w:cstheme="minorAscii"/>
        </w:rPr>
      </w:pPr>
      <w:r w:rsidRPr="21C76C27" w:rsidR="287865FE">
        <w:rPr>
          <w:rFonts w:ascii="Times New Roman" w:hAnsi="Times New Roman" w:eastAsia="Times New Roman" w:cs="Times New Roman" w:asciiTheme="minorAscii" w:hAnsiTheme="minorAscii" w:eastAsiaTheme="minorAscii" w:cstheme="minorAscii"/>
        </w:rPr>
        <w:t>Location</w:t>
      </w:r>
      <w:r w:rsidRPr="21C76C27" w:rsidR="4288A1F3">
        <w:rPr>
          <w:rFonts w:ascii="Times New Roman" w:hAnsi="Times New Roman" w:eastAsia="Times New Roman" w:cs="Times New Roman" w:asciiTheme="minorAscii" w:hAnsiTheme="minorAscii" w:eastAsiaTheme="minorAscii" w:cstheme="minorAscii"/>
        </w:rPr>
        <w:t xml:space="preserve"> / Platform</w:t>
      </w:r>
      <w:r w:rsidRPr="21C76C27" w:rsidR="287865FE">
        <w:rPr>
          <w:rFonts w:ascii="Times New Roman" w:hAnsi="Times New Roman" w:eastAsia="Times New Roman" w:cs="Times New Roman" w:asciiTheme="minorAscii" w:hAnsiTheme="minorAscii" w:eastAsiaTheme="minorAscii" w:cstheme="minorAscii"/>
        </w:rPr>
        <w:t>: Group discussion (</w:t>
      </w:r>
      <w:r w:rsidRPr="21C76C27" w:rsidR="14E920A7">
        <w:rPr>
          <w:rFonts w:ascii="Times New Roman" w:hAnsi="Times New Roman" w:eastAsia="Times New Roman" w:cs="Times New Roman" w:asciiTheme="minorAscii" w:hAnsiTheme="minorAscii" w:eastAsiaTheme="minorAscii" w:cstheme="minorAscii"/>
        </w:rPr>
        <w:t xml:space="preserve">online </w:t>
      </w:r>
      <w:r w:rsidRPr="21C76C27" w:rsidR="14E920A7">
        <w:rPr>
          <w:rFonts w:ascii="Times New Roman" w:hAnsi="Times New Roman" w:eastAsia="Times New Roman" w:cs="Times New Roman" w:asciiTheme="minorAscii" w:hAnsiTheme="minorAscii" w:eastAsiaTheme="minorAscii" w:cstheme="minorAscii"/>
        </w:rPr>
        <w:t>whatsapp</w:t>
      </w:r>
      <w:r w:rsidRPr="21C76C27" w:rsidR="14E920A7">
        <w:rPr>
          <w:rFonts w:ascii="Times New Roman" w:hAnsi="Times New Roman" w:eastAsia="Times New Roman" w:cs="Times New Roman" w:asciiTheme="minorAscii" w:hAnsiTheme="minorAscii" w:eastAsiaTheme="minorAscii" w:cstheme="minorAscii"/>
        </w:rPr>
        <w:t xml:space="preserve"> video call</w:t>
      </w:r>
      <w:r w:rsidRPr="21C76C27" w:rsidR="41C1C021">
        <w:rPr>
          <w:rFonts w:ascii="Times New Roman" w:hAnsi="Times New Roman" w:eastAsia="Times New Roman" w:cs="Times New Roman" w:asciiTheme="minorAscii" w:hAnsiTheme="minorAscii" w:eastAsiaTheme="minorAscii" w:cstheme="minorAscii"/>
        </w:rPr>
        <w:t>)</w:t>
      </w:r>
    </w:p>
    <w:p w:rsidR="21C76C27" w:rsidP="21C76C27" w:rsidRDefault="21C76C27" w14:paraId="2B9C40F4" w14:textId="44A80DF0">
      <w:pPr>
        <w:rPr>
          <w:rFonts w:ascii="Times New Roman" w:hAnsi="Times New Roman" w:eastAsia="Times New Roman" w:cs="Times New Roman" w:asciiTheme="minorAscii" w:hAnsiTheme="minorAscii" w:eastAsiaTheme="minorAscii" w:cstheme="minorAscii"/>
        </w:rPr>
      </w:pPr>
    </w:p>
    <w:p xmlns:wp14="http://schemas.microsoft.com/office/word/2010/wordml" w:rsidP="4A0D5767" wp14:paraId="2D6C3946" wp14:textId="42A6032B">
      <w:pPr>
        <w:pStyle w:val="Heading2"/>
        <w:rPr>
          <w:rFonts w:ascii="Times New Roman" w:hAnsi="Times New Roman" w:eastAsia="Times New Roman" w:cs="Times New Roman" w:asciiTheme="minorAscii" w:hAnsiTheme="minorAscii" w:eastAsiaTheme="minorAscii" w:cstheme="minorAscii"/>
        </w:rPr>
      </w:pPr>
      <w:r w:rsidRPr="4A0D5767" w:rsidR="6F1BE1CF">
        <w:rPr>
          <w:rFonts w:ascii="Times New Roman" w:hAnsi="Times New Roman" w:eastAsia="Times New Roman" w:cs="Times New Roman" w:asciiTheme="minorAscii" w:hAnsiTheme="minorAscii" w:eastAsiaTheme="minorAscii" w:cstheme="minorAscii"/>
        </w:rPr>
        <w:t>Attendees</w:t>
      </w:r>
    </w:p>
    <w:p xmlns:wp14="http://schemas.microsoft.com/office/word/2010/wordml" w:rsidP="4A0D5767" wp14:paraId="40F38CF0" wp14:textId="5E1B3232">
      <w:pPr>
        <w:pStyle w:val="Normal"/>
        <w:rPr>
          <w:rFonts w:ascii="Times New Roman" w:hAnsi="Times New Roman" w:eastAsia="Times New Roman" w:cs="Times New Roman" w:asciiTheme="minorAscii" w:hAnsiTheme="minorAscii" w:eastAsiaTheme="minorAscii" w:cstheme="minorAscii"/>
        </w:rPr>
      </w:pPr>
      <w:r w:rsidRPr="21C76C27" w:rsidR="287865FE">
        <w:rPr>
          <w:rFonts w:ascii="Times New Roman" w:hAnsi="Times New Roman" w:eastAsia="Times New Roman" w:cs="Times New Roman" w:asciiTheme="minorAscii" w:hAnsiTheme="minorAscii" w:eastAsiaTheme="minorAscii" w:cstheme="minorAscii"/>
        </w:rPr>
        <w:t>Scrum Master</w:t>
      </w:r>
      <w:r w:rsidRPr="21C76C27" w:rsidR="03EE45A5">
        <w:rPr>
          <w:rFonts w:ascii="Times New Roman" w:hAnsi="Times New Roman" w:eastAsia="Times New Roman" w:cs="Times New Roman" w:asciiTheme="minorAscii" w:hAnsiTheme="minorAscii" w:eastAsiaTheme="minorAscii" w:cstheme="minorAscii"/>
        </w:rPr>
        <w:t>: Kay</w:t>
      </w:r>
    </w:p>
    <w:p xmlns:wp14="http://schemas.microsoft.com/office/word/2010/wordml" w:rsidP="4A0D5767" wp14:paraId="5EB1866E" wp14:textId="1933F318">
      <w:pPr>
        <w:pStyle w:val="Normal"/>
        <w:rPr>
          <w:rFonts w:ascii="Times New Roman" w:hAnsi="Times New Roman" w:eastAsia="Times New Roman" w:cs="Times New Roman" w:asciiTheme="minorAscii" w:hAnsiTheme="minorAscii" w:eastAsiaTheme="minorAscii" w:cstheme="minorAscii"/>
        </w:rPr>
      </w:pPr>
      <w:r w:rsidRPr="4A0D5767" w:rsidR="6F1BE1CF">
        <w:rPr>
          <w:rFonts w:ascii="Times New Roman" w:hAnsi="Times New Roman" w:eastAsia="Times New Roman" w:cs="Times New Roman" w:asciiTheme="minorAscii" w:hAnsiTheme="minorAscii" w:eastAsiaTheme="minorAscii" w:cstheme="minorAscii"/>
        </w:rPr>
        <w:t>Developer</w:t>
      </w:r>
      <w:r w:rsidRPr="4A0D5767" w:rsidR="5A1A8678">
        <w:rPr>
          <w:rFonts w:ascii="Times New Roman" w:hAnsi="Times New Roman" w:eastAsia="Times New Roman" w:cs="Times New Roman" w:asciiTheme="minorAscii" w:hAnsiTheme="minorAscii" w:eastAsiaTheme="minorAscii" w:cstheme="minorAscii"/>
        </w:rPr>
        <w:t xml:space="preserve"> 1: Nigel</w:t>
      </w:r>
    </w:p>
    <w:p xmlns:wp14="http://schemas.microsoft.com/office/word/2010/wordml" w:rsidP="4A0D5767" wp14:paraId="3D6E4ED8" wp14:textId="5AE1063E">
      <w:pPr>
        <w:pStyle w:val="Normal"/>
        <w:rPr>
          <w:rFonts w:ascii="Times New Roman" w:hAnsi="Times New Roman" w:eastAsia="Times New Roman" w:cs="Times New Roman" w:asciiTheme="minorAscii" w:hAnsiTheme="minorAscii" w:eastAsiaTheme="minorAscii" w:cstheme="minorAscii"/>
        </w:rPr>
      </w:pPr>
      <w:r w:rsidRPr="4A0D5767" w:rsidR="6F1BE1CF">
        <w:rPr>
          <w:rFonts w:ascii="Times New Roman" w:hAnsi="Times New Roman" w:eastAsia="Times New Roman" w:cs="Times New Roman" w:asciiTheme="minorAscii" w:hAnsiTheme="minorAscii" w:eastAsiaTheme="minorAscii" w:cstheme="minorAscii"/>
        </w:rPr>
        <w:t>Developer</w:t>
      </w:r>
      <w:r w:rsidRPr="4A0D5767" w:rsidR="285A0BD3">
        <w:rPr>
          <w:rFonts w:ascii="Times New Roman" w:hAnsi="Times New Roman" w:eastAsia="Times New Roman" w:cs="Times New Roman" w:asciiTheme="minorAscii" w:hAnsiTheme="minorAscii" w:eastAsiaTheme="minorAscii" w:cstheme="minorAscii"/>
        </w:rPr>
        <w:t xml:space="preserve"> 2: Chota</w:t>
      </w:r>
    </w:p>
    <w:p xmlns:wp14="http://schemas.microsoft.com/office/word/2010/wordml" w:rsidP="4A0D5767" wp14:paraId="5D49A3A1" wp14:textId="1F657751">
      <w:pPr>
        <w:pStyle w:val="Normal"/>
        <w:rPr>
          <w:rFonts w:ascii="Times New Roman" w:hAnsi="Times New Roman" w:eastAsia="Times New Roman" w:cs="Times New Roman" w:asciiTheme="minorAscii" w:hAnsiTheme="minorAscii" w:eastAsiaTheme="minorAscii" w:cstheme="minorAscii"/>
        </w:rPr>
      </w:pPr>
      <w:r w:rsidRPr="21C76C27" w:rsidR="287865FE">
        <w:rPr>
          <w:rFonts w:ascii="Times New Roman" w:hAnsi="Times New Roman" w:eastAsia="Times New Roman" w:cs="Times New Roman" w:asciiTheme="minorAscii" w:hAnsiTheme="minorAscii" w:eastAsiaTheme="minorAscii" w:cstheme="minorAscii"/>
        </w:rPr>
        <w:t>Tester</w:t>
      </w:r>
      <w:r w:rsidRPr="21C76C27" w:rsidR="1CA25E4F">
        <w:rPr>
          <w:rFonts w:ascii="Times New Roman" w:hAnsi="Times New Roman" w:eastAsia="Times New Roman" w:cs="Times New Roman" w:asciiTheme="minorAscii" w:hAnsiTheme="minorAscii" w:eastAsiaTheme="minorAscii" w:cstheme="minorAscii"/>
        </w:rPr>
        <w:t>: Rohan</w:t>
      </w:r>
    </w:p>
    <w:p w:rsidR="21C76C27" w:rsidP="21C76C27" w:rsidRDefault="21C76C27" w14:paraId="72B258C8" w14:textId="4784B441">
      <w:pPr>
        <w:pStyle w:val="Normal"/>
        <w:rPr>
          <w:rFonts w:ascii="Times New Roman" w:hAnsi="Times New Roman" w:eastAsia="Times New Roman" w:cs="Times New Roman" w:asciiTheme="minorAscii" w:hAnsiTheme="minorAscii" w:eastAsiaTheme="minorAscii" w:cstheme="minorAscii"/>
        </w:rPr>
      </w:pPr>
    </w:p>
    <w:p w:rsidR="1BA728E8" w:rsidP="21C76C27" w:rsidRDefault="1BA728E8" w14:paraId="4F426881" w14:textId="0FB8DDE3">
      <w:pPr>
        <w:pStyle w:val="Heading2"/>
        <w:rPr>
          <w:rFonts w:ascii="Times New Roman" w:hAnsi="Times New Roman" w:eastAsia="Times New Roman" w:cs="Times New Roman" w:asciiTheme="minorAscii" w:hAnsiTheme="minorAscii" w:eastAsiaTheme="minorAscii" w:cstheme="minorAscii"/>
        </w:rPr>
      </w:pPr>
      <w:r w:rsidR="1BA728E8">
        <w:rPr/>
        <w:t>Absent</w:t>
      </w:r>
    </w:p>
    <w:p w:rsidR="1BA728E8" w:rsidP="21C76C27" w:rsidRDefault="1BA728E8" w14:paraId="59F10D78" w14:textId="313C5ECF">
      <w:pPr>
        <w:pStyle w:val="Normal"/>
        <w:rPr>
          <w:rFonts w:ascii="Times New Roman" w:hAnsi="Times New Roman" w:eastAsia="Times New Roman" w:cs="Times New Roman" w:asciiTheme="minorAscii" w:hAnsiTheme="minorAscii" w:eastAsiaTheme="minorAscii" w:cstheme="minorAscii"/>
        </w:rPr>
      </w:pPr>
      <w:r w:rsidRPr="21C76C27" w:rsidR="1BA728E8">
        <w:rPr>
          <w:rFonts w:ascii="Times New Roman" w:hAnsi="Times New Roman" w:eastAsia="Times New Roman" w:cs="Times New Roman" w:asciiTheme="minorAscii" w:hAnsiTheme="minorAscii" w:eastAsiaTheme="minorAscii" w:cstheme="minorAscii"/>
        </w:rPr>
        <w:t>Secretary: Koshal</w:t>
      </w:r>
    </w:p>
    <w:p w:rsidR="1BA728E8" w:rsidP="21C76C27" w:rsidRDefault="1BA728E8" w14:paraId="51FD92B4" w14:textId="1D40B2A4">
      <w:pPr>
        <w:pStyle w:val="Normal"/>
        <w:rPr>
          <w:rFonts w:ascii="Times New Roman" w:hAnsi="Times New Roman" w:eastAsia="Times New Roman" w:cs="Times New Roman" w:asciiTheme="minorAscii" w:hAnsiTheme="minorAscii" w:eastAsiaTheme="minorAscii" w:cstheme="minorAscii"/>
        </w:rPr>
      </w:pPr>
      <w:r w:rsidRPr="21C76C27" w:rsidR="1BA728E8">
        <w:rPr>
          <w:rFonts w:ascii="Times New Roman" w:hAnsi="Times New Roman" w:eastAsia="Times New Roman" w:cs="Times New Roman" w:asciiTheme="minorAscii" w:hAnsiTheme="minorAscii" w:eastAsiaTheme="minorAscii" w:cstheme="minorAscii"/>
        </w:rPr>
        <w:t>-The Secretary documented the meeting based on shared team communication</w:t>
      </w:r>
    </w:p>
    <w:p xmlns:wp14="http://schemas.microsoft.com/office/word/2010/wordml" w:rsidP="4A0D5767" wp14:paraId="41D7085A" wp14:textId="793DF481">
      <w:pPr>
        <w:pStyle w:val="Normal"/>
        <w:rPr>
          <w:rFonts w:ascii="Times New Roman" w:hAnsi="Times New Roman" w:eastAsia="Times New Roman" w:cs="Times New Roman" w:asciiTheme="minorAscii" w:hAnsiTheme="minorAscii" w:eastAsiaTheme="minorAscii" w:cstheme="minorAscii"/>
        </w:rPr>
      </w:pPr>
    </w:p>
    <w:p xmlns:wp14="http://schemas.microsoft.com/office/word/2010/wordml" w:rsidP="4A0D5767" wp14:paraId="03189BE6" wp14:textId="4A4F13DA">
      <w:pPr>
        <w:pStyle w:val="Heading2"/>
        <w:rPr>
          <w:rFonts w:ascii="Times New Roman" w:hAnsi="Times New Roman" w:eastAsia="Times New Roman" w:cs="Times New Roman" w:asciiTheme="minorAscii" w:hAnsiTheme="minorAscii" w:eastAsiaTheme="minorAscii" w:cstheme="minorAscii"/>
        </w:rPr>
      </w:pPr>
      <w:r w:rsidR="6F1BE1CF">
        <w:rPr/>
        <w:t>Meeting Purpose</w:t>
      </w:r>
    </w:p>
    <w:p xmlns:wp14="http://schemas.microsoft.com/office/word/2010/wordml" w:rsidP="4A0D5767" wp14:paraId="7EB02FCF" wp14:textId="0C477AA2">
      <w:pPr>
        <w:pStyle w:val="Normal"/>
        <w:rPr>
          <w:rFonts w:ascii="Times New Roman" w:hAnsi="Times New Roman" w:eastAsia="Times New Roman" w:cs="Times New Roman" w:asciiTheme="minorAscii" w:hAnsiTheme="minorAscii" w:eastAsiaTheme="minorAscii" w:cstheme="minorAscii"/>
        </w:rPr>
      </w:pPr>
      <w:r w:rsidRPr="4A0D5767" w:rsidR="6F1BE1CF">
        <w:rPr>
          <w:rFonts w:ascii="Times New Roman" w:hAnsi="Times New Roman" w:eastAsia="Times New Roman" w:cs="Times New Roman" w:asciiTheme="minorAscii" w:hAnsiTheme="minorAscii" w:eastAsiaTheme="minorAscii" w:cstheme="minorAscii"/>
        </w:rPr>
        <w:t>The aim of the first meeting was to discuss the coursework requirements and plan how the group would approach the Takeaway Restaurant System project.</w:t>
      </w:r>
    </w:p>
    <w:p xmlns:wp14="http://schemas.microsoft.com/office/word/2010/wordml" w:rsidP="4A0D5767" wp14:paraId="3AF2FAD9" wp14:textId="06BDE2DD">
      <w:pPr>
        <w:pStyle w:val="Normal"/>
        <w:rPr>
          <w:rFonts w:ascii="Times New Roman" w:hAnsi="Times New Roman" w:eastAsia="Times New Roman" w:cs="Times New Roman" w:asciiTheme="minorAscii" w:hAnsiTheme="minorAscii" w:eastAsiaTheme="minorAscii" w:cstheme="minorAscii"/>
        </w:rPr>
      </w:pPr>
    </w:p>
    <w:p xmlns:wp14="http://schemas.microsoft.com/office/word/2010/wordml" w:rsidP="4A0D5767" wp14:paraId="55B820CF" wp14:textId="434A1C6A">
      <w:pPr>
        <w:pStyle w:val="Heading2"/>
        <w:rPr>
          <w:rFonts w:ascii="Times New Roman" w:hAnsi="Times New Roman" w:eastAsia="Times New Roman" w:cs="Times New Roman" w:asciiTheme="minorAscii" w:hAnsiTheme="minorAscii" w:eastAsiaTheme="minorAscii" w:cstheme="minorAscii"/>
        </w:rPr>
      </w:pPr>
      <w:r w:rsidR="287865FE">
        <w:rPr/>
        <w:t>Discussion Summary</w:t>
      </w:r>
    </w:p>
    <w:p xmlns:wp14="http://schemas.microsoft.com/office/word/2010/wordml" w:rsidP="21C76C27" wp14:paraId="792BBE2F" wp14:textId="2A1D2221">
      <w:pPr>
        <w:pStyle w:val="Normal"/>
      </w:pPr>
      <w:r w:rsidR="64FCB06C">
        <w:rPr/>
        <w:t>The team reviewed the coursework brief and clarified the main requirements, including the use of custom data structures, testing, and system design.</w:t>
      </w:r>
    </w:p>
    <w:p xmlns:wp14="http://schemas.microsoft.com/office/word/2010/wordml" w:rsidP="4A0D5767" wp14:paraId="77B5B294" wp14:textId="7DE29304">
      <w:pPr>
        <w:pStyle w:val="Normal"/>
      </w:pPr>
      <w:r w:rsidR="64FCB06C">
        <w:rPr/>
        <w:t>The project idea was agreed as a Takeaway Restaurant System. The system will allow restaurant staff to manage menu items and process customer orders efficiently.</w:t>
      </w:r>
    </w:p>
    <w:p xmlns:wp14="http://schemas.microsoft.com/office/word/2010/wordml" w:rsidP="4A0D5767" wp14:paraId="2CDA9955" wp14:textId="03F3D2A6">
      <w:pPr>
        <w:pStyle w:val="Normal"/>
      </w:pPr>
      <w:r w:rsidR="64FCB06C">
        <w:rPr/>
        <w:t>It was decided to begin development using a C# console application, focusing on backend logic and data structure implementation.</w:t>
      </w:r>
    </w:p>
    <w:p xmlns:wp14="http://schemas.microsoft.com/office/word/2010/wordml" w:rsidP="21C76C27" wp14:paraId="2E425224" wp14:textId="2B7E76ED">
      <w:pPr>
        <w:pStyle w:val="Normal"/>
      </w:pPr>
    </w:p>
    <w:p xmlns:wp14="http://schemas.microsoft.com/office/word/2010/wordml" w:rsidP="21C76C27" wp14:paraId="2A67C141" wp14:textId="77AC43B9">
      <w:pPr>
        <w:pStyle w:val="Heading2"/>
      </w:pPr>
      <w:r w:rsidR="64FCB06C">
        <w:rPr/>
        <w:t>Key Decisions Made</w:t>
      </w:r>
    </w:p>
    <w:p xmlns:wp14="http://schemas.microsoft.com/office/word/2010/wordml" w:rsidP="4A0D5767" wp14:paraId="0034D3F4" wp14:textId="27A31EDC">
      <w:pPr>
        <w:pStyle w:val="Normal"/>
      </w:pPr>
      <w:r w:rsidR="64FCB06C">
        <w:rPr/>
        <w:t xml:space="preserve">Roles were assigned: </w:t>
      </w:r>
    </w:p>
    <w:p xmlns:wp14="http://schemas.microsoft.com/office/word/2010/wordml" w:rsidP="4A0D5767" wp14:paraId="16246A1A" wp14:textId="1351698D">
      <w:pPr>
        <w:pStyle w:val="Normal"/>
      </w:pPr>
      <w:r w:rsidR="64FCB06C">
        <w:rPr/>
        <w:t xml:space="preserve">Scrum Master: Kay </w:t>
      </w:r>
    </w:p>
    <w:p xmlns:wp14="http://schemas.microsoft.com/office/word/2010/wordml" w:rsidP="4A0D5767" wp14:paraId="62151F72" wp14:textId="537F36AC">
      <w:pPr>
        <w:pStyle w:val="Normal"/>
      </w:pPr>
      <w:r w:rsidR="64FCB06C">
        <w:rPr/>
        <w:t xml:space="preserve">Secretary: Koshal </w:t>
      </w:r>
    </w:p>
    <w:p xmlns:wp14="http://schemas.microsoft.com/office/word/2010/wordml" w:rsidP="4A0D5767" wp14:paraId="73D36187" wp14:textId="66779393">
      <w:pPr>
        <w:pStyle w:val="Normal"/>
      </w:pPr>
      <w:r w:rsidR="64FCB06C">
        <w:rPr/>
        <w:t xml:space="preserve">Developers: Nigel and Chota </w:t>
      </w:r>
    </w:p>
    <w:p xmlns:wp14="http://schemas.microsoft.com/office/word/2010/wordml" w:rsidP="4A0D5767" wp14:paraId="58EFEF1A" wp14:textId="35BCDCAC">
      <w:pPr>
        <w:pStyle w:val="Normal"/>
      </w:pPr>
      <w:r w:rsidR="64FCB06C">
        <w:rPr/>
        <w:t xml:space="preserve">Tester: Rohan </w:t>
      </w:r>
    </w:p>
    <w:p xmlns:wp14="http://schemas.microsoft.com/office/word/2010/wordml" w:rsidP="4A0D5767" wp14:paraId="6835D405" wp14:textId="26B4B9B8">
      <w:pPr>
        <w:pStyle w:val="Normal"/>
      </w:pPr>
      <w:r w:rsidR="64FCB06C">
        <w:rPr/>
        <w:t xml:space="preserve">GitHub was selected for version control and task tracking </w:t>
      </w:r>
    </w:p>
    <w:p xmlns:wp14="http://schemas.microsoft.com/office/word/2010/wordml" w:rsidP="4A0D5767" wp14:paraId="42F46683" wp14:textId="2D1EA0C1">
      <w:pPr>
        <w:pStyle w:val="Normal"/>
      </w:pPr>
      <w:r w:rsidR="64FCB06C">
        <w:rPr/>
        <w:t xml:space="preserve">WhatsApp was selected for team communication </w:t>
      </w:r>
    </w:p>
    <w:p xmlns:wp14="http://schemas.microsoft.com/office/word/2010/wordml" w:rsidP="4A0D5767" wp14:paraId="6E12A0E0" wp14:textId="7E765539">
      <w:pPr>
        <w:pStyle w:val="Normal"/>
      </w:pPr>
      <w:r w:rsidR="64FCB06C">
        <w:rPr/>
        <w:t xml:space="preserve">Visual Studio was selected as the development environment </w:t>
      </w:r>
    </w:p>
    <w:p xmlns:wp14="http://schemas.microsoft.com/office/word/2010/wordml" w:rsidP="4A0D5767" wp14:paraId="5243E9BE" wp14:textId="4F7915AD">
      <w:pPr>
        <w:pStyle w:val="Normal"/>
      </w:pPr>
      <w:r w:rsidR="64FCB06C">
        <w:rPr/>
        <w:t xml:space="preserve">MSTest was selected for unit testing </w:t>
      </w:r>
    </w:p>
    <w:p xmlns:wp14="http://schemas.microsoft.com/office/word/2010/wordml" w:rsidP="4A0D5767" wp14:paraId="40C489CE" wp14:textId="71CDDB49">
      <w:pPr>
        <w:pStyle w:val="Normal"/>
      </w:pPr>
      <w:r w:rsidR="64FCB06C">
        <w:rPr/>
        <w:t xml:space="preserve">The initial system would be developed as a console application </w:t>
      </w:r>
    </w:p>
    <w:p xmlns:wp14="http://schemas.microsoft.com/office/word/2010/wordml" w:rsidP="4A0D5767" wp14:paraId="53D3E0E8" wp14:textId="6944B91E">
      <w:pPr>
        <w:pStyle w:val="Normal"/>
      </w:pPr>
      <w:r w:rsidR="64FCB06C">
        <w:rPr/>
        <w:t>Initial backlog tasks were created and distributed</w:t>
      </w:r>
    </w:p>
    <w:p xmlns:wp14="http://schemas.microsoft.com/office/word/2010/wordml" w:rsidP="21C76C27" wp14:paraId="1AF163A7" wp14:textId="31F77B7F">
      <w:pPr>
        <w:pStyle w:val="Normal"/>
      </w:pPr>
    </w:p>
    <w:p xmlns:wp14="http://schemas.microsoft.com/office/word/2010/wordml" w:rsidP="4A0D5767" wp14:paraId="6CDBC2E8" wp14:textId="7AD3C180">
      <w:pPr>
        <w:pStyle w:val="Heading2"/>
        <w:rPr>
          <w:rFonts w:ascii="Times New Roman" w:hAnsi="Times New Roman" w:eastAsia="Times New Roman" w:cs="Times New Roman" w:asciiTheme="minorAscii" w:hAnsiTheme="minorAscii" w:eastAsiaTheme="minorAscii" w:cstheme="minorAscii"/>
        </w:rPr>
      </w:pPr>
      <w:r w:rsidR="6F1BE1CF">
        <w:rPr/>
        <w:t>Roles Assigned</w:t>
      </w:r>
    </w:p>
    <w:p xmlns:wp14="http://schemas.microsoft.com/office/word/2010/wordml" w:rsidP="4A0D5767" wp14:paraId="11CCDE01" wp14:textId="008857EC">
      <w:pPr>
        <w:pStyle w:val="Normal"/>
        <w:rPr>
          <w:rFonts w:ascii="Times New Roman" w:hAnsi="Times New Roman" w:eastAsia="Times New Roman" w:cs="Times New Roman" w:asciiTheme="minorAscii" w:hAnsiTheme="minorAscii" w:eastAsiaTheme="minorAscii" w:cstheme="minorAscii"/>
        </w:rPr>
      </w:pPr>
      <w:r w:rsidRPr="4A0D5767" w:rsidR="6F1BE1CF">
        <w:rPr>
          <w:rFonts w:ascii="Times New Roman" w:hAnsi="Times New Roman" w:eastAsia="Times New Roman" w:cs="Times New Roman" w:asciiTheme="minorAscii" w:hAnsiTheme="minorAscii" w:eastAsiaTheme="minorAscii" w:cstheme="minorAscii"/>
        </w:rPr>
        <w:t xml:space="preserve">Scrum Master Responsible for coordinating the project, managing </w:t>
      </w:r>
      <w:r w:rsidRPr="4A0D5767" w:rsidR="6F1BE1CF">
        <w:rPr>
          <w:rFonts w:ascii="Times New Roman" w:hAnsi="Times New Roman" w:eastAsia="Times New Roman" w:cs="Times New Roman" w:asciiTheme="minorAscii" w:hAnsiTheme="minorAscii" w:eastAsiaTheme="minorAscii" w:cstheme="minorAscii"/>
        </w:rPr>
        <w:t>deadlines</w:t>
      </w:r>
      <w:r w:rsidRPr="4A0D5767" w:rsidR="6F1BE1CF">
        <w:rPr>
          <w:rFonts w:ascii="Times New Roman" w:hAnsi="Times New Roman" w:eastAsia="Times New Roman" w:cs="Times New Roman" w:asciiTheme="minorAscii" w:hAnsiTheme="minorAscii" w:eastAsiaTheme="minorAscii" w:cstheme="minorAscii"/>
        </w:rPr>
        <w:t xml:space="preserve"> and ensuring tasks are completed.</w:t>
      </w:r>
    </w:p>
    <w:p xmlns:wp14="http://schemas.microsoft.com/office/word/2010/wordml" w:rsidP="4A0D5767" wp14:paraId="36843AF8" wp14:textId="35480036">
      <w:pPr>
        <w:pStyle w:val="Normal"/>
        <w:rPr>
          <w:rFonts w:ascii="Times New Roman" w:hAnsi="Times New Roman" w:eastAsia="Times New Roman" w:cs="Times New Roman" w:asciiTheme="minorAscii" w:hAnsiTheme="minorAscii" w:eastAsiaTheme="minorAscii" w:cstheme="minorAscii"/>
        </w:rPr>
      </w:pPr>
      <w:r w:rsidRPr="4A0D5767" w:rsidR="6F1BE1CF">
        <w:rPr>
          <w:rFonts w:ascii="Times New Roman" w:hAnsi="Times New Roman" w:eastAsia="Times New Roman" w:cs="Times New Roman" w:asciiTheme="minorAscii" w:hAnsiTheme="minorAscii" w:eastAsiaTheme="minorAscii" w:cstheme="minorAscii"/>
        </w:rPr>
        <w:t>Secretary Responsible for recording meeting minutes, tracking progress, and documenting important project decisions.</w:t>
      </w:r>
    </w:p>
    <w:p xmlns:wp14="http://schemas.microsoft.com/office/word/2010/wordml" w:rsidP="4A0D5767" wp14:paraId="116A4A5A" wp14:textId="0E0BDB54">
      <w:pPr>
        <w:pStyle w:val="Normal"/>
        <w:rPr>
          <w:rFonts w:ascii="Times New Roman" w:hAnsi="Times New Roman" w:eastAsia="Times New Roman" w:cs="Times New Roman" w:asciiTheme="minorAscii" w:hAnsiTheme="minorAscii" w:eastAsiaTheme="minorAscii" w:cstheme="minorAscii"/>
        </w:rPr>
      </w:pPr>
      <w:r w:rsidRPr="4A0D5767" w:rsidR="6F1BE1CF">
        <w:rPr>
          <w:rFonts w:ascii="Times New Roman" w:hAnsi="Times New Roman" w:eastAsia="Times New Roman" w:cs="Times New Roman" w:asciiTheme="minorAscii" w:hAnsiTheme="minorAscii" w:eastAsiaTheme="minorAscii" w:cstheme="minorAscii"/>
        </w:rPr>
        <w:t>Developers Responsible for implementing the system features including menu management, order handling, and database integration.</w:t>
      </w:r>
    </w:p>
    <w:p xmlns:wp14="http://schemas.microsoft.com/office/word/2010/wordml" w:rsidP="4A0D5767" wp14:paraId="01B2B403" wp14:textId="65F2C20D">
      <w:pPr>
        <w:pStyle w:val="Normal"/>
        <w:rPr>
          <w:rFonts w:ascii="Times New Roman" w:hAnsi="Times New Roman" w:eastAsia="Times New Roman" w:cs="Times New Roman" w:asciiTheme="minorAscii" w:hAnsiTheme="minorAscii" w:eastAsiaTheme="minorAscii" w:cstheme="minorAscii"/>
        </w:rPr>
      </w:pPr>
      <w:r w:rsidRPr="4A0D5767" w:rsidR="6F1BE1CF">
        <w:rPr>
          <w:rFonts w:ascii="Times New Roman" w:hAnsi="Times New Roman" w:eastAsia="Times New Roman" w:cs="Times New Roman" w:asciiTheme="minorAscii" w:hAnsiTheme="minorAscii" w:eastAsiaTheme="minorAscii" w:cstheme="minorAscii"/>
        </w:rPr>
        <w:t>Tester Responsible for writing and running unit tests to verify that the system works correctly.</w:t>
      </w:r>
    </w:p>
    <w:p xmlns:wp14="http://schemas.microsoft.com/office/word/2010/wordml" w:rsidP="4A0D5767" wp14:paraId="5D4D78BE" wp14:textId="71FC7C3D">
      <w:pPr>
        <w:pStyle w:val="Normal"/>
        <w:rPr>
          <w:rFonts w:ascii="Times New Roman" w:hAnsi="Times New Roman" w:eastAsia="Times New Roman" w:cs="Times New Roman" w:asciiTheme="minorAscii" w:hAnsiTheme="minorAscii" w:eastAsiaTheme="minorAscii" w:cstheme="minorAscii"/>
        </w:rPr>
      </w:pPr>
    </w:p>
    <w:p xmlns:wp14="http://schemas.microsoft.com/office/word/2010/wordml" w:rsidP="4A0D5767" wp14:paraId="2A387471" wp14:textId="5A2E4BBE">
      <w:pPr>
        <w:pStyle w:val="Heading2"/>
        <w:rPr>
          <w:rFonts w:ascii="Times New Roman" w:hAnsi="Times New Roman" w:eastAsia="Times New Roman" w:cs="Times New Roman" w:asciiTheme="minorAscii" w:hAnsiTheme="minorAscii" w:eastAsiaTheme="minorAscii" w:cstheme="minorAscii"/>
        </w:rPr>
      </w:pPr>
      <w:r w:rsidR="287865FE">
        <w:rPr/>
        <w:t>Tasks for Next Week</w:t>
      </w:r>
    </w:p>
    <w:p w:rsidR="16F4B200" w:rsidP="21C76C27" w:rsidRDefault="16F4B200" w14:paraId="6FD72268" w14:textId="52EDF024">
      <w:pPr>
        <w:pStyle w:val="Normal"/>
      </w:pPr>
      <w:r w:rsidR="16F4B200">
        <w:rPr/>
        <w:t xml:space="preserve">Developers: Design system classes and research data structures </w:t>
      </w:r>
    </w:p>
    <w:p w:rsidR="16F4B200" w:rsidP="21C76C27" w:rsidRDefault="16F4B200" w14:paraId="180BBE9A" w14:textId="5B63F46C">
      <w:pPr>
        <w:pStyle w:val="Normal"/>
      </w:pPr>
      <w:r w:rsidR="16F4B200">
        <w:rPr/>
        <w:t xml:space="preserve">Tester: Prepare structure for unit testing </w:t>
      </w:r>
    </w:p>
    <w:p w:rsidR="16F4B200" w:rsidP="21C76C27" w:rsidRDefault="16F4B200" w14:paraId="59EDBC93" w14:textId="23CE5CDC">
      <w:pPr>
        <w:pStyle w:val="Normal"/>
      </w:pPr>
      <w:r w:rsidR="16F4B200">
        <w:rPr/>
        <w:t xml:space="preserve">Secretary: Record meeting minutes and maintain documentation </w:t>
      </w:r>
    </w:p>
    <w:p w:rsidR="16F4B200" w:rsidP="21C76C27" w:rsidRDefault="16F4B200" w14:paraId="4733A1BF" w14:textId="38F6F871">
      <w:pPr>
        <w:pStyle w:val="Normal"/>
      </w:pPr>
      <w:r w:rsidR="16F4B200">
        <w:rPr/>
        <w:t>Scrum Master: Set up GitHub repository and manage task tracking</w:t>
      </w:r>
    </w:p>
    <w:p w:rsidR="21C76C27" w:rsidP="21C76C27" w:rsidRDefault="21C76C27" w14:paraId="69D998B1" w14:textId="7486497C">
      <w:pPr>
        <w:pStyle w:val="Normal"/>
      </w:pPr>
    </w:p>
    <w:p xmlns:wp14="http://schemas.microsoft.com/office/word/2010/wordml" w:rsidP="4A0D5767" wp14:paraId="3A5A751E" wp14:textId="4C261D56">
      <w:pPr>
        <w:pStyle w:val="Heading2"/>
        <w:rPr>
          <w:rFonts w:ascii="Times New Roman" w:hAnsi="Times New Roman" w:eastAsia="Times New Roman" w:cs="Times New Roman" w:asciiTheme="minorAscii" w:hAnsiTheme="minorAscii" w:eastAsiaTheme="minorAscii" w:cstheme="minorAscii"/>
        </w:rPr>
      </w:pPr>
      <w:r w:rsidR="287865FE">
        <w:rPr/>
        <w:t>Meeting Conclusion</w:t>
      </w:r>
    </w:p>
    <w:p w:rsidR="1525ED28" w:rsidP="21C76C27" w:rsidRDefault="1525ED28" w14:paraId="70BFC727" w14:textId="72A9D4AB">
      <w:pPr>
        <w:pStyle w:val="Normal"/>
        <w:rPr>
          <w:rFonts w:ascii="Times New Roman" w:hAnsi="Times New Roman" w:eastAsia="Times New Roman" w:cs="Times New Roman" w:asciiTheme="minorAscii" w:hAnsiTheme="minorAscii" w:eastAsiaTheme="minorAscii" w:cstheme="minorAscii"/>
        </w:rPr>
      </w:pPr>
      <w:r w:rsidRPr="21C76C27" w:rsidR="1525ED28">
        <w:rPr>
          <w:rFonts w:ascii="Times New Roman" w:hAnsi="Times New Roman" w:eastAsia="Times New Roman" w:cs="Times New Roman" w:asciiTheme="minorAscii" w:hAnsiTheme="minorAscii" w:eastAsiaTheme="minorAscii" w:cstheme="minorAscii"/>
        </w:rPr>
        <w:t xml:space="preserve">The team agreed on the </w:t>
      </w:r>
      <w:r w:rsidRPr="21C76C27" w:rsidR="1525ED28">
        <w:rPr>
          <w:rFonts w:ascii="Times New Roman" w:hAnsi="Times New Roman" w:eastAsia="Times New Roman" w:cs="Times New Roman" w:asciiTheme="minorAscii" w:hAnsiTheme="minorAscii" w:eastAsiaTheme="minorAscii" w:cstheme="minorAscii"/>
        </w:rPr>
        <w:t>project</w:t>
      </w:r>
      <w:r w:rsidRPr="21C76C27" w:rsidR="1525ED28">
        <w:rPr>
          <w:rFonts w:ascii="Times New Roman" w:hAnsi="Times New Roman" w:eastAsia="Times New Roman" w:cs="Times New Roman" w:asciiTheme="minorAscii" w:hAnsiTheme="minorAscii" w:eastAsiaTheme="minorAscii" w:cstheme="minorAscii"/>
        </w:rPr>
        <w:t xml:space="preserve"> scope, tools, and responsibilities. Development began following this meeting.</w:t>
      </w:r>
    </w:p>
    <w:p w:rsidR="21C76C27" w:rsidP="21C76C27" w:rsidRDefault="21C76C27" w14:paraId="18A2C8D8" w14:textId="1DA1B37E">
      <w:pPr>
        <w:pStyle w:val="Normal"/>
        <w:rPr>
          <w:rFonts w:ascii="Times New Roman" w:hAnsi="Times New Roman" w:eastAsia="Times New Roman" w:cs="Times New Roman" w:asciiTheme="minorAscii" w:hAnsiTheme="minorAscii" w:eastAsiaTheme="minorAscii" w:cstheme="minorAscii"/>
        </w:rPr>
      </w:pPr>
    </w:p>
    <w:p w:rsidR="7AA96D8D" w:rsidP="05CE4C81" w:rsidRDefault="7AA96D8D" w14:paraId="4BF9C1F3" w14:textId="5365BF7C">
      <w:pPr>
        <w:pStyle w:val="Heading3"/>
        <w:rPr>
          <w:rFonts w:ascii="Times New Roman" w:hAnsi="Times New Roman" w:eastAsia="Times New Roman" w:cs="Times New Roman" w:asciiTheme="minorAscii" w:hAnsiTheme="minorAscii" w:eastAsiaTheme="minorAscii" w:cstheme="minorAscii"/>
        </w:rPr>
      </w:pPr>
      <w:r w:rsidR="7AA96D8D">
        <w:rPr/>
        <w:t xml:space="preserve">Minutes written by: </w:t>
      </w:r>
    </w:p>
    <w:p w:rsidR="7AA96D8D" w:rsidP="05CE4C81" w:rsidRDefault="7AA96D8D" w14:paraId="581C4A2B" w14:textId="7DBBC7E3">
      <w:pPr>
        <w:pStyle w:val="Normal"/>
      </w:pPr>
      <w:r w:rsidRPr="21C76C27" w:rsidR="5CDC6504">
        <w:rPr>
          <w:rFonts w:ascii="Times New Roman" w:hAnsi="Times New Roman" w:eastAsia="Times New Roman" w:cs="Times New Roman" w:asciiTheme="minorAscii" w:hAnsiTheme="minorAscii" w:eastAsiaTheme="minorAscii" w:cstheme="minorAscii"/>
        </w:rPr>
        <w:t xml:space="preserve">Secretary – Koshal </w:t>
      </w:r>
      <w:r w:rsidRPr="21C76C27" w:rsidR="5CDC6504">
        <w:rPr>
          <w:rFonts w:ascii="Times New Roman" w:hAnsi="Times New Roman" w:eastAsia="Times New Roman" w:cs="Times New Roman" w:asciiTheme="minorAscii" w:hAnsiTheme="minorAscii" w:eastAsiaTheme="minorAscii" w:cstheme="minorAscii"/>
        </w:rPr>
        <w:t>Mohess</w:t>
      </w:r>
    </w:p>
    <w:p w:rsidR="21C76C27" w:rsidP="21C76C27" w:rsidRDefault="21C76C27" w14:paraId="0BC8464E" w14:textId="0FCB79C8">
      <w:pPr>
        <w:pStyle w:val="Normal"/>
        <w:rPr>
          <w:rFonts w:ascii="Times New Roman" w:hAnsi="Times New Roman" w:eastAsia="Times New Roman" w:cs="Times New Roman" w:asciiTheme="minorAscii" w:hAnsiTheme="minorAscii" w:eastAsiaTheme="minorAscii" w:cstheme="minorAscii"/>
        </w:rPr>
      </w:pPr>
    </w:p>
    <w:p w:rsidR="21C76C27" w:rsidP="21C76C27" w:rsidRDefault="21C76C27" w14:paraId="0F335084" w14:textId="0F00D0F8">
      <w:pPr>
        <w:pStyle w:val="Normal"/>
        <w:rPr>
          <w:rFonts w:ascii="Times New Roman" w:hAnsi="Times New Roman" w:eastAsia="Times New Roman" w:cs="Times New Roman" w:asciiTheme="minorAscii" w:hAnsiTheme="minorAscii" w:eastAsiaTheme="minorAscii" w:cstheme="minorAscii"/>
        </w:rPr>
      </w:pPr>
    </w:p>
    <w:p w:rsidR="21C76C27" w:rsidP="21C76C27" w:rsidRDefault="21C76C27" w14:paraId="6ADE353B" w14:textId="0013501E">
      <w:pPr>
        <w:pStyle w:val="Normal"/>
        <w:rPr>
          <w:rFonts w:ascii="Times New Roman" w:hAnsi="Times New Roman" w:eastAsia="Times New Roman" w:cs="Times New Roman" w:asciiTheme="minorAscii" w:hAnsiTheme="minorAscii" w:eastAsiaTheme="minorAscii" w:cstheme="minorAscii"/>
        </w:rPr>
      </w:pPr>
    </w:p>
    <w:p w:rsidR="1B85DC81" w:rsidP="21C76C27" w:rsidRDefault="1B85DC81" w14:paraId="647B9747" w14:textId="3FF17839">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Meeting 2 &gt; Sprint Review and Progress (Formal Meeting)</w:t>
      </w:r>
    </w:p>
    <w:p w:rsidR="1B85DC81" w:rsidP="21C76C27" w:rsidRDefault="1B85DC81" w14:paraId="3A5F6554" w14:textId="119F9EB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 Takeaway Restaurant System</w:t>
      </w:r>
    </w:p>
    <w:p w:rsidR="1B85DC81" w:rsidP="21C76C27" w:rsidRDefault="1B85DC81" w14:paraId="4727966E" w14:textId="7C4CEB4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Module: CST2550</w:t>
      </w:r>
    </w:p>
    <w:p w:rsidR="1B85DC81" w:rsidP="21C76C27" w:rsidRDefault="1B85DC81" w14:paraId="22492F9B" w14:textId="33D14CC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 06 march 2026</w:t>
      </w:r>
    </w:p>
    <w:p w:rsidR="1B85DC81" w:rsidP="21C76C27" w:rsidRDefault="1B85DC81" w14:paraId="2936A66C" w14:textId="4014C43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 2:00p.m – 2:15p.m </w:t>
      </w:r>
    </w:p>
    <w:p w:rsidR="1B85DC81" w:rsidP="21C76C27" w:rsidRDefault="1B85DC81" w14:paraId="4E662CAD" w14:textId="5E8C234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Location / Platform: Group discussion (online whatsapp video call) </w:t>
      </w:r>
    </w:p>
    <w:p w:rsidR="1B85DC81" w:rsidP="21C76C27" w:rsidRDefault="1B85DC81" w14:paraId="2E625118" w14:textId="71A8401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B85DC81" w:rsidP="21C76C27" w:rsidRDefault="1B85DC81" w14:paraId="4E98FFA0" w14:textId="3D040FB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Attendees</w:t>
      </w:r>
    </w:p>
    <w:p w:rsidR="1B85DC81" w:rsidP="21C76C27" w:rsidRDefault="1B85DC81" w14:paraId="67820567" w14:textId="7B3337F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Scrum Master: Kay </w:t>
      </w:r>
    </w:p>
    <w:p w:rsidR="1B85DC81" w:rsidP="21C76C27" w:rsidRDefault="1B85DC81" w14:paraId="49CC10B9" w14:textId="62E17CA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Koshal </w:t>
      </w:r>
    </w:p>
    <w:p w:rsidR="1B85DC81" w:rsidP="21C76C27" w:rsidRDefault="1B85DC81" w14:paraId="0FF71BF2" w14:textId="40C154E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1: Nigel </w:t>
      </w:r>
    </w:p>
    <w:p w:rsidR="1B85DC81" w:rsidP="21C76C27" w:rsidRDefault="1B85DC81" w14:paraId="57777AEB" w14:textId="2985928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2: Chota </w:t>
      </w:r>
    </w:p>
    <w:p w:rsidR="1B85DC81" w:rsidP="21C76C27" w:rsidRDefault="1B85DC81" w14:paraId="0E269E82" w14:textId="15C92D0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Tester: Rohan</w:t>
      </w:r>
    </w:p>
    <w:p w:rsidR="21C76C27" w:rsidP="21C76C27" w:rsidRDefault="21C76C27" w14:paraId="1F4045F3" w14:textId="59B5CC5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60F2C152" w14:textId="47A439CC">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Meeting Purpose</w:t>
      </w:r>
    </w:p>
    <w:p w:rsidR="1B85DC81" w:rsidP="21C76C27" w:rsidRDefault="1B85DC81" w14:paraId="016AE5D2" w14:textId="7E4E480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review progress from Sprint 1 and evaluate system performance.</w:t>
      </w:r>
    </w:p>
    <w:p w:rsidR="21C76C27" w:rsidP="21C76C27" w:rsidRDefault="21C76C27" w14:paraId="72CAA67D" w14:textId="215939F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0DEF3E7C" w14:textId="2B06CAB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Discussion Summary</w:t>
      </w:r>
    </w:p>
    <w:p w:rsidR="1B85DC81" w:rsidP="21C76C27" w:rsidRDefault="1B85DC81" w14:paraId="16899AFF" w14:textId="0B424CC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Progress was reviewed against the Sprint 1 backlog.</w:t>
      </w:r>
    </w:p>
    <w:p w:rsidR="1B85DC81" w:rsidP="21C76C27" w:rsidRDefault="1B85DC81" w14:paraId="151A0508" w14:textId="687E5D4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console-based application was demonstrated. Core Binary Search Tree (BST) operations, including insert, delete, and search, were confirmed to be working correctly. Database integration using SQLite was also demonstrated and functioning as expected.</w:t>
      </w:r>
    </w:p>
    <w:p w:rsidR="21C76C27" w:rsidP="21C76C27" w:rsidRDefault="21C76C27" w14:paraId="791D7A85" w14:textId="799E7C1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4F316654" w14:textId="252EB76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Key Decisions Made</w:t>
      </w:r>
    </w:p>
    <w:p w:rsidR="1B85DC81" w:rsidP="21C76C27" w:rsidRDefault="1B85DC81" w14:paraId="7F8AA9B5" w14:textId="657A916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console application was confirmed to be functional </w:t>
      </w:r>
    </w:p>
    <w:p w:rsidR="1B85DC81" w:rsidP="21C76C27" w:rsidRDefault="1B85DC81" w14:paraId="5A5A1B04" w14:textId="5D08BB1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Core BST operations were successfully implemented </w:t>
      </w:r>
    </w:p>
    <w:p w:rsidR="1B85DC81" w:rsidP="21C76C27" w:rsidRDefault="1B85DC81" w14:paraId="1EDE4E9D" w14:textId="3E5F040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Database integration was working correctly </w:t>
      </w:r>
    </w:p>
    <w:p w:rsidR="1B85DC81" w:rsidP="21C76C27" w:rsidRDefault="1B85DC81" w14:paraId="5056F20A" w14:textId="7D45512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team agreed to transition from a console application to WinForms to improve usability </w:t>
      </w:r>
    </w:p>
    <w:p w:rsidR="1B85DC81" w:rsidP="21C76C27" w:rsidRDefault="1B85DC81" w14:paraId="64EC6BBE" w14:textId="29942DB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Unit test project setup was assigned to the Tester </w:t>
      </w:r>
    </w:p>
    <w:p w:rsidR="1B85DC81" w:rsidP="21C76C27" w:rsidRDefault="1B85DC81" w14:paraId="1B2AEBDF" w14:textId="1E88DBF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Report writing responsibilities were assigned to the Scrum Master, with contributions from all team members</w:t>
      </w:r>
    </w:p>
    <w:p w:rsidR="21C76C27" w:rsidP="21C76C27" w:rsidRDefault="21C76C27" w14:paraId="3B173973" w14:textId="155ACA5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03AB75D5" w14:textId="137C920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Conclusion</w:t>
      </w:r>
    </w:p>
    <w:p w:rsidR="1B85DC81" w:rsidP="21C76C27" w:rsidRDefault="1B85DC81" w14:paraId="55CD18A0" w14:textId="68E18AD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was progressing well, and a transition to a more advanced interface was agreed.</w:t>
      </w:r>
    </w:p>
    <w:p w:rsidR="21C76C27" w:rsidP="21C76C27" w:rsidRDefault="21C76C27" w14:paraId="34FF1983" w14:textId="4191DBA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04A2C781" w14:textId="648B10C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Style w:val="Heading3Cha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t>Minutes written by:</w:t>
      </w: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B85DC81" w:rsidP="21C76C27" w:rsidRDefault="1B85DC81" w14:paraId="7D6AC8D5" w14:textId="5FAD242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 Koshal </w:t>
      </w: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Mohess</w:t>
      </w:r>
    </w:p>
    <w:p w:rsidR="21C76C27" w:rsidP="21C76C27" w:rsidRDefault="21C76C27" w14:paraId="0ADA9AE3" w14:textId="2BE106C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6196F997" w14:textId="299A479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4356F42B" w14:textId="70B2657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2B6B1382" w14:textId="55667CE0">
      <w:pPr>
        <w:pStyle w:val="Heading1"/>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C76C27" w:rsidR="1B85DC81">
        <w:rPr>
          <w:noProof w:val="0"/>
          <w:lang w:val="en-US"/>
        </w:rPr>
        <w:t xml:space="preserve">Meeting 3 &gt; </w:t>
      </w:r>
      <w:r w:rsidRPr="21C76C27" w:rsidR="1647CA79">
        <w:rPr>
          <w:noProof w:val="0"/>
          <w:lang w:val="en-US"/>
        </w:rPr>
        <w:t>Informal Meeting (WhatsApp Discussion)</w:t>
      </w:r>
    </w:p>
    <w:p w:rsidR="1B85DC81" w:rsidP="21C76C27" w:rsidRDefault="1B85DC81" w14:paraId="27B5F668" w14:textId="2A05645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Project: Takeaway Restaurant System </w:t>
      </w:r>
    </w:p>
    <w:p w:rsidR="1B85DC81" w:rsidP="21C76C27" w:rsidRDefault="1B85DC81" w14:paraId="65129CC7" w14:textId="324042A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Module: CST2550 </w:t>
      </w:r>
    </w:p>
    <w:p w:rsidR="1B85DC81" w:rsidP="21C76C27" w:rsidRDefault="1B85DC81" w14:paraId="053B6DAE" w14:textId="042AA84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Date: 6 February 2026 </w:t>
      </w:r>
    </w:p>
    <w:p w:rsidR="1B85DC81" w:rsidP="21C76C27" w:rsidRDefault="1B85DC81" w14:paraId="1EC39535" w14:textId="17DA617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 2:00p.m – 2:15p.m  </w:t>
      </w:r>
    </w:p>
    <w:p w:rsidR="1B85DC81" w:rsidP="21C76C27" w:rsidRDefault="1B85DC81" w14:paraId="459E9097" w14:textId="32CC5D6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Location / Platform: Group discussion (online whatsapp video call)  Attendees</w:t>
      </w:r>
    </w:p>
    <w:p w:rsidR="21C76C27" w:rsidP="21C76C27" w:rsidRDefault="21C76C27" w14:paraId="05BCD376" w14:textId="1848543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6BAB1DE3" w14:textId="6C7650D0">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Attendees </w:t>
      </w:r>
    </w:p>
    <w:p w:rsidR="1B85DC81" w:rsidP="21C76C27" w:rsidRDefault="1B85DC81" w14:paraId="66B4889E" w14:textId="5795748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Scrum Master: Kay  </w:t>
      </w:r>
    </w:p>
    <w:p w:rsidR="1B85DC81" w:rsidP="21C76C27" w:rsidRDefault="1B85DC81" w14:paraId="467CF08D" w14:textId="77B701B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Koshal  </w:t>
      </w:r>
    </w:p>
    <w:p w:rsidR="1B85DC81" w:rsidP="21C76C27" w:rsidRDefault="1B85DC81" w14:paraId="79D7D8E9" w14:textId="50C150A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1: Nigel  </w:t>
      </w:r>
    </w:p>
    <w:p w:rsidR="1B85DC81" w:rsidP="21C76C27" w:rsidRDefault="1B85DC81" w14:paraId="2F9E7619" w14:textId="42F3223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2: Chota  </w:t>
      </w:r>
    </w:p>
    <w:p w:rsidR="1B85DC81" w:rsidP="21C76C27" w:rsidRDefault="1B85DC81" w14:paraId="321DFD2D" w14:textId="3A66735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Tester: Rohan</w:t>
      </w:r>
    </w:p>
    <w:p w:rsidR="21C76C27" w:rsidP="21C76C27" w:rsidRDefault="21C76C27" w14:paraId="11E91E7D" w14:textId="542381F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0C355EB3" w14:textId="110B6A1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Discussion Summary</w:t>
      </w:r>
    </w:p>
    <w:p w:rsidR="1B85DC81" w:rsidP="21C76C27" w:rsidRDefault="1B85DC81" w14:paraId="7D9C1DD8" w14:textId="701DF23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Following ongoing WhatsApp discussions after the initial sprint planning, the team focused on early development of the Binary Search Tree (BST) structure for menu items. Initial testing of insert and search operations was carried out to validate functionality.</w:t>
      </w:r>
    </w:p>
    <w:p w:rsidR="1B85DC81" w:rsidP="21C76C27" w:rsidRDefault="1B85DC81" w14:paraId="2DBA1125" w14:textId="6DD933C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team also discussed improvements to code structure and ensured that class designs for menu items were consistent with the project requirements.</w:t>
      </w:r>
    </w:p>
    <w:p w:rsidR="21C76C27" w:rsidP="21C76C27" w:rsidRDefault="21C76C27" w14:paraId="7B379889" w14:textId="572CC92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2F870440" w14:textId="583F936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Key Decisions Made</w:t>
      </w:r>
    </w:p>
    <w:p w:rsidR="1B85DC81" w:rsidP="21C76C27" w:rsidRDefault="1B85DC81" w14:paraId="34F4A892" w14:textId="559D8DA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BST structure for menu confirmed </w:t>
      </w:r>
    </w:p>
    <w:p w:rsidR="1B85DC81" w:rsidP="21C76C27" w:rsidRDefault="1B85DC81" w14:paraId="3FC0881E" w14:textId="676D0EF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Initial class design validated </w:t>
      </w:r>
    </w:p>
    <w:p w:rsidR="1B85DC81" w:rsidP="21C76C27" w:rsidRDefault="1B85DC81" w14:paraId="5CA0B84A" w14:textId="2FADD45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Early testing approach discusse</w:t>
      </w:r>
    </w:p>
    <w:p w:rsidR="21C76C27" w:rsidP="21C76C27" w:rsidRDefault="21C76C27" w14:paraId="0CD1AF7A" w14:textId="5208ACD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6AABF11F" w14:textId="57BC321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Conclusion</w:t>
      </w:r>
    </w:p>
    <w:p w:rsidR="1B85DC81" w:rsidP="21C76C27" w:rsidRDefault="1B85DC81" w14:paraId="14D1B29D" w14:textId="7D6CD8C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was progressing well, and a transition to a more advanced interface was agreed.</w:t>
      </w:r>
    </w:p>
    <w:p w:rsidR="21C76C27" w:rsidP="21C76C27" w:rsidRDefault="21C76C27" w14:paraId="0CAD3BB4" w14:textId="2F1ABA8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151D328B" w14:textId="61E06C0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27EF413D" w14:textId="15B07FA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3AD42B09" w14:textId="7EEE3F84">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Meeting 4 &gt; Order System Planning (Informal – WhatsApp Discussion)</w:t>
      </w:r>
    </w:p>
    <w:p w:rsidR="1B85DC81" w:rsidP="21C76C27" w:rsidRDefault="1B85DC81" w14:paraId="4F5979FA" w14:textId="3546DAE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 Takeaway Restaurant System</w:t>
      </w:r>
    </w:p>
    <w:p w:rsidR="1B85DC81" w:rsidP="21C76C27" w:rsidRDefault="1B85DC81" w14:paraId="7902E672" w14:textId="2C2C4A7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Module: CST2550</w:t>
      </w:r>
    </w:p>
    <w:p w:rsidR="1B85DC81" w:rsidP="21C76C27" w:rsidRDefault="1B85DC81" w14:paraId="7609FBED" w14:textId="405D294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 14 February 2026</w:t>
      </w:r>
    </w:p>
    <w:p w:rsidR="1B85DC81" w:rsidP="21C76C27" w:rsidRDefault="1B85DC81" w14:paraId="0E5FD01E" w14:textId="63077EB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 1:00p.m – 1:10p.m  </w:t>
      </w:r>
    </w:p>
    <w:p w:rsidR="1B85DC81" w:rsidP="21C76C27" w:rsidRDefault="1B85DC81" w14:paraId="624FD534" w14:textId="119798E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Location / Platform: Group discussion (online whatsapp video call)  </w:t>
      </w:r>
    </w:p>
    <w:p w:rsidR="1B85DC81" w:rsidP="21C76C27" w:rsidRDefault="1B85DC81" w14:paraId="2419B6C4" w14:textId="6980AD4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B85DC81" w:rsidP="21C76C27" w:rsidRDefault="1B85DC81" w14:paraId="1ABDDEF7" w14:textId="3BE6DF0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Attendees </w:t>
      </w:r>
    </w:p>
    <w:p w:rsidR="1B85DC81" w:rsidP="21C76C27" w:rsidRDefault="1B85DC81" w14:paraId="003D6F39" w14:textId="7B71DAA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Scrum Master: Kay  </w:t>
      </w:r>
    </w:p>
    <w:p w:rsidR="1B85DC81" w:rsidP="21C76C27" w:rsidRDefault="1B85DC81" w14:paraId="0AFEA8D8" w14:textId="58FA484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Koshal  </w:t>
      </w:r>
    </w:p>
    <w:p w:rsidR="1B85DC81" w:rsidP="21C76C27" w:rsidRDefault="1B85DC81" w14:paraId="19E936CB" w14:textId="1E5BBD1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1: Nigel  </w:t>
      </w:r>
    </w:p>
    <w:p w:rsidR="1B85DC81" w:rsidP="21C76C27" w:rsidRDefault="1B85DC81" w14:paraId="421D7375" w14:textId="1BA3E39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2: Chota  </w:t>
      </w:r>
    </w:p>
    <w:p w:rsidR="1B85DC81" w:rsidP="21C76C27" w:rsidRDefault="1B85DC81" w14:paraId="0902FE18" w14:textId="4179764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Tester: Rohan</w:t>
      </w:r>
    </w:p>
    <w:p w:rsidR="1B85DC81" w:rsidP="21C76C27" w:rsidRDefault="1B85DC81" w14:paraId="0E9A9A65" w14:textId="0B8996C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B85DC81" w:rsidP="21C76C27" w:rsidRDefault="1B85DC81" w14:paraId="60033CB4" w14:textId="572064BC">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Discussion Summary</w:t>
      </w:r>
    </w:p>
    <w:p w:rsidR="1B85DC81" w:rsidP="21C76C27" w:rsidRDefault="1B85DC81" w14:paraId="2A0635D4" w14:textId="5164AB0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team discussed how customer orders should be structured and managed.</w:t>
      </w:r>
    </w:p>
    <w:p w:rsidR="1B85DC81" w:rsidP="21C76C27" w:rsidRDefault="1B85DC81" w14:paraId="60F6399D" w14:textId="49983C7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was agreed that orders would also be stored using a Binary Search Tree, with Order ID used as the key for efficient lookup and management.</w:t>
      </w:r>
    </w:p>
    <w:p w:rsidR="21C76C27" w:rsidP="21C76C27" w:rsidRDefault="21C76C27" w14:paraId="5D884CF0" w14:textId="4454479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2B117848" w14:textId="0BF99350">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Key Decisions Made</w:t>
      </w:r>
    </w:p>
    <w:p w:rsidR="1B85DC81" w:rsidP="21C76C27" w:rsidRDefault="1B85DC81" w14:paraId="2E2C7B42" w14:textId="0996550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Order data structure confirmed </w:t>
      </w:r>
    </w:p>
    <w:p w:rsidR="1B85DC81" w:rsidP="21C76C27" w:rsidRDefault="1B85DC81" w14:paraId="1F0A2E66" w14:textId="2F42D1F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OrderBST introduced for order management </w:t>
      </w:r>
    </w:p>
    <w:p w:rsidR="1B85DC81" w:rsidP="21C76C27" w:rsidRDefault="1B85DC81" w14:paraId="5EBC40C9" w14:textId="54229E4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Order status categories defined: </w:t>
      </w:r>
    </w:p>
    <w:p w:rsidR="1B85DC81" w:rsidP="21C76C27" w:rsidRDefault="1B85DC81" w14:paraId="3C1ED2B1" w14:textId="131542D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Pending </w:t>
      </w:r>
    </w:p>
    <w:p w:rsidR="1B85DC81" w:rsidP="21C76C27" w:rsidRDefault="1B85DC81" w14:paraId="77E81809" w14:textId="1A05A67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Preparing </w:t>
      </w:r>
    </w:p>
    <w:p w:rsidR="1B85DC81" w:rsidP="21C76C27" w:rsidRDefault="1B85DC81" w14:paraId="3BD35060" w14:textId="2562A8A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Out for Delivery </w:t>
      </w:r>
    </w:p>
    <w:p w:rsidR="1B85DC81" w:rsidP="21C76C27" w:rsidRDefault="1B85DC81" w14:paraId="6752EF98" w14:textId="382B996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Completed</w:t>
      </w:r>
    </w:p>
    <w:p w:rsidR="21C76C27" w:rsidP="21C76C27" w:rsidRDefault="21C76C27" w14:paraId="5FB63C2B" w14:textId="773F547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019E6C44" w14:textId="1321FBA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Tasks Assign</w:t>
      </w:r>
    </w:p>
    <w:p w:rsidR="1B85DC81" w:rsidP="21C76C27" w:rsidRDefault="1B85DC81" w14:paraId="113ECF5B" w14:textId="5AEFB92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Developers: Implement Order class and OrderBST </w:t>
      </w:r>
    </w:p>
    <w:p w:rsidR="1B85DC81" w:rsidP="21C76C27" w:rsidRDefault="1B85DC81" w14:paraId="581649C1" w14:textId="5A9A865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Tester: Prepare unit tests for order operations </w:t>
      </w:r>
    </w:p>
    <w:p w:rsidR="1B85DC81" w:rsidP="21C76C27" w:rsidRDefault="1B85DC81" w14:paraId="27550762" w14:textId="2D9F5C8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Secretary: Update project documentation</w:t>
      </w:r>
    </w:p>
    <w:p w:rsidR="21C76C27" w:rsidP="21C76C27" w:rsidRDefault="21C76C27" w14:paraId="78E64BB0" w14:textId="01AF6E7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58169D29" w14:textId="6883E836">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Conclusion</w:t>
      </w:r>
    </w:p>
    <w:p w:rsidR="1B85DC81" w:rsidP="21C76C27" w:rsidRDefault="1B85DC81" w14:paraId="2C04877F" w14:textId="2E4C75D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Order system design was finalised and ready for implementation.</w:t>
      </w:r>
    </w:p>
    <w:p w:rsidR="21C76C27" w:rsidP="21C76C27" w:rsidRDefault="21C76C27" w14:paraId="4A824484" w14:textId="4FF7532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074420E5" w14:textId="6A9BA869">
      <w:pPr>
        <w:pStyle w:val="Heading3"/>
        <w:keepNext w:val="1"/>
        <w:keepLines w:val="1"/>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21C76C27" w:rsidR="1B85DC81">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t xml:space="preserve">Minutes written by: </w:t>
      </w:r>
    </w:p>
    <w:p w:rsidR="1B85DC81" w:rsidP="21C76C27" w:rsidRDefault="1B85DC81" w14:paraId="7A289775" w14:textId="2141FC1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 Koshal </w:t>
      </w: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Mohess</w:t>
      </w:r>
    </w:p>
    <w:p w:rsidR="21C76C27" w:rsidP="21C76C27" w:rsidRDefault="21C76C27" w14:paraId="62CC0784" w14:textId="71917A2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31838030" w14:textId="2BA7DD1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24658D8A" w14:textId="4A7A25E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19002F7F" w14:textId="408521B3">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Meeting 5 &gt; Database Integration (Informal – WhatsApp Discussion)</w:t>
      </w:r>
    </w:p>
    <w:p w:rsidR="1B85DC81" w:rsidP="21C76C27" w:rsidRDefault="1B85DC81" w14:paraId="332624A8" w14:textId="2CE0E18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 Takeaway Restaurant System</w:t>
      </w:r>
    </w:p>
    <w:p w:rsidR="1B85DC81" w:rsidP="21C76C27" w:rsidRDefault="1B85DC81" w14:paraId="0C9C2F2C" w14:textId="1CD9791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Module: CST2550</w:t>
      </w:r>
    </w:p>
    <w:p w:rsidR="1B85DC81" w:rsidP="21C76C27" w:rsidRDefault="1B85DC81" w14:paraId="70E01FC1" w14:textId="64CE5EB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 21 February 2026</w:t>
      </w:r>
    </w:p>
    <w:p w:rsidR="1B85DC81" w:rsidP="21C76C27" w:rsidRDefault="1B85DC81" w14:paraId="49B14A08" w14:textId="3A817C9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 3:00p.m – 3:05p.m  </w:t>
      </w:r>
    </w:p>
    <w:p w:rsidR="1B85DC81" w:rsidP="21C76C27" w:rsidRDefault="1B85DC81" w14:paraId="5F4B3752" w14:textId="24D8036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Location / Platform: Group discussion (online whatsapp video call)  </w:t>
      </w:r>
    </w:p>
    <w:p w:rsidR="21C76C27" w:rsidP="21C76C27" w:rsidRDefault="21C76C27" w14:paraId="2509AAA6" w14:textId="61C7E69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43688B5B" w14:textId="248F98E0">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Attendees </w:t>
      </w:r>
    </w:p>
    <w:p w:rsidR="1B85DC81" w:rsidP="21C76C27" w:rsidRDefault="1B85DC81" w14:paraId="026CAF21" w14:textId="08DED3B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Scrum Master: Kay  </w:t>
      </w:r>
    </w:p>
    <w:p w:rsidR="1B85DC81" w:rsidP="21C76C27" w:rsidRDefault="1B85DC81" w14:paraId="36A396EE" w14:textId="22DC28E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Koshal  </w:t>
      </w:r>
    </w:p>
    <w:p w:rsidR="1B85DC81" w:rsidP="21C76C27" w:rsidRDefault="1B85DC81" w14:paraId="053045BC" w14:textId="5941646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1: Nigel  </w:t>
      </w:r>
    </w:p>
    <w:p w:rsidR="1B85DC81" w:rsidP="21C76C27" w:rsidRDefault="1B85DC81" w14:paraId="5BC288F9" w14:textId="594725A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2: Chota  </w:t>
      </w:r>
    </w:p>
    <w:p w:rsidR="1B85DC81" w:rsidP="21C76C27" w:rsidRDefault="1B85DC81" w14:paraId="30551C8E" w14:textId="457FCF2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Tester: Rohan</w:t>
      </w:r>
    </w:p>
    <w:p w:rsidR="21C76C27" w:rsidP="21C76C27" w:rsidRDefault="21C76C27" w14:paraId="1CE87A06" w14:textId="02D4D75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432CC3B0" w14:textId="0F907B1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Discussion Summary</w:t>
      </w:r>
    </w:p>
    <w:p w:rsidR="1B85DC81" w:rsidP="21C76C27" w:rsidRDefault="1B85DC81" w14:paraId="548B5448" w14:textId="01F8450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team discussed how to store menu data permanently.</w:t>
      </w:r>
    </w:p>
    <w:p w:rsidR="1B85DC81" w:rsidP="21C76C27" w:rsidRDefault="1B85DC81" w14:paraId="08185DB8" w14:textId="398DF4A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SQLite was selected due to its lightweight, file-based structure and easy integration with C#.</w:t>
      </w:r>
    </w:p>
    <w:p w:rsidR="21C76C27" w:rsidP="21C76C27" w:rsidRDefault="21C76C27" w14:paraId="7AB90F62" w14:textId="3647C04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42B04376" w14:textId="1315836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Key Decisions Made</w:t>
      </w:r>
    </w:p>
    <w:p w:rsidR="1B85DC81" w:rsidP="21C76C27" w:rsidRDefault="1B85DC81" w14:paraId="388CA272" w14:textId="17ABF69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SQLite selected as the database system </w:t>
      </w:r>
    </w:p>
    <w:p w:rsidR="1B85DC81" w:rsidP="21C76C27" w:rsidRDefault="1B85DC81" w14:paraId="337503D0" w14:textId="53CCE4C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DatabaseHelper class introduced for handling data persistence </w:t>
      </w:r>
    </w:p>
    <w:p w:rsidR="1B85DC81" w:rsidP="21C76C27" w:rsidRDefault="1B85DC81" w14:paraId="030F8032" w14:textId="7203779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Menu data will be loaded into BST on startup and saved on changes</w:t>
      </w:r>
    </w:p>
    <w:p w:rsidR="21C76C27" w:rsidP="21C76C27" w:rsidRDefault="21C76C27" w14:paraId="6EC8DD73" w14:textId="74CAB6E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0001EE5F" w14:textId="78E6539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Tasks Assign</w:t>
      </w:r>
    </w:p>
    <w:p w:rsidR="1B85DC81" w:rsidP="21C76C27" w:rsidRDefault="1B85DC81" w14:paraId="1CFC7B59" w14:textId="4F3A190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Developers: Implement database integration </w:t>
      </w:r>
    </w:p>
    <w:p w:rsidR="1B85DC81" w:rsidP="21C76C27" w:rsidRDefault="1B85DC81" w14:paraId="5AE2E126" w14:textId="47788B3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Tester: Test database operations </w:t>
      </w:r>
    </w:p>
    <w:p w:rsidR="1B85DC81" w:rsidP="21C76C27" w:rsidRDefault="1B85DC81" w14:paraId="5D83273F" w14:textId="5861B1E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Secretary: Record updates and maintain documentation</w:t>
      </w:r>
    </w:p>
    <w:p w:rsidR="21C76C27" w:rsidP="21C76C27" w:rsidRDefault="21C76C27" w14:paraId="5A76301A" w14:textId="269A047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6F2D3C83" w14:textId="2A68DA7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1B85DC8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Conclusion</w:t>
      </w:r>
    </w:p>
    <w:p w:rsidR="1B85DC81" w:rsidP="21C76C27" w:rsidRDefault="1B85DC81" w14:paraId="5E3E0089" w14:textId="4ADD806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Database integration approach was confirmed and implementation began.</w:t>
      </w:r>
    </w:p>
    <w:p w:rsidR="21C76C27" w:rsidP="21C76C27" w:rsidRDefault="21C76C27" w14:paraId="2C738AF4" w14:textId="57C123B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85DC81" w:rsidP="21C76C27" w:rsidRDefault="1B85DC81" w14:paraId="275BFB93" w14:textId="7857DA03">
      <w:pPr>
        <w:pStyle w:val="Heading3"/>
        <w:keepNext w:val="1"/>
        <w:keepLines w:val="1"/>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21C76C27" w:rsidR="1B85DC81">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t xml:space="preserve">Minutes written by: </w:t>
      </w:r>
    </w:p>
    <w:p w:rsidR="1B85DC81" w:rsidP="21C76C27" w:rsidRDefault="1B85DC81" w14:paraId="4D87B5D9" w14:textId="2D59056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 Koshal </w:t>
      </w:r>
      <w:r w:rsidRPr="21C76C27" w:rsidR="1B85DC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Mohess</w:t>
      </w:r>
    </w:p>
    <w:p w:rsidR="21C76C27" w:rsidP="21C76C27" w:rsidRDefault="21C76C27" w14:paraId="4704AB69" w14:textId="28F43C7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0275304E" w14:textId="4F6B3C6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3263E627" w14:textId="4C064BB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5D43CC" w:rsidP="21C76C27" w:rsidRDefault="335D43CC" w14:paraId="7828F64E" w14:textId="072D57F2">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C76C27" w:rsidR="335D43C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Meeting 6 &gt; Order Processing (Informal – WhatsApp Discussion)</w:t>
      </w:r>
    </w:p>
    <w:p w:rsidR="335D43CC" w:rsidP="21C76C27" w:rsidRDefault="335D43CC" w14:paraId="21495717" w14:textId="7B3B7E2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 Takeaway Restaurant System</w:t>
      </w:r>
    </w:p>
    <w:p w:rsidR="335D43CC" w:rsidP="21C76C27" w:rsidRDefault="335D43CC" w14:paraId="29397473" w14:textId="527C0A2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Module: CST2550  </w:t>
      </w:r>
    </w:p>
    <w:p w:rsidR="335D43CC" w:rsidP="21C76C27" w:rsidRDefault="335D43CC" w14:paraId="05994CEA" w14:textId="3225053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 14 march 2026</w:t>
      </w:r>
    </w:p>
    <w:p w:rsidR="335D43CC" w:rsidP="21C76C27" w:rsidRDefault="335D43CC" w14:paraId="23A15631" w14:textId="66F54B9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 1:00p.m – 1:15p.m  </w:t>
      </w:r>
    </w:p>
    <w:p w:rsidR="335D43CC" w:rsidP="21C76C27" w:rsidRDefault="335D43CC" w14:paraId="486B815D" w14:textId="2A2988D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Location / Platform: Group discussion (online whatsapp video call)  </w:t>
      </w:r>
    </w:p>
    <w:p w:rsidR="21C76C27" w:rsidP="21C76C27" w:rsidRDefault="21C76C27" w14:paraId="1DCBD669" w14:textId="1366B3E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5D43CC" w:rsidP="21C76C27" w:rsidRDefault="335D43CC" w14:paraId="1F6837F1" w14:textId="5F3D460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Attendees</w:t>
      </w: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335D43CC" w:rsidP="21C76C27" w:rsidRDefault="335D43CC" w14:paraId="52A0D932" w14:textId="74F9531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Scrum Master: Kay  </w:t>
      </w:r>
    </w:p>
    <w:p w:rsidR="335D43CC" w:rsidP="21C76C27" w:rsidRDefault="335D43CC" w14:paraId="1FB1243D" w14:textId="6C2FA72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Koshal  </w:t>
      </w:r>
    </w:p>
    <w:p w:rsidR="335D43CC" w:rsidP="21C76C27" w:rsidRDefault="335D43CC" w14:paraId="5F3DC650" w14:textId="20C15CC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1: Nigel  </w:t>
      </w:r>
    </w:p>
    <w:p w:rsidR="335D43CC" w:rsidP="21C76C27" w:rsidRDefault="335D43CC" w14:paraId="08F51DFB" w14:textId="14FA59F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2: Chota  </w:t>
      </w:r>
    </w:p>
    <w:p w:rsidR="335D43CC" w:rsidP="21C76C27" w:rsidRDefault="335D43CC" w14:paraId="0EB93449" w14:textId="4DEBF2D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Tester: Rohan</w:t>
      </w:r>
    </w:p>
    <w:p w:rsidR="21C76C27" w:rsidP="21C76C27" w:rsidRDefault="21C76C27" w14:paraId="183A868B" w14:textId="0BEE18E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5D43CC" w:rsidP="21C76C27" w:rsidRDefault="335D43CC" w14:paraId="29F0C1E3" w14:textId="39AB36B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335D43C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Discussion Summary</w:t>
      </w:r>
    </w:p>
    <w:p w:rsidR="335D43CC" w:rsidP="21C76C27" w:rsidRDefault="335D43CC" w14:paraId="52A68A16" w14:textId="2953A26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team reviewed the order processing system.</w:t>
      </w:r>
    </w:p>
    <w:p w:rsidR="335D43CC" w:rsidP="21C76C27" w:rsidRDefault="335D43CC" w14:paraId="26D142CB" w14:textId="2323AF1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allowed:</w:t>
      </w:r>
    </w:p>
    <w:p w:rsidR="335D43CC" w:rsidP="21C76C27" w:rsidRDefault="335D43CC" w14:paraId="2F98FABB" w14:textId="3A3C405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Selecting menu items by ID </w:t>
      </w:r>
    </w:p>
    <w:p w:rsidR="335D43CC" w:rsidP="21C76C27" w:rsidRDefault="335D43CC" w14:paraId="771EA532" w14:textId="7DFC8F1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Adding items to customer orders </w:t>
      </w:r>
    </w:p>
    <w:p w:rsidR="335D43CC" w:rsidP="21C76C27" w:rsidRDefault="335D43CC" w14:paraId="705721B5" w14:textId="3E6C62C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Automatic calculation of total price </w:t>
      </w:r>
    </w:p>
    <w:p w:rsidR="335D43CC" w:rsidP="21C76C27" w:rsidRDefault="335D43CC" w14:paraId="37D2D40D" w14:textId="587A1DA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Order status updates were also implemented successfully.</w:t>
      </w:r>
    </w:p>
    <w:p w:rsidR="21C76C27" w:rsidP="21C76C27" w:rsidRDefault="21C76C27" w14:paraId="551C9E65" w14:textId="46B3829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5D43CC" w:rsidP="21C76C27" w:rsidRDefault="335D43CC" w14:paraId="587D09F9" w14:textId="4370A5A0">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335D43C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Key Decisions Made</w:t>
      </w:r>
    </w:p>
    <w:p w:rsidR="335D43CC" w:rsidP="21C76C27" w:rsidRDefault="335D43CC" w14:paraId="34CAF35F" w14:textId="5120B77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Order processing workflow confirmed </w:t>
      </w:r>
    </w:p>
    <w:p w:rsidR="335D43CC" w:rsidP="21C76C27" w:rsidRDefault="335D43CC" w14:paraId="13B9BC19" w14:textId="184C85C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System </w:t>
      </w: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behaviour</w:t>
      </w: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validated</w:t>
      </w: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core operations</w:t>
      </w:r>
    </w:p>
    <w:p w:rsidR="21C76C27" w:rsidP="21C76C27" w:rsidRDefault="21C76C27" w14:paraId="75F871B8" w14:textId="414DFE2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5D43CC" w:rsidP="21C76C27" w:rsidRDefault="335D43CC" w14:paraId="6EE0588F" w14:textId="0ED8A8AC">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335D43C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Tasks Assign</w:t>
      </w:r>
    </w:p>
    <w:p w:rsidR="335D43CC" w:rsidP="21C76C27" w:rsidRDefault="335D43CC" w14:paraId="53749EF8" w14:textId="7B17F7D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Developers: Improve system functionality </w:t>
      </w:r>
    </w:p>
    <w:p w:rsidR="335D43CC" w:rsidP="21C76C27" w:rsidRDefault="335D43CC" w14:paraId="3EC88A7C" w14:textId="41866A5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Tester: Run full unit testing </w:t>
      </w:r>
    </w:p>
    <w:p w:rsidR="335D43CC" w:rsidP="21C76C27" w:rsidRDefault="335D43CC" w14:paraId="41623753" w14:textId="58CAA57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Secretary: Maintain project documentation</w:t>
      </w:r>
    </w:p>
    <w:p w:rsidR="21C76C27" w:rsidP="21C76C27" w:rsidRDefault="21C76C27" w14:paraId="5046648B" w14:textId="78B3A3C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5D43CC" w:rsidP="21C76C27" w:rsidRDefault="335D43CC" w14:paraId="313F98B8" w14:textId="40A8C93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335D43C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Conclusion</w:t>
      </w:r>
    </w:p>
    <w:p w:rsidR="335D43CC" w:rsidP="21C76C27" w:rsidRDefault="335D43CC" w14:paraId="7462794A" w14:textId="288C069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Order processing system was functional and stable.</w:t>
      </w:r>
    </w:p>
    <w:p w:rsidR="21C76C27" w:rsidP="21C76C27" w:rsidRDefault="21C76C27" w14:paraId="10EBBDFA" w14:textId="1F36DC7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5D43CC" w:rsidP="21C76C27" w:rsidRDefault="335D43CC" w14:paraId="4DF2EF35" w14:textId="2A29C233">
      <w:pPr>
        <w:pStyle w:val="Heading3"/>
        <w:keepNext w:val="1"/>
        <w:keepLines w:val="1"/>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21C76C27" w:rsidR="335D43CC">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t xml:space="preserve">Minutes written by: </w:t>
      </w:r>
    </w:p>
    <w:p w:rsidR="335D43CC" w:rsidP="21C76C27" w:rsidRDefault="335D43CC" w14:paraId="55BBB3A6" w14:textId="5D0EAE1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 Koshal </w:t>
      </w:r>
      <w:r w:rsidRPr="21C76C27" w:rsidR="335D43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Mohess</w:t>
      </w:r>
    </w:p>
    <w:p w:rsidR="21C76C27" w:rsidP="21C76C27" w:rsidRDefault="21C76C27" w14:paraId="69DE747E" w14:textId="1B9B5C4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7EDDC93F" w14:textId="57D732E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1F7A9A8F" w14:textId="36B1A3E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4A4FBAD" w:rsidP="21C76C27" w:rsidRDefault="24A4FBAD" w14:paraId="782CF4CA" w14:textId="1816D948">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C76C27" w:rsidR="24A4FBAD">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Meeting 7 &gt; Final Development Review (Informal – WhatsApp Discussion)</w:t>
      </w:r>
    </w:p>
    <w:p w:rsidR="24A4FBAD" w:rsidP="21C76C27" w:rsidRDefault="24A4FBAD" w14:paraId="5A6F2AD1" w14:textId="421A90A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 Takeaway Restaurant System</w:t>
      </w:r>
    </w:p>
    <w:p w:rsidR="24A4FBAD" w:rsidP="21C76C27" w:rsidRDefault="24A4FBAD" w14:paraId="631B1F09" w14:textId="685F053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Module: CST2550</w:t>
      </w:r>
    </w:p>
    <w:p w:rsidR="24A4FBAD" w:rsidP="21C76C27" w:rsidRDefault="24A4FBAD" w14:paraId="054B9416" w14:textId="38A23B4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 21 march 2026</w:t>
      </w:r>
    </w:p>
    <w:p w:rsidR="24A4FBAD" w:rsidP="21C76C27" w:rsidRDefault="24A4FBAD" w14:paraId="4CC39C6E" w14:textId="2C3E762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 1:00p.m – 1:15p.m  </w:t>
      </w:r>
    </w:p>
    <w:p w:rsidR="24A4FBAD" w:rsidP="21C76C27" w:rsidRDefault="24A4FBAD" w14:paraId="2E4BBEAF" w14:textId="26CD24E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Location / Platform: Group discussion (online whatsapp video call)  </w:t>
      </w:r>
    </w:p>
    <w:p w:rsidR="21C76C27" w:rsidP="21C76C27" w:rsidRDefault="21C76C27" w14:paraId="2972FA62" w14:textId="0C1983E3">
      <w:pPr>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24A4FBAD" w:rsidP="21C76C27" w:rsidRDefault="24A4FBAD" w14:paraId="7C65AFFF" w14:textId="42017B9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Attendees</w:t>
      </w: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4A4FBAD" w:rsidP="21C76C27" w:rsidRDefault="24A4FBAD" w14:paraId="6E7A8209" w14:textId="3CACCB4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Scrum Master: Kay  </w:t>
      </w:r>
    </w:p>
    <w:p w:rsidR="24A4FBAD" w:rsidP="21C76C27" w:rsidRDefault="24A4FBAD" w14:paraId="4F191EE0" w14:textId="57C9E90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Koshal  </w:t>
      </w:r>
    </w:p>
    <w:p w:rsidR="24A4FBAD" w:rsidP="21C76C27" w:rsidRDefault="24A4FBAD" w14:paraId="64BCD61C" w14:textId="049A897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1: Nigel  </w:t>
      </w:r>
    </w:p>
    <w:p w:rsidR="24A4FBAD" w:rsidP="21C76C27" w:rsidRDefault="24A4FBAD" w14:paraId="426039B8" w14:textId="56152F4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2: Chota  </w:t>
      </w:r>
    </w:p>
    <w:p w:rsidR="24A4FBAD" w:rsidP="21C76C27" w:rsidRDefault="24A4FBAD" w14:paraId="41E30B8E" w14:textId="317C473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Tester: Rohan</w:t>
      </w:r>
    </w:p>
    <w:p w:rsidR="24A4FBAD" w:rsidP="21C76C27" w:rsidRDefault="24A4FBAD" w14:paraId="42A6B5B7" w14:textId="19820B4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4A4FBAD" w:rsidP="21C76C27" w:rsidRDefault="24A4FBAD" w14:paraId="5EBEB54B" w14:textId="1A90AF8E">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24A4FBA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Discussion Summary</w:t>
      </w:r>
    </w:p>
    <w:p w:rsidR="24A4FBAD" w:rsidP="21C76C27" w:rsidRDefault="24A4FBAD" w14:paraId="3615FACE" w14:textId="34A6326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team reviewed the overall system progress and confirmed that most core features had been implemented.</w:t>
      </w:r>
    </w:p>
    <w:p w:rsidR="24A4FBAD" w:rsidP="21C76C27" w:rsidRDefault="24A4FBAD" w14:paraId="57CAAC3E" w14:textId="4A36AF8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During this stage, the system architecture was further improved, and the team agreed to transition to an ASP.NET Core MVC web application to support multi-user interaction and integration of the AI agent.</w:t>
      </w:r>
    </w:p>
    <w:p w:rsidR="24A4FBAD" w:rsidP="21C76C27" w:rsidRDefault="24A4FBAD" w14:paraId="0BEF362C" w14:textId="6C8E3E9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AI agent was implemented to assist users with menu navigation and queries.</w:t>
      </w:r>
    </w:p>
    <w:p w:rsidR="21C76C27" w:rsidP="21C76C27" w:rsidRDefault="21C76C27" w14:paraId="39FE1242" w14:textId="6ED0069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4A4FBAD" w:rsidP="21C76C27" w:rsidRDefault="24A4FBAD" w14:paraId="6007B9A5" w14:textId="7970388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24A4FBA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Key Decisions Made</w:t>
      </w:r>
    </w:p>
    <w:p w:rsidR="24A4FBAD" w:rsidP="21C76C27" w:rsidRDefault="24A4FBAD" w14:paraId="03AC8596" w14:textId="2A2D920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Final system architecture confirmed as ASP.NET Core MVC </w:t>
      </w:r>
    </w:p>
    <w:p w:rsidR="24A4FBAD" w:rsidP="21C76C27" w:rsidRDefault="24A4FBAD" w14:paraId="5825E696" w14:textId="278087B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AI agent integrated with BST for live data access </w:t>
      </w:r>
    </w:p>
    <w:p w:rsidR="24A4FBAD" w:rsidP="21C76C27" w:rsidRDefault="24A4FBAD" w14:paraId="1B3C44E3" w14:textId="49D6F0D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Web-based interface supports Admin and Customer roles</w:t>
      </w:r>
    </w:p>
    <w:p w:rsidR="24A4FBAD" w:rsidP="21C76C27" w:rsidRDefault="24A4FBAD" w14:paraId="33005D07" w14:textId="30A46239">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24A4FBA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Tasks Assign</w:t>
      </w:r>
    </w:p>
    <w:p w:rsidR="24A4FBAD" w:rsidP="21C76C27" w:rsidRDefault="24A4FBAD" w14:paraId="24D927C5" w14:textId="23D4A16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Developers: Finalise system features and fix bugs </w:t>
      </w:r>
    </w:p>
    <w:p w:rsidR="24A4FBAD" w:rsidP="21C76C27" w:rsidRDefault="24A4FBAD" w14:paraId="5E703841" w14:textId="36124F5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Tester: Execute full system testing </w:t>
      </w:r>
    </w:p>
    <w:p w:rsidR="24A4FBAD" w:rsidP="21C76C27" w:rsidRDefault="24A4FBAD" w14:paraId="3438FA59" w14:textId="28A0EF7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Secretary: Prepare final documentation</w:t>
      </w:r>
    </w:p>
    <w:p w:rsidR="24A4FBAD" w:rsidP="21C76C27" w:rsidRDefault="24A4FBAD" w14:paraId="73F7DC5C" w14:textId="050E124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4A4FBAD" w:rsidP="21C76C27" w:rsidRDefault="24A4FBAD" w14:paraId="34277BE1" w14:textId="2BA82D1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24A4FBA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Conclusion</w:t>
      </w:r>
    </w:p>
    <w:p w:rsidR="24A4FBAD" w:rsidP="21C76C27" w:rsidRDefault="24A4FBAD" w14:paraId="36CA8BB4" w14:textId="60C2841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was nearly complete and ready for final validation.</w:t>
      </w:r>
    </w:p>
    <w:p w:rsidR="21C76C27" w:rsidP="21C76C27" w:rsidRDefault="21C76C27" w14:paraId="3DF11533" w14:textId="25A5FB3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4A4FBAD" w:rsidP="21C76C27" w:rsidRDefault="24A4FBAD" w14:paraId="309896CA" w14:textId="1ADE5FB5">
      <w:pPr>
        <w:pStyle w:val="Heading3"/>
        <w:keepNext w:val="1"/>
        <w:keepLines w:val="1"/>
        <w:spacing w:before="160" w:after="80"/>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pPr>
      <w:r w:rsidRPr="21C76C27" w:rsidR="24A4FBAD">
        <w:rPr>
          <w:rFonts w:ascii="Times New Roman" w:hAnsi="Times New Roman" w:eastAsia="Times New Roman" w:cs="Times New Roman"/>
          <w:b w:val="0"/>
          <w:bCs w:val="0"/>
          <w:i w:val="0"/>
          <w:iCs w:val="0"/>
          <w:caps w:val="0"/>
          <w:smallCaps w:val="0"/>
          <w:noProof w:val="0"/>
          <w:color w:val="0F4761" w:themeColor="accent1" w:themeTint="FF" w:themeShade="BF"/>
          <w:sz w:val="28"/>
          <w:szCs w:val="28"/>
          <w:lang w:val="en-US"/>
        </w:rPr>
        <w:t xml:space="preserve">Minutes written by: </w:t>
      </w:r>
    </w:p>
    <w:p w:rsidR="24A4FBAD" w:rsidP="21C76C27" w:rsidRDefault="24A4FBAD" w14:paraId="15471673" w14:textId="511DC2F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 Koshal </w:t>
      </w:r>
      <w:r w:rsidRPr="21C76C27" w:rsidR="24A4FB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Mohess</w:t>
      </w:r>
    </w:p>
    <w:p w:rsidR="21C76C27" w:rsidP="21C76C27" w:rsidRDefault="21C76C27" w14:paraId="2B950E3C" w14:textId="791D40E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7BCEBE6C" w14:textId="2A5C529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633B71FE" w14:textId="4AA500F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4766782E" w14:textId="62148EC3">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Meeting 8 &gt; Final Review and Submission (Informal – WhatsApp Discussion)</w:t>
      </w:r>
    </w:p>
    <w:p w:rsidR="74B425A0" w:rsidP="21C76C27" w:rsidRDefault="74B425A0" w14:paraId="2E6F154B" w14:textId="2CE2F60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 Takeaway Restaurant System</w:t>
      </w:r>
    </w:p>
    <w:p w:rsidR="74B425A0" w:rsidP="21C76C27" w:rsidRDefault="74B425A0" w14:paraId="730C1F2D" w14:textId="6D41240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Module: CST2550</w:t>
      </w:r>
    </w:p>
    <w:p w:rsidR="74B425A0" w:rsidP="21C76C27" w:rsidRDefault="74B425A0" w14:paraId="54572444" w14:textId="417ED02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Date: 10 april 2026</w:t>
      </w:r>
    </w:p>
    <w:p w:rsidR="74B425A0" w:rsidP="21C76C27" w:rsidRDefault="74B425A0" w14:paraId="3B20B6DE" w14:textId="061F1AC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Time: 1:00p.m – 1:15p.m  </w:t>
      </w:r>
    </w:p>
    <w:p w:rsidR="74B425A0" w:rsidP="21C76C27" w:rsidRDefault="74B425A0" w14:paraId="55163E66" w14:textId="2293933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Location / Platform: Group discussion (online whatsapp video call) </w:t>
      </w:r>
    </w:p>
    <w:p w:rsidR="21C76C27" w:rsidP="21C76C27" w:rsidRDefault="21C76C27" w14:paraId="1515AD6A" w14:textId="4302BFF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710A4947" w14:textId="6262E1F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Attendees </w:t>
      </w: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4B425A0" w:rsidP="21C76C27" w:rsidRDefault="74B425A0" w14:paraId="45E6E381" w14:textId="07B4CDF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Scrum Master: Kay   </w:t>
      </w:r>
    </w:p>
    <w:p w:rsidR="74B425A0" w:rsidP="21C76C27" w:rsidRDefault="74B425A0" w14:paraId="0033801A" w14:textId="578B4E0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Koshal   </w:t>
      </w:r>
    </w:p>
    <w:p w:rsidR="74B425A0" w:rsidP="21C76C27" w:rsidRDefault="74B425A0" w14:paraId="1E16B1D5" w14:textId="7353604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1: Nigel   </w:t>
      </w:r>
    </w:p>
    <w:p w:rsidR="74B425A0" w:rsidP="21C76C27" w:rsidRDefault="74B425A0" w14:paraId="1DC2FBA5" w14:textId="78748A6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 2: Chota   </w:t>
      </w:r>
    </w:p>
    <w:p w:rsidR="74B425A0" w:rsidP="21C76C27" w:rsidRDefault="74B425A0" w14:paraId="0955A562" w14:textId="047E0BD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Tester: Rohan</w:t>
      </w:r>
    </w:p>
    <w:p w:rsidR="74B425A0" w:rsidP="21C76C27" w:rsidRDefault="74B425A0" w14:paraId="03B2F1ED" w14:textId="2F504C3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4B425A0" w:rsidP="21C76C27" w:rsidRDefault="74B425A0" w14:paraId="4E1FB1F1" w14:textId="60623B6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Discussion Summary</w:t>
      </w:r>
    </w:p>
    <w:p w:rsidR="74B425A0" w:rsidP="21C76C27" w:rsidRDefault="74B425A0" w14:paraId="79FCA77D" w14:textId="7234E8E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final meeting focused on confirming that all project requirements had been met.</w:t>
      </w:r>
    </w:p>
    <w:p w:rsidR="74B425A0" w:rsidP="21C76C27" w:rsidRDefault="74B425A0" w14:paraId="691D05C9" w14:textId="71C92C2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successfully includes:</w:t>
      </w:r>
    </w:p>
    <w:p w:rsidR="74B425A0" w:rsidP="21C76C27" w:rsidRDefault="74B425A0" w14:paraId="4B690C82" w14:textId="5997FA5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Menu management using BST </w:t>
      </w:r>
    </w:p>
    <w:p w:rsidR="74B425A0" w:rsidP="21C76C27" w:rsidRDefault="74B425A0" w14:paraId="02C8E2E1" w14:textId="5D6C8BE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Order management system </w:t>
      </w:r>
    </w:p>
    <w:p w:rsidR="74B425A0" w:rsidP="21C76C27" w:rsidRDefault="74B425A0" w14:paraId="62685857" w14:textId="181885E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Search functionality (ID, name, category) </w:t>
      </w:r>
    </w:p>
    <w:p w:rsidR="74B425A0" w:rsidP="21C76C27" w:rsidRDefault="74B425A0" w14:paraId="2E96C128" w14:textId="082A8C7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Order tracking and status updates </w:t>
      </w:r>
    </w:p>
    <w:p w:rsidR="74B425A0" w:rsidP="21C76C27" w:rsidRDefault="74B425A0" w14:paraId="6D8B8EAB" w14:textId="5842141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SQLite database integration </w:t>
      </w:r>
    </w:p>
    <w:p w:rsidR="74B425A0" w:rsidP="21C76C27" w:rsidRDefault="74B425A0" w14:paraId="2F37E19C" w14:textId="36845D3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ASP.NET Core MVC web application </w:t>
      </w:r>
    </w:p>
    <w:p w:rsidR="74B425A0" w:rsidP="21C76C27" w:rsidRDefault="74B425A0" w14:paraId="4B87D932" w14:textId="5EED716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agent for customer interaction</w:t>
      </w:r>
    </w:p>
    <w:p w:rsidR="21C76C27" w:rsidP="21C76C27" w:rsidRDefault="21C76C27" w14:paraId="5574900C" w14:textId="6D9C7B3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5D1BBE3A" w14:textId="600BDFE6">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Final Confirmation</w:t>
      </w:r>
    </w:p>
    <w:p w:rsidR="74B425A0" w:rsidP="21C76C27" w:rsidRDefault="74B425A0" w14:paraId="7F84023D" w14:textId="0C90432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Developers confirmed full system implementation </w:t>
      </w:r>
    </w:p>
    <w:p w:rsidR="74B425A0" w:rsidP="21C76C27" w:rsidRDefault="74B425A0" w14:paraId="77925375" w14:textId="16F08EF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Tester confirmed all defined unit tests were executed successfully </w:t>
      </w:r>
    </w:p>
    <w:p w:rsidR="74B425A0" w:rsidP="21C76C27" w:rsidRDefault="74B425A0" w14:paraId="656D2CBB" w14:textId="7CD5D34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confirmed documentation was complete </w:t>
      </w:r>
    </w:p>
    <w:p w:rsidR="21C76C27" w:rsidP="21C76C27" w:rsidRDefault="21C76C27" w14:paraId="2A157DF2" w14:textId="7B3CDFE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10E1B7BD" w14:textId="618D5A6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Conclusion</w:t>
      </w:r>
    </w:p>
    <w:p w:rsidR="74B425A0" w:rsidP="21C76C27" w:rsidRDefault="74B425A0" w14:paraId="0F2252FF" w14:textId="7CCDC14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project is now ready for submission.</w:t>
      </w:r>
    </w:p>
    <w:p w:rsidR="21C76C27" w:rsidP="21C76C27" w:rsidRDefault="21C76C27" w14:paraId="6295D82D" w14:textId="0001BE3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3A106802" w14:textId="6D962A4D">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Informal Communication Summary (WhatsApp Decisions)</w:t>
      </w:r>
    </w:p>
    <w:p w:rsidR="74B425A0" w:rsidP="21C76C27" w:rsidRDefault="74B425A0" w14:paraId="24D2E34D" w14:textId="295AE4B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Throughout the project, the team communicated regularly via WhatsApp. Key decisions made include:</w:t>
      </w:r>
    </w:p>
    <w:p w:rsidR="21C76C27" w:rsidP="21C76C27" w:rsidRDefault="21C76C27" w14:paraId="06F48DA4" w14:textId="66F74D5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749773DE" w14:textId="7FEF263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use of a Binary Search Tree (BST) was proposed by Developer 1 (Nigel) and agreed by the team .</w:t>
      </w:r>
    </w:p>
    <w:p w:rsidR="74B425A0" w:rsidP="21C76C27" w:rsidRDefault="74B425A0" w14:paraId="564BAC1D" w14:textId="6DE0916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initially started as a console application.</w:t>
      </w:r>
    </w:p>
    <w:p w:rsidR="74B425A0" w:rsidP="21C76C27" w:rsidRDefault="74B425A0" w14:paraId="1DA00743" w14:textId="51FEC4C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application was later transitioned to WinForms to improve usability.</w:t>
      </w:r>
    </w:p>
    <w:p w:rsidR="74B425A0" w:rsidP="21C76C27" w:rsidRDefault="74B425A0" w14:paraId="2A052CC0" w14:textId="7E224D7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final decision was made to adopt ASP.NET Core MVC to support the AI agent and web-based interaction.</w:t>
      </w:r>
    </w:p>
    <w:p w:rsidR="74B425A0" w:rsidP="21C76C27" w:rsidRDefault="74B425A0" w14:paraId="1BF83368" w14:textId="3BA6CDF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Coordination of code integration between system components.</w:t>
      </w:r>
    </w:p>
    <w:p w:rsidR="74B425A0" w:rsidP="21C76C27" w:rsidRDefault="74B425A0" w14:paraId="0E87901A" w14:textId="1602DCA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Ongoing review and feedback on report sections.</w:t>
      </w:r>
    </w:p>
    <w:p w:rsidR="74B425A0" w:rsidP="21C76C27" w:rsidRDefault="74B425A0" w14:paraId="700AEC11" w14:textId="3361447C">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Task progress updates and bug reporting. </w:t>
      </w:r>
    </w:p>
    <w:p w:rsidR="21C76C27" w:rsidP="21C76C27" w:rsidRDefault="21C76C27" w14:paraId="35214255" w14:textId="7B7944D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06A6B8AE" w14:textId="23A2CBA5">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Minutes Prepared By</w:t>
      </w:r>
    </w:p>
    <w:p w:rsidR="74B425A0" w:rsidP="21C76C27" w:rsidRDefault="74B425A0" w14:paraId="7F605015" w14:textId="59C20AD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Secretary – Koshal </w:t>
      </w: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Mohess</w:t>
      </w:r>
    </w:p>
    <w:p w:rsidR="21C76C27" w:rsidP="21C76C27" w:rsidRDefault="21C76C27" w14:paraId="595B7EB8" w14:textId="591774F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4CB27EEF" w14:textId="61C1DF6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52F10804" w14:textId="52482BB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3549FECB" w14:textId="6C54A417">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Team Roles and Responsibilities</w:t>
      </w:r>
    </w:p>
    <w:p w:rsidR="74B425A0" w:rsidP="21C76C27" w:rsidRDefault="74B425A0" w14:paraId="53CB8683" w14:textId="34052A9D">
      <w:pPr>
        <w:rPr>
          <w:rFonts w:ascii="Aptos" w:hAnsi="Aptos" w:eastAsia="Aptos" w:cs="Aptos"/>
          <w:b w:val="0"/>
          <w:bCs w:val="0"/>
          <w:i w:val="0"/>
          <w:iCs w:val="0"/>
          <w:caps w:val="0"/>
          <w:smallCaps w:val="0"/>
          <w:noProof w:val="0"/>
          <w:color w:val="000000" w:themeColor="text1" w:themeTint="FF" w:themeShade="FF"/>
          <w:sz w:val="24"/>
          <w:szCs w:val="24"/>
          <w:lang w:val="en-US"/>
        </w:rPr>
      </w:pPr>
      <w:r w:rsidRPr="21C76C27" w:rsidR="74B425A0">
        <w:rPr>
          <w:rFonts w:ascii="Aptos" w:hAnsi="Aptos" w:eastAsia="Aptos" w:cs="Aptos"/>
          <w:b w:val="0"/>
          <w:bCs w:val="0"/>
          <w:i w:val="0"/>
          <w:iCs w:val="0"/>
          <w:caps w:val="0"/>
          <w:smallCaps w:val="0"/>
          <w:noProof w:val="0"/>
          <w:color w:val="000000" w:themeColor="text1" w:themeTint="FF" w:themeShade="FF"/>
          <w:sz w:val="24"/>
          <w:szCs w:val="24"/>
          <w:lang w:val="en-US"/>
        </w:rPr>
        <w:t>Project Name: Take Away Restaurant</w:t>
      </w:r>
      <w:r>
        <w:br/>
      </w:r>
      <w:r w:rsidRPr="21C76C27" w:rsidR="74B425A0">
        <w:rPr>
          <w:rFonts w:ascii="Aptos" w:hAnsi="Aptos" w:eastAsia="Aptos" w:cs="Aptos"/>
          <w:b w:val="0"/>
          <w:bCs w:val="0"/>
          <w:i w:val="0"/>
          <w:iCs w:val="0"/>
          <w:caps w:val="0"/>
          <w:smallCaps w:val="0"/>
          <w:noProof w:val="0"/>
          <w:color w:val="000000" w:themeColor="text1" w:themeTint="FF" w:themeShade="FF"/>
          <w:sz w:val="24"/>
          <w:szCs w:val="24"/>
          <w:lang w:val="en-US"/>
        </w:rPr>
        <w:t>Module: CST2550 – Software Engineering and Management</w:t>
      </w:r>
    </w:p>
    <w:p w:rsidR="21C76C27" w:rsidP="21C76C27" w:rsidRDefault="21C76C27" w14:paraId="75B57B68" w14:textId="262BCBA4">
      <w:pPr>
        <w:rPr>
          <w:rFonts w:ascii="Aptos" w:hAnsi="Aptos" w:eastAsia="Aptos" w:cs="Aptos"/>
          <w:b w:val="0"/>
          <w:bCs w:val="0"/>
          <w:i w:val="0"/>
          <w:iCs w:val="0"/>
          <w:caps w:val="0"/>
          <w:smallCaps w:val="0"/>
          <w:noProof w:val="0"/>
          <w:color w:val="000000" w:themeColor="text1" w:themeTint="FF" w:themeShade="FF"/>
          <w:sz w:val="24"/>
          <w:szCs w:val="24"/>
          <w:lang w:val="en-US"/>
        </w:rPr>
      </w:pPr>
    </w:p>
    <w:p w:rsidR="74B425A0" w:rsidP="21C76C27" w:rsidRDefault="74B425A0" w14:paraId="0CE1C880" w14:textId="27B444AC">
      <w:pPr>
        <w:rPr>
          <w:rFonts w:ascii="Aptos" w:hAnsi="Aptos" w:eastAsia="Aptos" w:cs="Aptos"/>
          <w:b w:val="0"/>
          <w:bCs w:val="0"/>
          <w:i w:val="0"/>
          <w:iCs w:val="0"/>
          <w:caps w:val="0"/>
          <w:smallCaps w:val="0"/>
          <w:noProof w:val="0"/>
          <w:color w:val="000000" w:themeColor="text1" w:themeTint="FF" w:themeShade="FF"/>
          <w:sz w:val="24"/>
          <w:szCs w:val="24"/>
          <w:lang w:val="en-US"/>
        </w:rPr>
      </w:pPr>
      <w:r w:rsidRPr="21C76C27" w:rsidR="74B425A0">
        <w:rPr>
          <w:rFonts w:ascii="Aptos" w:hAnsi="Aptos" w:eastAsia="Aptos" w:cs="Aptos"/>
          <w:b w:val="0"/>
          <w:bCs w:val="0"/>
          <w:i w:val="0"/>
          <w:iCs w:val="0"/>
          <w:caps w:val="0"/>
          <w:smallCaps w:val="0"/>
          <w:noProof w:val="0"/>
          <w:color w:val="000000" w:themeColor="text1" w:themeTint="FF" w:themeShade="FF"/>
          <w:sz w:val="24"/>
          <w:szCs w:val="24"/>
          <w:lang w:val="en-US"/>
        </w:rPr>
        <w:t>The following roles were assigned during the initial project meeting. Each role was selected based on individual strengths and previous experience to ensure effective teamwork and project delivery.</w:t>
      </w:r>
    </w:p>
    <w:p w:rsidR="21C76C27" w:rsidP="21C76C27" w:rsidRDefault="21C76C27" w14:paraId="5CFAA4AC" w14:textId="3D12C295">
      <w:pPr>
        <w:rPr>
          <w:rFonts w:ascii="Aptos" w:hAnsi="Aptos" w:eastAsia="Aptos" w:cs="Aptos"/>
          <w:b w:val="0"/>
          <w:bCs w:val="0"/>
          <w:i w:val="0"/>
          <w:iCs w:val="0"/>
          <w:caps w:val="0"/>
          <w:smallCaps w:val="0"/>
          <w:noProof w:val="0"/>
          <w:color w:val="000000" w:themeColor="text1" w:themeTint="FF" w:themeShade="FF"/>
          <w:sz w:val="24"/>
          <w:szCs w:val="24"/>
          <w:lang w:val="en-US"/>
        </w:rPr>
      </w:pPr>
    </w:p>
    <w:p w:rsidR="74B425A0" w:rsidP="21C76C27" w:rsidRDefault="74B425A0" w14:paraId="5559E0AA" w14:textId="634A1E7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Scrum Master: Kay</w:t>
      </w:r>
    </w:p>
    <w:p w:rsidR="74B425A0" w:rsidP="21C76C27" w:rsidRDefault="74B425A0" w14:paraId="3AEFF44D" w14:textId="1BFC824F">
      <w:pPr>
        <w:rPr>
          <w:rFonts w:ascii="Aptos" w:hAnsi="Aptos" w:eastAsia="Aptos" w:cs="Aptos"/>
          <w:b w:val="0"/>
          <w:bCs w:val="0"/>
          <w:i w:val="0"/>
          <w:iCs w:val="0"/>
          <w:caps w:val="0"/>
          <w:smallCaps w:val="0"/>
          <w:noProof w:val="0"/>
          <w:color w:val="000000" w:themeColor="text1" w:themeTint="FF" w:themeShade="FF"/>
          <w:sz w:val="24"/>
          <w:szCs w:val="24"/>
          <w:lang w:val="en-US"/>
        </w:rPr>
      </w:pPr>
      <w:r w:rsidRPr="21C76C27" w:rsidR="74B425A0">
        <w:rPr>
          <w:rFonts w:ascii="Aptos" w:hAnsi="Aptos" w:eastAsia="Aptos" w:cs="Aptos"/>
          <w:b w:val="0"/>
          <w:bCs w:val="0"/>
          <w:i w:val="0"/>
          <w:iCs w:val="0"/>
          <w:caps w:val="0"/>
          <w:smallCaps w:val="0"/>
          <w:noProof w:val="0"/>
          <w:color w:val="000000" w:themeColor="text1" w:themeTint="FF" w:themeShade="FF"/>
          <w:sz w:val="24"/>
          <w:szCs w:val="24"/>
          <w:lang w:val="en-US"/>
        </w:rPr>
        <w:t>The Scrum Master is responsible for coordinating the team, organising meetings, and supporting the use of an Agile approach throughout the project. This role was assigned to the team member who has prior experience working with group projects and Agile-style workflows, making them suitable for guiding discussions and monitoring progress.</w:t>
      </w:r>
    </w:p>
    <w:p w:rsidR="21C76C27" w:rsidP="21C76C27" w:rsidRDefault="21C76C27" w14:paraId="469C13FE" w14:textId="294C6204">
      <w:pPr>
        <w:rPr>
          <w:rFonts w:ascii="Aptos" w:hAnsi="Aptos" w:eastAsia="Aptos" w:cs="Aptos"/>
          <w:b w:val="0"/>
          <w:bCs w:val="0"/>
          <w:i w:val="0"/>
          <w:iCs w:val="0"/>
          <w:caps w:val="0"/>
          <w:smallCaps w:val="0"/>
          <w:noProof w:val="0"/>
          <w:color w:val="000000" w:themeColor="text1" w:themeTint="FF" w:themeShade="FF"/>
          <w:sz w:val="24"/>
          <w:szCs w:val="24"/>
          <w:lang w:val="en-US"/>
        </w:rPr>
      </w:pPr>
    </w:p>
    <w:p w:rsidR="74B425A0" w:rsidP="21C76C27" w:rsidRDefault="74B425A0" w14:paraId="262B6057" w14:textId="2A9140C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Secretary: Koshal</w:t>
      </w:r>
    </w:p>
    <w:p w:rsidR="74B425A0" w:rsidP="21C76C27" w:rsidRDefault="74B425A0" w14:paraId="6EB04C21" w14:textId="631349B9">
      <w:pPr>
        <w:rPr>
          <w:rFonts w:ascii="Aptos" w:hAnsi="Aptos" w:eastAsia="Aptos" w:cs="Aptos"/>
          <w:b w:val="0"/>
          <w:bCs w:val="0"/>
          <w:i w:val="0"/>
          <w:iCs w:val="0"/>
          <w:caps w:val="0"/>
          <w:smallCaps w:val="0"/>
          <w:noProof w:val="0"/>
          <w:color w:val="000000" w:themeColor="text1" w:themeTint="FF" w:themeShade="FF"/>
          <w:sz w:val="24"/>
          <w:szCs w:val="24"/>
          <w:lang w:val="en-US"/>
        </w:rPr>
      </w:pPr>
      <w:r w:rsidRPr="21C76C27" w:rsidR="74B425A0">
        <w:rPr>
          <w:rFonts w:ascii="Aptos" w:hAnsi="Aptos" w:eastAsia="Aptos" w:cs="Aptos"/>
          <w:b w:val="0"/>
          <w:bCs w:val="0"/>
          <w:i w:val="0"/>
          <w:iCs w:val="0"/>
          <w:caps w:val="0"/>
          <w:smallCaps w:val="0"/>
          <w:noProof w:val="0"/>
          <w:color w:val="000000" w:themeColor="text1" w:themeTint="FF" w:themeShade="FF"/>
          <w:sz w:val="24"/>
          <w:szCs w:val="24"/>
          <w:lang w:val="en-US"/>
        </w:rPr>
        <w:t>The Secretary is responsible for maintaining project documentation, recording meeting minutes, organizing files in the repository, and ensuring that all coursework requirements are followed correctly. This role was assigned to the team member who is well organised and detail-oriented, which is essential for keeping documentation clear, up to date, and compliant with submission guidelines.</w:t>
      </w:r>
    </w:p>
    <w:p w:rsidR="21C76C27" w:rsidP="21C76C27" w:rsidRDefault="21C76C27" w14:paraId="276A538C" w14:textId="51F80C1B">
      <w:pPr>
        <w:rPr>
          <w:rFonts w:ascii="Aptos" w:hAnsi="Aptos" w:eastAsia="Aptos" w:cs="Aptos"/>
          <w:b w:val="0"/>
          <w:bCs w:val="0"/>
          <w:i w:val="0"/>
          <w:iCs w:val="0"/>
          <w:caps w:val="0"/>
          <w:smallCaps w:val="0"/>
          <w:noProof w:val="0"/>
          <w:color w:val="000000" w:themeColor="text1" w:themeTint="FF" w:themeShade="FF"/>
          <w:sz w:val="24"/>
          <w:szCs w:val="24"/>
          <w:lang w:val="en-US"/>
        </w:rPr>
      </w:pPr>
    </w:p>
    <w:p w:rsidR="74B425A0" w:rsidP="21C76C27" w:rsidRDefault="74B425A0" w14:paraId="7D1ADAED" w14:textId="4E091F4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Developers 1 &amp; 2: Nigel &amp; Chota</w:t>
      </w:r>
    </w:p>
    <w:p w:rsidR="74B425A0" w:rsidP="21C76C27" w:rsidRDefault="74B425A0" w14:paraId="4682631E" w14:textId="3A2A710B">
      <w:pPr>
        <w:rPr>
          <w:rFonts w:ascii="Aptos" w:hAnsi="Aptos" w:eastAsia="Aptos" w:cs="Aptos"/>
          <w:b w:val="0"/>
          <w:bCs w:val="0"/>
          <w:i w:val="0"/>
          <w:iCs w:val="0"/>
          <w:caps w:val="0"/>
          <w:smallCaps w:val="0"/>
          <w:noProof w:val="0"/>
          <w:color w:val="000000" w:themeColor="text1" w:themeTint="FF" w:themeShade="FF"/>
          <w:sz w:val="24"/>
          <w:szCs w:val="24"/>
          <w:lang w:val="en-US"/>
        </w:rPr>
      </w:pPr>
      <w:r w:rsidRPr="21C76C27" w:rsidR="74B425A0">
        <w:rPr>
          <w:rFonts w:ascii="Aptos" w:hAnsi="Aptos" w:eastAsia="Aptos" w:cs="Aptos"/>
          <w:b w:val="0"/>
          <w:bCs w:val="0"/>
          <w:i w:val="0"/>
          <w:iCs w:val="0"/>
          <w:caps w:val="0"/>
          <w:smallCaps w:val="0"/>
          <w:noProof w:val="0"/>
          <w:color w:val="000000" w:themeColor="text1" w:themeTint="FF" w:themeShade="FF"/>
          <w:sz w:val="24"/>
          <w:szCs w:val="24"/>
          <w:lang w:val="en-US"/>
        </w:rPr>
        <w:t>The Developers are responsible for designing and implementing the core functionality of the application, including the custom data structures and algorithms required for storing and searching data. These roles were assigned to team members with stronger programming skills and experience in C# .NET, enabling efficient development of the system.</w:t>
      </w:r>
    </w:p>
    <w:p w:rsidR="21C76C27" w:rsidP="21C76C27" w:rsidRDefault="21C76C27" w14:paraId="7FEF04E5" w14:textId="21CA3219">
      <w:pPr>
        <w:rPr>
          <w:rFonts w:ascii="Aptos" w:hAnsi="Aptos" w:eastAsia="Aptos" w:cs="Aptos"/>
          <w:b w:val="0"/>
          <w:bCs w:val="0"/>
          <w:i w:val="0"/>
          <w:iCs w:val="0"/>
          <w:caps w:val="0"/>
          <w:smallCaps w:val="0"/>
          <w:noProof w:val="0"/>
          <w:color w:val="000000" w:themeColor="text1" w:themeTint="FF" w:themeShade="FF"/>
          <w:sz w:val="24"/>
          <w:szCs w:val="24"/>
          <w:lang w:val="en-US"/>
        </w:rPr>
      </w:pPr>
    </w:p>
    <w:p w:rsidR="74B425A0" w:rsidP="21C76C27" w:rsidRDefault="74B425A0" w14:paraId="64DB2F72" w14:textId="31191E3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Tester: Rohan</w:t>
      </w:r>
    </w:p>
    <w:p w:rsidR="74B425A0" w:rsidP="21C76C27" w:rsidRDefault="74B425A0" w14:paraId="555FDAAF" w14:textId="36D5045B">
      <w:pPr>
        <w:rPr>
          <w:rFonts w:ascii="Aptos" w:hAnsi="Aptos" w:eastAsia="Aptos" w:cs="Aptos"/>
          <w:b w:val="0"/>
          <w:bCs w:val="0"/>
          <w:i w:val="0"/>
          <w:iCs w:val="0"/>
          <w:caps w:val="0"/>
          <w:smallCaps w:val="0"/>
          <w:noProof w:val="0"/>
          <w:color w:val="000000" w:themeColor="text1" w:themeTint="FF" w:themeShade="FF"/>
          <w:sz w:val="24"/>
          <w:szCs w:val="24"/>
          <w:lang w:val="en-US"/>
        </w:rPr>
      </w:pPr>
      <w:r w:rsidRPr="21C76C27" w:rsidR="74B425A0">
        <w:rPr>
          <w:rFonts w:ascii="Aptos" w:hAnsi="Aptos" w:eastAsia="Aptos" w:cs="Aptos"/>
          <w:b w:val="0"/>
          <w:bCs w:val="0"/>
          <w:i w:val="0"/>
          <w:iCs w:val="0"/>
          <w:caps w:val="0"/>
          <w:smallCaps w:val="0"/>
          <w:noProof w:val="0"/>
          <w:color w:val="000000" w:themeColor="text1" w:themeTint="FF" w:themeShade="FF"/>
          <w:sz w:val="24"/>
          <w:szCs w:val="24"/>
          <w:lang w:val="en-US"/>
        </w:rPr>
        <w:t>The Tester is responsible for ensuring the quality and correctness of the software through unit testing. This includes designing test cases, implementing automated tests, and identifying potential defects. This role was assigned to the team member who has a good understanding of testing principles and attention to detail.</w:t>
      </w:r>
    </w:p>
    <w:p w:rsidR="21C76C27" w:rsidP="21C76C27" w:rsidRDefault="21C76C27" w14:paraId="586D4203" w14:textId="041BCE4A">
      <w:pPr>
        <w:rPr>
          <w:rFonts w:ascii="Aptos" w:hAnsi="Aptos" w:eastAsia="Aptos" w:cs="Aptos"/>
          <w:b w:val="0"/>
          <w:bCs w:val="0"/>
          <w:i w:val="0"/>
          <w:iCs w:val="0"/>
          <w:caps w:val="0"/>
          <w:smallCaps w:val="0"/>
          <w:noProof w:val="0"/>
          <w:color w:val="000000" w:themeColor="text1" w:themeTint="FF" w:themeShade="FF"/>
          <w:sz w:val="24"/>
          <w:szCs w:val="24"/>
          <w:lang w:val="en-US"/>
        </w:rPr>
      </w:pPr>
    </w:p>
    <w:p w:rsidR="74B425A0" w:rsidP="21C76C27" w:rsidRDefault="74B425A0" w14:paraId="1154338F" w14:textId="16AA2ADE">
      <w:pPr>
        <w:rPr>
          <w:rFonts w:ascii="Aptos" w:hAnsi="Aptos" w:eastAsia="Aptos" w:cs="Aptos"/>
          <w:b w:val="0"/>
          <w:bCs w:val="0"/>
          <w:i w:val="0"/>
          <w:iCs w:val="0"/>
          <w:caps w:val="0"/>
          <w:smallCaps w:val="0"/>
          <w:noProof w:val="0"/>
          <w:color w:val="000000" w:themeColor="text1" w:themeTint="FF" w:themeShade="FF"/>
          <w:sz w:val="24"/>
          <w:szCs w:val="24"/>
          <w:lang w:val="en-US"/>
        </w:rPr>
      </w:pPr>
      <w:r w:rsidRPr="21C76C27" w:rsidR="74B425A0">
        <w:rPr>
          <w:rFonts w:ascii="Aptos" w:hAnsi="Aptos" w:eastAsia="Aptos" w:cs="Aptos"/>
          <w:b w:val="0"/>
          <w:bCs w:val="0"/>
          <w:i w:val="0"/>
          <w:iCs w:val="0"/>
          <w:caps w:val="0"/>
          <w:smallCaps w:val="0"/>
          <w:noProof w:val="0"/>
          <w:color w:val="000000" w:themeColor="text1" w:themeTint="FF" w:themeShade="FF"/>
          <w:sz w:val="24"/>
          <w:szCs w:val="24"/>
          <w:lang w:val="en-US"/>
        </w:rPr>
        <w:t>These role assignments ensure that responsibilities are clearly defined and that each team member contributes effectively to the overall success of the project.</w:t>
      </w:r>
    </w:p>
    <w:p w:rsidR="21C76C27" w:rsidP="21C76C27" w:rsidRDefault="21C76C27" w14:paraId="705092C1" w14:textId="3D213ED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18BFEFB9" w14:textId="05A975E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1AB20BDB" w14:textId="76757B9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4B63BE2A" w14:textId="27558C4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455597E3" w14:textId="44281A83">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1C76C27" w:rsidR="74B425A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Secretary Reflection – CST2550 Group Project</w:t>
      </w:r>
    </w:p>
    <w:p w:rsidR="74B425A0" w:rsidP="21C76C27" w:rsidRDefault="74B425A0" w14:paraId="223A5527" w14:textId="4EBA0D8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4B425A0" w:rsidP="21C76C27" w:rsidRDefault="74B425A0" w14:paraId="686F299A" w14:textId="758CF02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role in this project was the Secretary. My main responsibility was to document meetings, keep track of team decisions, and maintain clear records of the project progress.</w:t>
      </w:r>
    </w:p>
    <w:p w:rsidR="21C76C27" w:rsidP="21C76C27" w:rsidRDefault="21C76C27" w14:paraId="58BA09AA" w14:textId="0E7A41E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6D3F56A8" w14:textId="240945F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Throughout the project I recorded meeting discussions and summarised important decisions made by the group. This included documenting how the system architecture was planned and how responsibilities were assigned to each team member.</w:t>
      </w:r>
    </w:p>
    <w:p w:rsidR="74B425A0" w:rsidP="21C76C27" w:rsidRDefault="74B425A0" w14:paraId="5981AF07" w14:textId="22BA97D5">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4B425A0" w:rsidP="21C76C27" w:rsidRDefault="74B425A0" w14:paraId="3FB1C517" w14:textId="322F1D3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keeping organised meeting notes, it helped ensure that everyone understood their tasks and the direction of the project.</w:t>
      </w:r>
    </w:p>
    <w:p w:rsidR="21C76C27" w:rsidP="21C76C27" w:rsidRDefault="21C76C27" w14:paraId="351E5AC1" w14:textId="1BFEA96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4B425A0" w:rsidP="21C76C27" w:rsidRDefault="74B425A0" w14:paraId="016D50FA" w14:textId="6659684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also helped maintain project documentation such as meeting summaries and final project notes. This documentation is important because it provides evidence of teamwork and development progress.</w:t>
      </w:r>
    </w:p>
    <w:p w:rsidR="74B425A0" w:rsidP="21C76C27" w:rsidRDefault="74B425A0" w14:paraId="0C78088B" w14:textId="4EAF46D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4B425A0" w:rsidP="21C76C27" w:rsidRDefault="74B425A0" w14:paraId="1150F19A" w14:textId="5786CF9F">
      <w:pPr>
        <w:pStyle w:val="Normal"/>
      </w:pPr>
      <w:r w:rsidRPr="21C76C27" w:rsidR="74B42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experience helped me understand how communication and organisation are important when working in a software development team.</w:t>
      </w:r>
    </w:p>
    <w:p w:rsidR="21C76C27" w:rsidP="21C76C27" w:rsidRDefault="21C76C27" w14:paraId="7638FB0C" w14:textId="2D26C9A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4DE4EE64" w14:textId="41B8970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5115AAD4" w14:textId="5BB9F30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1E6C58CF" w14:textId="5FE843C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211DD5BC" w14:textId="39607A9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524C1A56" w14:textId="2540F4A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3B5A5007" w14:textId="2736B70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1C76C27" w:rsidP="21C76C27" w:rsidRDefault="21C76C27" w14:paraId="1DAD0DD0" w14:textId="04C533E7">
      <w:pPr>
        <w:pStyle w:val="Normal"/>
        <w:rPr>
          <w:rFonts w:ascii="Times New Roman" w:hAnsi="Times New Roman" w:eastAsia="Times New Roman" w:cs="Times New Roman" w:asciiTheme="minorAscii" w:hAnsiTheme="minorAscii" w:eastAsiaTheme="minorAscii" w:cstheme="minorAscii"/>
        </w:rPr>
      </w:pPr>
    </w:p>
    <w:p xmlns:wp14="http://schemas.microsoft.com/office/word/2010/wordml" wp14:paraId="2C078E63" wp14:textId="50C38A0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cc00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283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6904AB"/>
    <w:rsid w:val="021B54CC"/>
    <w:rsid w:val="027C9C86"/>
    <w:rsid w:val="03EE45A5"/>
    <w:rsid w:val="0428137B"/>
    <w:rsid w:val="05CE4C81"/>
    <w:rsid w:val="070E8650"/>
    <w:rsid w:val="077A8B18"/>
    <w:rsid w:val="0A0E8FB3"/>
    <w:rsid w:val="0F45747C"/>
    <w:rsid w:val="105E7C8A"/>
    <w:rsid w:val="12BEFCDC"/>
    <w:rsid w:val="14DCD059"/>
    <w:rsid w:val="14E920A7"/>
    <w:rsid w:val="1525ED28"/>
    <w:rsid w:val="156904AB"/>
    <w:rsid w:val="1647CA79"/>
    <w:rsid w:val="16F4B200"/>
    <w:rsid w:val="177BE813"/>
    <w:rsid w:val="1A4986CB"/>
    <w:rsid w:val="1B85DC81"/>
    <w:rsid w:val="1BA728E8"/>
    <w:rsid w:val="1CA25E4F"/>
    <w:rsid w:val="1CB1A76A"/>
    <w:rsid w:val="1D4D5E31"/>
    <w:rsid w:val="1E766A29"/>
    <w:rsid w:val="1F0EECCD"/>
    <w:rsid w:val="1F30599A"/>
    <w:rsid w:val="1FBDF135"/>
    <w:rsid w:val="21C76C27"/>
    <w:rsid w:val="21D3B7E4"/>
    <w:rsid w:val="2326AE59"/>
    <w:rsid w:val="2449AC88"/>
    <w:rsid w:val="24A4FBAD"/>
    <w:rsid w:val="2787A269"/>
    <w:rsid w:val="285A0BD3"/>
    <w:rsid w:val="287865FE"/>
    <w:rsid w:val="28CEED58"/>
    <w:rsid w:val="29458D84"/>
    <w:rsid w:val="29B35538"/>
    <w:rsid w:val="2A2CCCAA"/>
    <w:rsid w:val="2D4F1439"/>
    <w:rsid w:val="314B55FD"/>
    <w:rsid w:val="32A7E58E"/>
    <w:rsid w:val="335D43CC"/>
    <w:rsid w:val="3617E945"/>
    <w:rsid w:val="38AC58D2"/>
    <w:rsid w:val="38DDA7B1"/>
    <w:rsid w:val="38FB8590"/>
    <w:rsid w:val="3B969600"/>
    <w:rsid w:val="3B98FA31"/>
    <w:rsid w:val="3BDA6864"/>
    <w:rsid w:val="3C243108"/>
    <w:rsid w:val="3DA33EAE"/>
    <w:rsid w:val="3ED48834"/>
    <w:rsid w:val="4087B0B4"/>
    <w:rsid w:val="41C1C021"/>
    <w:rsid w:val="424683D8"/>
    <w:rsid w:val="4288A1F3"/>
    <w:rsid w:val="457FBFBD"/>
    <w:rsid w:val="4A0D5767"/>
    <w:rsid w:val="4B23FBE6"/>
    <w:rsid w:val="4D83AF85"/>
    <w:rsid w:val="4FF327F5"/>
    <w:rsid w:val="51935D0A"/>
    <w:rsid w:val="5450C0EF"/>
    <w:rsid w:val="555B9BE3"/>
    <w:rsid w:val="55C227A1"/>
    <w:rsid w:val="56565970"/>
    <w:rsid w:val="57C38D6F"/>
    <w:rsid w:val="5934DA03"/>
    <w:rsid w:val="5A1A8678"/>
    <w:rsid w:val="5CDC6504"/>
    <w:rsid w:val="5CEA8D93"/>
    <w:rsid w:val="5D1F26E0"/>
    <w:rsid w:val="61ADA813"/>
    <w:rsid w:val="61B6C895"/>
    <w:rsid w:val="62A82416"/>
    <w:rsid w:val="633A14E7"/>
    <w:rsid w:val="649603D2"/>
    <w:rsid w:val="64FCB06C"/>
    <w:rsid w:val="67AA8508"/>
    <w:rsid w:val="689E4AB3"/>
    <w:rsid w:val="68DB67F6"/>
    <w:rsid w:val="6954CC82"/>
    <w:rsid w:val="69ED3CD5"/>
    <w:rsid w:val="6B713C83"/>
    <w:rsid w:val="6DF11C6F"/>
    <w:rsid w:val="6F1BE1CF"/>
    <w:rsid w:val="6FEC1A8D"/>
    <w:rsid w:val="726FD87D"/>
    <w:rsid w:val="74333685"/>
    <w:rsid w:val="74B425A0"/>
    <w:rsid w:val="74E33CCD"/>
    <w:rsid w:val="769F51ED"/>
    <w:rsid w:val="770F3627"/>
    <w:rsid w:val="78794A85"/>
    <w:rsid w:val="79D96A3A"/>
    <w:rsid w:val="7A7ADF90"/>
    <w:rsid w:val="7AA96D8D"/>
    <w:rsid w:val="7BC82D3C"/>
    <w:rsid w:val="7C0718D8"/>
    <w:rsid w:val="7C13F666"/>
    <w:rsid w:val="7E543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904AB"/>
  <w15:chartTrackingRefBased/>
  <w15:docId w15:val="{EB7A352D-DE95-4F26-91C7-D0A37E604B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A0D5767"/>
    <w:pPr>
      <w:spacing/>
      <w:ind w:left="720"/>
      <w:contextualSpacing/>
    </w:pPr>
  </w:style>
  <w:style w:type="paragraph" w:styleId="Heading1">
    <w:uiPriority w:val="9"/>
    <w:name w:val="heading 1"/>
    <w:basedOn w:val="Normal"/>
    <w:next w:val="Normal"/>
    <w:qFormat/>
    <w:rsid w:val="4A0D576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A0D57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CE4C81"/>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21C76C27"/>
    <w:rPr>
      <w:rFonts w:eastAsia="" w:cs="" w:eastAsiaTheme="majorEastAsia" w:cstheme="majorBidi"/>
      <w:color w:val="0F4761" w:themeColor="accent1" w:themeTint="FF" w:themeShade="BF"/>
      <w:sz w:val="28"/>
      <w:szCs w:val="28"/>
    </w:rPr>
  </w:style>
  <w:style w:type="character" w:styleId="Heading2Char" w:customStyle="true">
    <w:uiPriority w:val="9"/>
    <w:name w:val="Heading 2 Char"/>
    <w:basedOn w:val="DefaultParagraphFont"/>
    <w:link w:val="Heading2"/>
    <w:rsid w:val="21C76C27"/>
    <w:rPr>
      <w:rFonts w:ascii="Aptos Display" w:hAnsi="Aptos Display" w:eastAsia="" w:cs="" w:asciiTheme="majorAscii" w:hAnsiTheme="majorAscii" w:eastAsiaTheme="majorEastAsia" w:cstheme="majorBidi"/>
      <w:color w:val="0F4761" w:themeColor="accent1" w:themeTint="FF"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6b5928c8d7547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2026-03-15T17:43:28.2513310Z</dcterms:created>
  <dcterms:modified xsi:type="dcterms:W3CDTF">2026-04-12T12:45:45.6060351Z</dcterms:modified>
  <dc:creator>Koshal V Mohess</dc:creator>
  <lastModifiedBy>Koshal V Mohess</lastModifiedBy>
</coreProperties>
</file>