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3CD9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on Unit Testing Frameworks for the Takeaway Restaurant System</w:t>
      </w:r>
    </w:p>
    <w:p w14:paraId="20BF5C80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As part of my role as the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tester for the takeaway restaurant system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, I researched different testing approaches and frameworks used in .NET development. The </w:t>
      </w:r>
      <w:proofErr w:type="gram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main focus</w:t>
      </w:r>
      <w:proofErr w:type="gram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was on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testing and integration testing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, and comparing three popular testing frameworks: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MSTest</w:t>
      </w:r>
      <w:proofErr w:type="spellEnd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NUnit</w:t>
      </w:r>
      <w:proofErr w:type="spellEnd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xUnit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C6427" w14:textId="77777777" w:rsidR="00481329" w:rsidRPr="00481329" w:rsidRDefault="00481329" w:rsidP="00481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pict w14:anchorId="0279ED4B">
          <v:rect id="_x0000_i1025" style="width:0;height:1.5pt" o:hralign="center" o:hrstd="t" o:hr="t" fillcolor="#a0a0a0" stroked="f"/>
        </w:pict>
      </w:r>
    </w:p>
    <w:p w14:paraId="55AB1B36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Testing</w:t>
      </w:r>
    </w:p>
    <w:p w14:paraId="203FC7CD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Unit testing is the process of testing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components of a system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such as methods, functions, or classes to ensure they work correctly. Each unit is tested independently from the rest of the system.</w:t>
      </w:r>
    </w:p>
    <w:p w14:paraId="49E0CD80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Example units in the takeaway system include:</w:t>
      </w:r>
    </w:p>
    <w:p w14:paraId="50389305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Order price calculation </w:t>
      </w:r>
    </w:p>
    <w:p w14:paraId="256D19C2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Adding items to an order </w:t>
      </w:r>
    </w:p>
    <w:p w14:paraId="6581F361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Customer login validation </w:t>
      </w:r>
    </w:p>
    <w:p w14:paraId="5F0F4477" w14:textId="4C5D54E8" w:rsidR="00481329" w:rsidRPr="00481329" w:rsidRDefault="00481329" w:rsidP="00481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C27E57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Testing</w:t>
      </w:r>
    </w:p>
    <w:p w14:paraId="2B75CC23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testing focuses on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different modules interact with each other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. After individual units are tested, integration tests verify that the system components work together correctly.</w:t>
      </w:r>
    </w:p>
    <w:p w14:paraId="61253035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Examples </w:t>
      </w:r>
      <w:proofErr w:type="gram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the takeaway system include:</w:t>
      </w:r>
    </w:p>
    <w:p w14:paraId="6AB744C2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Order module communicating with the payment module </w:t>
      </w:r>
    </w:p>
    <w:p w14:paraId="13D5A8B6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Menu module interacting with the order system </w:t>
      </w:r>
    </w:p>
    <w:p w14:paraId="06B6069E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Orders being saved correctly to the database </w:t>
      </w:r>
    </w:p>
    <w:p w14:paraId="10288D3B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the full workflow functions correctly from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order to payment processing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BEBBE3" w14:textId="338F35AD" w:rsidR="00481329" w:rsidRPr="00481329" w:rsidRDefault="00481329" w:rsidP="00481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B0127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Frameworks in .NET</w:t>
      </w:r>
    </w:p>
    <w:p w14:paraId="50A82197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main testing frameworks were considered:</w:t>
      </w:r>
    </w:p>
    <w:p w14:paraId="5D1D7166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MSTest</w:t>
      </w:r>
      <w:proofErr w:type="spellEnd"/>
    </w:p>
    <w:p w14:paraId="4D944433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MSTest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is Microsoft's built-in testing framework included with Visual Studio.</w:t>
      </w:r>
    </w:p>
    <w:p w14:paraId="4C0932D1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Key features:</w:t>
      </w:r>
    </w:p>
    <w:p w14:paraId="17EF510C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Easy integration with Visual Studio </w:t>
      </w:r>
    </w:p>
    <w:p w14:paraId="5304FA06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Simple setup </w:t>
      </w:r>
    </w:p>
    <w:p w14:paraId="0505500F" w14:textId="05ABE024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Good for small projects </w:t>
      </w:r>
    </w:p>
    <w:p w14:paraId="37DCF06B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xUnit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is a modern testing framework designed for </w:t>
      </w: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.NET Core and modern .NET applications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000FB7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Key features:</w:t>
      </w:r>
    </w:p>
    <w:p w14:paraId="4767A6F6" w14:textId="1FBE6682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parallel testing </w:t>
      </w:r>
    </w:p>
    <w:p w14:paraId="6E7D1025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Cleaner architecture </w:t>
      </w:r>
    </w:p>
    <w:p w14:paraId="4EE1410B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Popular in modern development environments </w:t>
      </w:r>
    </w:p>
    <w:p w14:paraId="2258B5D8" w14:textId="3C7A1579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44DB69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Selected Framework: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NUnit</w:t>
      </w:r>
      <w:proofErr w:type="spellEnd"/>
    </w:p>
    <w:p w14:paraId="2CA230F9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For the takeaway restaurant system,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NUnit</w:t>
      </w:r>
      <w:proofErr w:type="spellEnd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was chosen as the testing framework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D9486" w14:textId="4B59A88B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Reasons :</w:t>
      </w:r>
      <w:proofErr w:type="gramEnd"/>
    </w:p>
    <w:p w14:paraId="0677D13E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and powerful testing features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A2F4F7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support for multiple test cases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9C7F79" w14:textId="77777777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developer community and documentation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D31356" w14:textId="07A85368" w:rsidR="00481329" w:rsidRPr="00481329" w:rsidRDefault="00481329" w:rsidP="004813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to integrate into .NET projects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73CFCB" w14:textId="3F576910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Supports parameterized testing which is useful for testing order calculations and menu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</w:t>
      </w:r>
    </w:p>
    <w:p w14:paraId="2DF74B2E" w14:textId="77777777" w:rsidR="00481329" w:rsidRPr="00481329" w:rsidRDefault="00481329" w:rsidP="00481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3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030BF28A" w14:textId="77777777" w:rsidR="00481329" w:rsidRPr="00481329" w:rsidRDefault="00481329" w:rsidP="00481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3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Unit testing and integration testing are essential for ensuring that the takeaway restaurant system functions reliably. After comparing </w:t>
      </w:r>
      <w:proofErr w:type="spell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MSTest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NUnit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>xUnit</w:t>
      </w:r>
      <w:proofErr w:type="spellEnd"/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NUnit</w:t>
      </w:r>
      <w:proofErr w:type="spellEnd"/>
      <w:r w:rsidRPr="004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was selected as the most suitable testing framework</w:t>
      </w:r>
      <w:r w:rsidRPr="00481329">
        <w:rPr>
          <w:rFonts w:ascii="Times New Roman" w:eastAsia="Times New Roman" w:hAnsi="Times New Roman" w:cs="Times New Roman"/>
          <w:kern w:val="0"/>
          <w14:ligatures w14:val="none"/>
        </w:rPr>
        <w:t xml:space="preserve"> due to its flexibility, strong feature set, and ease of use.</w:t>
      </w:r>
    </w:p>
    <w:p w14:paraId="7C644EE7" w14:textId="180B0F2F" w:rsidR="00481329" w:rsidRPr="00481329" w:rsidRDefault="00481329" w:rsidP="00481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04A50" w14:textId="77777777" w:rsidR="00F00B21" w:rsidRDefault="00F00B21"/>
    <w:sectPr w:rsidR="00F00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13"/>
    <w:multiLevelType w:val="multilevel"/>
    <w:tmpl w:val="33F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70D7"/>
    <w:multiLevelType w:val="multilevel"/>
    <w:tmpl w:val="5F9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D42D0"/>
    <w:multiLevelType w:val="multilevel"/>
    <w:tmpl w:val="D044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54556"/>
    <w:multiLevelType w:val="multilevel"/>
    <w:tmpl w:val="4A0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36D6"/>
    <w:multiLevelType w:val="multilevel"/>
    <w:tmpl w:val="01B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D0153"/>
    <w:multiLevelType w:val="multilevel"/>
    <w:tmpl w:val="0A8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733181">
    <w:abstractNumId w:val="4"/>
  </w:num>
  <w:num w:numId="2" w16cid:durableId="2120252254">
    <w:abstractNumId w:val="0"/>
  </w:num>
  <w:num w:numId="3" w16cid:durableId="2146317523">
    <w:abstractNumId w:val="1"/>
  </w:num>
  <w:num w:numId="4" w16cid:durableId="1773891720">
    <w:abstractNumId w:val="3"/>
  </w:num>
  <w:num w:numId="5" w16cid:durableId="1000621681">
    <w:abstractNumId w:val="5"/>
  </w:num>
  <w:num w:numId="6" w16cid:durableId="1829200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29"/>
    <w:rsid w:val="00336738"/>
    <w:rsid w:val="00477585"/>
    <w:rsid w:val="00481329"/>
    <w:rsid w:val="008363C0"/>
    <w:rsid w:val="00F0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84C6"/>
  <w15:chartTrackingRefBased/>
  <w15:docId w15:val="{F71E53CB-4F9D-420E-AB63-D6D48871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HAULKHORY</dc:creator>
  <cp:keywords/>
  <dc:description/>
  <cp:lastModifiedBy>SANJAY HAULKHORY</cp:lastModifiedBy>
  <cp:revision>1</cp:revision>
  <dcterms:created xsi:type="dcterms:W3CDTF">2026-03-23T09:15:00Z</dcterms:created>
  <dcterms:modified xsi:type="dcterms:W3CDTF">2026-03-23T09:55:00Z</dcterms:modified>
</cp:coreProperties>
</file>