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69" w:rsidRPr="00AB6469" w:rsidRDefault="00AB6469" w:rsidP="00AB6469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/>
        </w:rPr>
      </w:pPr>
      <w:proofErr w:type="spellStart"/>
      <w:r w:rsidRPr="00AB6469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/>
        </w:rPr>
        <w:t>Denco</w:t>
      </w:r>
      <w:proofErr w:type="spellEnd"/>
      <w:r w:rsidRPr="00AB6469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/>
        </w:rPr>
        <w:t xml:space="preserve"> Corp Case Details</w:t>
      </w:r>
    </w:p>
    <w:p w:rsidR="00AB6469" w:rsidRPr="00AB6469" w:rsidRDefault="00AB6469" w:rsidP="00AB64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/>
        </w:rPr>
      </w:pPr>
      <w:proofErr w:type="spellStart"/>
      <w:r w:rsidRPr="00AB6469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/>
        </w:rPr>
        <w:t>Denco</w:t>
      </w:r>
      <w:proofErr w:type="spellEnd"/>
      <w:r w:rsidRPr="00AB6469">
        <w:rPr>
          <w:rFonts w:ascii="Segoe UI" w:eastAsia="Times New Roman" w:hAnsi="Segoe UI" w:cs="Segoe UI"/>
          <w:b/>
          <w:bCs/>
          <w:color w:val="343A40"/>
          <w:sz w:val="23"/>
          <w:szCs w:val="23"/>
          <w:lang w:eastAsia="en-IN"/>
        </w:rPr>
        <w:t xml:space="preserve"> is manufacturing company selling parts to various customers at various regions with various cost and margins.</w:t>
      </w:r>
    </w:p>
    <w:p w:rsidR="00AB6469" w:rsidRPr="00AB6469" w:rsidRDefault="00AB6469" w:rsidP="00AB646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Objective</w:t>
      </w:r>
    </w:p>
    <w:p w:rsidR="00AB6469" w:rsidRPr="00AB6469" w:rsidRDefault="00AB6469" w:rsidP="00AB646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Expand Business by encouraging loyal customers to</w:t>
      </w:r>
    </w:p>
    <w:p w:rsidR="00AB6469" w:rsidRPr="00AB6469" w:rsidRDefault="00AB6469" w:rsidP="00AB6469">
      <w:pPr>
        <w:numPr>
          <w:ilvl w:val="2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Improve repeated sales</w:t>
      </w:r>
    </w:p>
    <w:p w:rsidR="00AB6469" w:rsidRPr="00AB6469" w:rsidRDefault="00AB6469" w:rsidP="00AB6469">
      <w:pPr>
        <w:numPr>
          <w:ilvl w:val="2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Maximise revenue from high value parts</w:t>
      </w:r>
    </w:p>
    <w:p w:rsidR="00AB6469" w:rsidRPr="00AB6469" w:rsidRDefault="00AB6469" w:rsidP="00AB646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Information Required</w:t>
      </w:r>
    </w:p>
    <w:p w:rsidR="00AB6469" w:rsidRPr="00AB6469" w:rsidRDefault="00AB6469" w:rsidP="00AB646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Who are the most loyal Customers - Improve repeated sales, Target customers with low sales Volumes</w:t>
      </w:r>
    </w:p>
    <w:p w:rsidR="00AB6469" w:rsidRPr="00AB6469" w:rsidRDefault="00AB6469" w:rsidP="00AB646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Which customers contribute the most to their revenue - How do I retain these customers &amp; target incentives</w:t>
      </w:r>
    </w:p>
    <w:p w:rsidR="00AB6469" w:rsidRPr="00AB6469" w:rsidRDefault="00AB6469" w:rsidP="00AB646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What part numbers bring in to significant portion of revenue - Maximise revenue from high value parts</w:t>
      </w:r>
    </w:p>
    <w:p w:rsidR="00AB6469" w:rsidRPr="00AB6469" w:rsidRDefault="00AB6469" w:rsidP="00AB646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What parts have the highest profit margin - What parts are driving profits &amp; what parts need to build further</w:t>
      </w:r>
    </w:p>
    <w:p w:rsidR="00AB6469" w:rsidRPr="00AB6469" w:rsidRDefault="00AB6469" w:rsidP="00AB64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Data / Sample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764"/>
        <w:gridCol w:w="1110"/>
        <w:gridCol w:w="1050"/>
        <w:gridCol w:w="930"/>
        <w:gridCol w:w="1050"/>
      </w:tblGrid>
      <w:tr w:rsidR="00AB6469" w:rsidRPr="00AB6469" w:rsidTr="00AB6469"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277576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  <w:r w:rsidR="00AB6469"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</w:t>
            </w:r>
          </w:p>
        </w:tc>
      </w:tr>
      <w:tr w:rsidR="00AB6469" w:rsidRPr="00AB6469" w:rsidTr="00AB6469"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3M COMPANY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727032005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24097.50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19851.82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4245.68</w:t>
            </w:r>
          </w:p>
        </w:tc>
      </w:tr>
      <w:tr w:rsidR="00AB6469" w:rsidRPr="00AB6469" w:rsidTr="00AB6469"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735602000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156200.00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52381.38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103818.62</w:t>
            </w:r>
          </w:p>
        </w:tc>
      </w:tr>
      <w:tr w:rsidR="00AB6469" w:rsidRPr="00AB6469" w:rsidTr="00AB6469"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777143000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34927.20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15382.08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19545.12</w:t>
            </w:r>
          </w:p>
        </w:tc>
      </w:tr>
      <w:tr w:rsidR="00AB6469" w:rsidRPr="00AB6469" w:rsidTr="00AB6469"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777142000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21989.40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12562.50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9426.90</w:t>
            </w:r>
          </w:p>
        </w:tc>
      </w:tr>
      <w:tr w:rsidR="00AB6469" w:rsidRPr="00AB6469" w:rsidTr="00AB6469"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4-STATE SUPPLY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735750000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12487.00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3686.91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8800.09</w:t>
            </w:r>
          </w:p>
        </w:tc>
      </w:tr>
      <w:tr w:rsidR="00AB6469" w:rsidRPr="00AB6469" w:rsidTr="00AB6469"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G C INC.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791104479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78642.00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18147.40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60494.60</w:t>
            </w:r>
          </w:p>
        </w:tc>
      </w:tr>
      <w:tr w:rsidR="00AB6469" w:rsidRPr="00AB6469" w:rsidTr="00AB6469"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G C INC.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01-East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791106280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3340.46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7614.14</w:t>
            </w:r>
          </w:p>
        </w:tc>
        <w:tc>
          <w:tcPr>
            <w:tcW w:w="0" w:type="auto"/>
            <w:vAlign w:val="center"/>
            <w:hideMark/>
          </w:tcPr>
          <w:p w:rsidR="00AB6469" w:rsidRPr="00AB6469" w:rsidRDefault="00AB6469" w:rsidP="00AB646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4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-4273.68</w:t>
            </w:r>
          </w:p>
        </w:tc>
      </w:tr>
    </w:tbl>
    <w:p w:rsidR="00AB6469" w:rsidRPr="00AB6469" w:rsidRDefault="00AB6469" w:rsidP="00AB6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br/>
      </w:r>
    </w:p>
    <w:p w:rsidR="00AB6469" w:rsidRPr="00AB6469" w:rsidRDefault="00AB6469" w:rsidP="00AB64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Find </w:t>
      </w:r>
      <w:proofErr w:type="gramStart"/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out :</w:t>
      </w:r>
      <w:proofErr w:type="gramEnd"/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-</w:t>
      </w:r>
    </w:p>
    <w:p w:rsidR="00AB6469" w:rsidRPr="00AB6469" w:rsidRDefault="00AB6469" w:rsidP="00AB646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Who are the mo</w:t>
      </w:r>
      <w:bookmarkStart w:id="0" w:name="_GoBack"/>
      <w:bookmarkEnd w:id="0"/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st loyal Customers -</w:t>
      </w:r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Make customer table, See customer transaction,</w:t>
      </w:r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Sort Customer Transaction,</w:t>
      </w:r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How many times are these customers buying from me</w:t>
      </w:r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Select the Top 5 or 10 rows (Sorted in Descending Order of Frequency)</w:t>
      </w:r>
    </w:p>
    <w:p w:rsidR="00AB6469" w:rsidRPr="00AB6469" w:rsidRDefault="00AB6469" w:rsidP="00AB646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Which customers contribute the most to their revenue</w:t>
      </w:r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Sum the revenue by each customer</w:t>
      </w:r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Sort revenue by customers in descending Order</w:t>
      </w:r>
    </w:p>
    <w:p w:rsidR="00AB6469" w:rsidRPr="00AB6469" w:rsidRDefault="00AB6469" w:rsidP="00AB646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What part numbers bring in to significant portion of revenue</w:t>
      </w:r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Sum/ Group the revenue by part no</w:t>
      </w:r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Sort the revenue by decreasing order</w:t>
      </w:r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Top revenue by part </w:t>
      </w:r>
      <w:proofErr w:type="spellStart"/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nos</w:t>
      </w:r>
      <w:proofErr w:type="spellEnd"/>
    </w:p>
    <w:p w:rsidR="00AB6469" w:rsidRPr="00AB6469" w:rsidRDefault="00AB6469" w:rsidP="00AB646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 xml:space="preserve">What parts have the highest profit </w:t>
      </w:r>
      <w:proofErr w:type="gramStart"/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margin ?</w:t>
      </w:r>
      <w:proofErr w:type="gramEnd"/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lastRenderedPageBreak/>
        <w:t xml:space="preserve">Sum the margin by </w:t>
      </w:r>
      <w:proofErr w:type="spellStart"/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partno</w:t>
      </w:r>
      <w:proofErr w:type="spellEnd"/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Sort the margin by decreasing order</w:t>
      </w:r>
    </w:p>
    <w:p w:rsidR="00AB6469" w:rsidRPr="00AB6469" w:rsidRDefault="00AB6469" w:rsidP="00AB6469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Parts contributing highest profit margin</w:t>
      </w:r>
    </w:p>
    <w:p w:rsidR="00AB6469" w:rsidRPr="00AB6469" w:rsidRDefault="00AB6469" w:rsidP="00AB646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Who are their top buying customers</w:t>
      </w:r>
    </w:p>
    <w:p w:rsidR="00AB6469" w:rsidRPr="00AB6469" w:rsidRDefault="00AB6469" w:rsidP="00AB646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Who are the customers who are bringing more revenue</w:t>
      </w:r>
    </w:p>
    <w:p w:rsidR="00AB6469" w:rsidRPr="00AB6469" w:rsidRDefault="00AB6469" w:rsidP="00AB6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br/>
        <w:t>Perform this analysis in Excel. Write the steps you undertaken</w:t>
      </w:r>
    </w:p>
    <w:p w:rsidR="00AB6469" w:rsidRPr="00AB6469" w:rsidRDefault="00AB6469" w:rsidP="00AB646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</w:pPr>
      <w:r w:rsidRPr="00AB6469">
        <w:rPr>
          <w:rFonts w:ascii="Segoe UI" w:eastAsia="Times New Roman" w:hAnsi="Segoe UI" w:cs="Segoe UI"/>
          <w:color w:val="343A40"/>
          <w:sz w:val="23"/>
          <w:szCs w:val="23"/>
          <w:lang w:eastAsia="en-IN"/>
        </w:rPr>
        <w:t>Put your results in another sheet of excel workbook or type inline document with your comments</w:t>
      </w:r>
    </w:p>
    <w:p w:rsidR="0088051D" w:rsidRDefault="0088051D"/>
    <w:sectPr w:rsidR="00880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29B"/>
    <w:multiLevelType w:val="multilevel"/>
    <w:tmpl w:val="C45C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633BB"/>
    <w:multiLevelType w:val="multilevel"/>
    <w:tmpl w:val="9FDA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81C"/>
    <w:rsid w:val="00277576"/>
    <w:rsid w:val="0088051D"/>
    <w:rsid w:val="00AB6469"/>
    <w:rsid w:val="00C6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BF09-F42F-4D15-BF33-2EAC9654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1783</Characters>
  <Application>Microsoft Office Word</Application>
  <DocSecurity>0</DocSecurity>
  <Lines>14</Lines>
  <Paragraphs>4</Paragraphs>
  <ScaleCrop>false</ScaleCrop>
  <Company>Microsoft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Obliraj C</dc:creator>
  <cp:keywords/>
  <dc:description/>
  <cp:lastModifiedBy>Obliraj C</cp:lastModifiedBy>
  <cp:revision>3</cp:revision>
  <dcterms:created xsi:type="dcterms:W3CDTF">2020-07-22T13:28:00Z</dcterms:created>
  <dcterms:modified xsi:type="dcterms:W3CDTF">2020-07-22T13:35:00Z</dcterms:modified>
</cp:coreProperties>
</file>