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D03" w:rsidRDefault="00980CD6">
      <w:r>
        <w:t>Bt1+2</w:t>
      </w:r>
    </w:p>
    <w:p w:rsidR="00980CD6" w:rsidRDefault="00980CD6">
      <w:r w:rsidRPr="00980CD6">
        <w:drawing>
          <wp:inline distT="0" distB="0" distL="0" distR="0" wp14:anchorId="7EC46BA2" wp14:editId="6291FDD5">
            <wp:extent cx="4352925" cy="586203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5250" cy="586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D6" w:rsidRDefault="00980CD6">
      <w:r w:rsidRPr="00980CD6">
        <w:lastRenderedPageBreak/>
        <w:drawing>
          <wp:inline distT="0" distB="0" distL="0" distR="0" wp14:anchorId="5067C8DA" wp14:editId="33BBE37B">
            <wp:extent cx="4744112" cy="48203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D6" w:rsidRDefault="00980CD6">
      <w:r>
        <w:t>Bt3</w:t>
      </w:r>
    </w:p>
    <w:p w:rsidR="00980CD6" w:rsidRDefault="00980CD6">
      <w:r w:rsidRPr="00980CD6">
        <w:lastRenderedPageBreak/>
        <w:drawing>
          <wp:inline distT="0" distB="0" distL="0" distR="0" wp14:anchorId="067848CC" wp14:editId="689839B6">
            <wp:extent cx="4237344" cy="5705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1455" cy="57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D6" w:rsidRDefault="00980CD6">
      <w:r w:rsidRPr="00980CD6">
        <w:lastRenderedPageBreak/>
        <w:drawing>
          <wp:inline distT="0" distB="0" distL="0" distR="0" wp14:anchorId="0594E98F" wp14:editId="3102ADA4">
            <wp:extent cx="4077269" cy="5449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0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BB3" w:rsidRDefault="00CB0BB3" w:rsidP="00980CD6">
      <w:pPr>
        <w:spacing w:after="0" w:line="240" w:lineRule="auto"/>
      </w:pPr>
      <w:r>
        <w:separator/>
      </w:r>
    </w:p>
  </w:endnote>
  <w:endnote w:type="continuationSeparator" w:id="0">
    <w:p w:rsidR="00CB0BB3" w:rsidRDefault="00CB0BB3" w:rsidP="00980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0BB3" w:rsidRDefault="00CB0BB3" w:rsidP="00980CD6">
      <w:pPr>
        <w:spacing w:after="0" w:line="240" w:lineRule="auto"/>
      </w:pPr>
      <w:r>
        <w:separator/>
      </w:r>
    </w:p>
  </w:footnote>
  <w:footnote w:type="continuationSeparator" w:id="0">
    <w:p w:rsidR="00CB0BB3" w:rsidRDefault="00CB0BB3" w:rsidP="00980C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CD6"/>
    <w:rsid w:val="00835D03"/>
    <w:rsid w:val="00980CD6"/>
    <w:rsid w:val="00CB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9FBE"/>
  <w15:chartTrackingRefBased/>
  <w15:docId w15:val="{96BC355E-08A1-4CF8-81BC-B698A74B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0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CD6"/>
  </w:style>
  <w:style w:type="paragraph" w:styleId="Footer">
    <w:name w:val="footer"/>
    <w:basedOn w:val="Normal"/>
    <w:link w:val="FooterChar"/>
    <w:uiPriority w:val="99"/>
    <w:unhideWhenUsed/>
    <w:rsid w:val="00980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1</cp:revision>
  <dcterms:created xsi:type="dcterms:W3CDTF">2026-09-15T00:19:00Z</dcterms:created>
  <dcterms:modified xsi:type="dcterms:W3CDTF">2026-09-15T00:24:00Z</dcterms:modified>
</cp:coreProperties>
</file>