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44C8474" w14:textId="11A261D1" w:rsidR="00D85517" w:rsidRDefault="00D85517"/>
    <w:p w14:paraId="6D2D702D" w14:textId="77777777" w:rsidR="009126F0" w:rsidRDefault="009126F0"/>
    <w:p w14:paraId="7A35AF36" w14:textId="77777777" w:rsidR="009126F0" w:rsidRDefault="009126F0" w:rsidP="009126F0">
      <w:r>
        <w:t>боковая панель</w:t>
      </w:r>
    </w:p>
    <w:p w14:paraId="0E5647C3" w14:textId="72301FAD" w:rsidR="009126F0" w:rsidRDefault="009126F0" w:rsidP="009126F0">
      <w:r>
        <w:t>боковая панель референс</w:t>
      </w:r>
    </w:p>
    <w:p w14:paraId="0E87FA6C" w14:textId="7D36AAF3" w:rsidR="009126F0" w:rsidRDefault="009126F0" w:rsidP="009126F0">
      <w:r w:rsidRPr="009126F0">
        <w:drawing>
          <wp:inline distT="0" distB="0" distL="0" distR="0" wp14:anchorId="3549255D" wp14:editId="7127300F">
            <wp:extent cx="5940425" cy="2192655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9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F9EC1" w14:textId="77777777" w:rsidR="009126F0" w:rsidRDefault="009126F0" w:rsidP="009126F0">
      <w:r>
        <w:t>поиск</w:t>
      </w:r>
    </w:p>
    <w:p w14:paraId="38CA40EF" w14:textId="77777777" w:rsidR="009126F0" w:rsidRDefault="009126F0" w:rsidP="009126F0">
      <w:r>
        <w:t>заметки</w:t>
      </w:r>
    </w:p>
    <w:p w14:paraId="4229DD2D" w14:textId="77777777" w:rsidR="009126F0" w:rsidRDefault="009126F0" w:rsidP="009126F0">
      <w:r>
        <w:t>корзина</w:t>
      </w:r>
    </w:p>
    <w:p w14:paraId="635C7CAB" w14:textId="39BE6B01" w:rsidR="009126F0" w:rsidRDefault="009126F0" w:rsidP="009126F0">
      <w:r>
        <w:t>аккаунт или пользователь</w:t>
      </w:r>
    </w:p>
    <w:p w14:paraId="5B16E4B5" w14:textId="77777777" w:rsidR="009126F0" w:rsidRDefault="009126F0" w:rsidP="009126F0">
      <w:r>
        <w:t>настройки</w:t>
      </w:r>
    </w:p>
    <w:p w14:paraId="1850DA09" w14:textId="77777777" w:rsidR="009126F0" w:rsidRDefault="009126F0" w:rsidP="009126F0">
      <w:r>
        <w:t>возможно(справка)</w:t>
      </w:r>
    </w:p>
    <w:p w14:paraId="70C93C6B" w14:textId="77777777" w:rsidR="009126F0" w:rsidRDefault="009126F0" w:rsidP="009126F0"/>
    <w:p w14:paraId="731FDB11" w14:textId="77777777" w:rsidR="009126F0" w:rsidRDefault="009126F0" w:rsidP="009126F0"/>
    <w:p w14:paraId="3B70E1AB" w14:textId="77777777" w:rsidR="002D3D0D" w:rsidRDefault="002D3D0D" w:rsidP="009126F0"/>
    <w:p w14:paraId="0C3EAB4E" w14:textId="77777777" w:rsidR="002D3D0D" w:rsidRDefault="002D3D0D" w:rsidP="009126F0"/>
    <w:p w14:paraId="2824014E" w14:textId="77777777" w:rsidR="009126F0" w:rsidRDefault="009126F0" w:rsidP="009126F0">
      <w:r>
        <w:t xml:space="preserve">заметки: сами заметки </w:t>
      </w:r>
    </w:p>
    <w:p w14:paraId="6AC5361B" w14:textId="012FD3CC" w:rsidR="00503228" w:rsidRDefault="00503228" w:rsidP="009126F0">
      <w:r>
        <w:t>верхняя часть уходит под изменения текста пример</w:t>
      </w:r>
    </w:p>
    <w:p w14:paraId="0D5C4B79" w14:textId="02439574" w:rsidR="00503228" w:rsidRDefault="00503228" w:rsidP="009126F0">
      <w:r>
        <w:t>Полужирный Курсив</w:t>
      </w:r>
      <w:r w:rsidR="002D3D0D">
        <w:t xml:space="preserve">     </w:t>
      </w:r>
      <w:r>
        <w:t xml:space="preserve"> Подчеркивания</w:t>
      </w:r>
      <w:r w:rsidR="002D3D0D">
        <w:t xml:space="preserve">      </w:t>
      </w:r>
      <w:r>
        <w:t xml:space="preserve"> зачеркивания</w:t>
      </w:r>
      <w:r w:rsidR="002D3D0D">
        <w:t xml:space="preserve">      Маркеры (список)</w:t>
      </w:r>
    </w:p>
    <w:p w14:paraId="449D9E73" w14:textId="3BB6B075" w:rsidR="002D3D0D" w:rsidRDefault="002D3D0D" w:rsidP="009126F0">
      <w:r>
        <w:t xml:space="preserve">(если останется время добавим) </w:t>
      </w:r>
      <w:proofErr w:type="gramStart"/>
      <w:r>
        <w:t>Шрифт(</w:t>
      </w:r>
      <w:proofErr w:type="gramEnd"/>
      <w:r>
        <w:t xml:space="preserve">список шрифтов)      размер шрифта     цвет шрифта </w:t>
      </w:r>
    </w:p>
    <w:p w14:paraId="0852D6FF" w14:textId="77777777" w:rsidR="009126F0" w:rsidRDefault="009126F0" w:rsidP="009126F0"/>
    <w:p w14:paraId="2747C833" w14:textId="77777777" w:rsidR="002D3D0D" w:rsidRDefault="002D3D0D" w:rsidP="009126F0"/>
    <w:p w14:paraId="07F49077" w14:textId="77777777" w:rsidR="002D3D0D" w:rsidRDefault="002D3D0D" w:rsidP="009126F0"/>
    <w:p w14:paraId="6D0E96F4" w14:textId="77777777" w:rsidR="009126F0" w:rsidRDefault="009126F0" w:rsidP="009126F0">
      <w:r>
        <w:lastRenderedPageBreak/>
        <w:t>корзина: после удаления заметок</w:t>
      </w:r>
    </w:p>
    <w:p w14:paraId="5272C8A1" w14:textId="77777777" w:rsidR="009126F0" w:rsidRDefault="009126F0" w:rsidP="009126F0"/>
    <w:p w14:paraId="77809D02" w14:textId="77777777" w:rsidR="002D3D0D" w:rsidRDefault="002D3D0D" w:rsidP="009126F0"/>
    <w:p w14:paraId="515CD236" w14:textId="77777777" w:rsidR="002D3D0D" w:rsidRDefault="002D3D0D" w:rsidP="009126F0"/>
    <w:p w14:paraId="5251D518" w14:textId="77777777" w:rsidR="009126F0" w:rsidRDefault="009126F0" w:rsidP="009126F0">
      <w:r>
        <w:t>аккаунт или пользователь</w:t>
      </w:r>
    </w:p>
    <w:p w14:paraId="43BD4747" w14:textId="476FE150" w:rsidR="009126F0" w:rsidRDefault="009126F0" w:rsidP="009126F0">
      <w:r>
        <w:t>референс</w:t>
      </w:r>
    </w:p>
    <w:p w14:paraId="0D97A715" w14:textId="442948A0" w:rsidR="009126F0" w:rsidRDefault="009126F0" w:rsidP="009126F0">
      <w:r w:rsidRPr="009126F0">
        <w:drawing>
          <wp:inline distT="0" distB="0" distL="0" distR="0" wp14:anchorId="7ED4009B" wp14:editId="26283C63">
            <wp:extent cx="5153744" cy="905001"/>
            <wp:effectExtent l="0" t="0" r="889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53744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B16AE" w14:textId="2A63B5C0" w:rsidR="009126F0" w:rsidRDefault="009126F0" w:rsidP="009126F0">
      <w:r>
        <w:t>Войдите, чтобы синхронизировать свои заметки</w:t>
      </w:r>
    </w:p>
    <w:p w14:paraId="171F6E85" w14:textId="192FACA2" w:rsidR="009126F0" w:rsidRDefault="009126F0" w:rsidP="009126F0">
      <w:r>
        <w:t>Кнопка с надписью войти</w:t>
      </w:r>
    </w:p>
    <w:p w14:paraId="63C1EFD2" w14:textId="77777777" w:rsidR="009126F0" w:rsidRDefault="009126F0" w:rsidP="009126F0"/>
    <w:p w14:paraId="444F50EB" w14:textId="77777777" w:rsidR="002D3D0D" w:rsidRDefault="002D3D0D" w:rsidP="009126F0"/>
    <w:p w14:paraId="7B7B87E9" w14:textId="77777777" w:rsidR="002D3D0D" w:rsidRDefault="002D3D0D" w:rsidP="009126F0"/>
    <w:p w14:paraId="221A3BC2" w14:textId="77777777" w:rsidR="009126F0" w:rsidRDefault="009126F0" w:rsidP="009126F0">
      <w:r>
        <w:t xml:space="preserve">настройки </w:t>
      </w:r>
    </w:p>
    <w:p w14:paraId="63734D9A" w14:textId="77777777" w:rsidR="009126F0" w:rsidRDefault="009126F0" w:rsidP="009126F0">
      <w:r>
        <w:t xml:space="preserve">референс настроек </w:t>
      </w:r>
    </w:p>
    <w:p w14:paraId="1F153703" w14:textId="2034FD69" w:rsidR="009126F0" w:rsidRDefault="009126F0" w:rsidP="009126F0">
      <w:r w:rsidRPr="009126F0">
        <w:lastRenderedPageBreak/>
        <w:drawing>
          <wp:inline distT="0" distB="0" distL="0" distR="0" wp14:anchorId="2BEA5F24" wp14:editId="5057D29C">
            <wp:extent cx="5940425" cy="7269480"/>
            <wp:effectExtent l="0" t="0" r="3175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269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74FBC3" w14:textId="77777777" w:rsidR="009126F0" w:rsidRDefault="009126F0" w:rsidP="009126F0">
      <w:r>
        <w:t>пункты в настройках</w:t>
      </w:r>
    </w:p>
    <w:p w14:paraId="77EB5A7A" w14:textId="77777777" w:rsidR="009126F0" w:rsidRDefault="009126F0" w:rsidP="009126F0"/>
    <w:p w14:paraId="1AFAF714" w14:textId="77777777" w:rsidR="009126F0" w:rsidRDefault="009126F0" w:rsidP="009126F0">
      <w:r>
        <w:t>общие</w:t>
      </w:r>
    </w:p>
    <w:p w14:paraId="28E57E61" w14:textId="77777777" w:rsidR="009126F0" w:rsidRDefault="009126F0" w:rsidP="009126F0">
      <w:r>
        <w:t xml:space="preserve">включить подробности (рычажок </w:t>
      </w:r>
      <w:proofErr w:type="spellStart"/>
      <w:r>
        <w:t>выкл</w:t>
      </w:r>
      <w:proofErr w:type="spellEnd"/>
      <w:r>
        <w:t xml:space="preserve"> </w:t>
      </w:r>
      <w:proofErr w:type="spellStart"/>
      <w:r>
        <w:t>вкл</w:t>
      </w:r>
      <w:proofErr w:type="spellEnd"/>
      <w:r>
        <w:t>)</w:t>
      </w:r>
    </w:p>
    <w:p w14:paraId="072E06FD" w14:textId="77777777" w:rsidR="009126F0" w:rsidRDefault="009126F0" w:rsidP="009126F0">
      <w:r>
        <w:t xml:space="preserve">запрашивать </w:t>
      </w:r>
      <w:proofErr w:type="spellStart"/>
      <w:r>
        <w:t>потверждение</w:t>
      </w:r>
      <w:proofErr w:type="spellEnd"/>
      <w:r>
        <w:t xml:space="preserve"> перед удалением в корзине (рычажок </w:t>
      </w:r>
      <w:proofErr w:type="spellStart"/>
      <w:r>
        <w:t>выкл</w:t>
      </w:r>
      <w:proofErr w:type="spellEnd"/>
      <w:r>
        <w:t xml:space="preserve"> </w:t>
      </w:r>
      <w:proofErr w:type="spellStart"/>
      <w:r>
        <w:t>вкл</w:t>
      </w:r>
      <w:proofErr w:type="spellEnd"/>
      <w:r>
        <w:t>)</w:t>
      </w:r>
    </w:p>
    <w:p w14:paraId="0BCED0C9" w14:textId="77777777" w:rsidR="009126F0" w:rsidRDefault="009126F0" w:rsidP="009126F0"/>
    <w:p w14:paraId="182C5D54" w14:textId="77777777" w:rsidR="009126F0" w:rsidRDefault="009126F0" w:rsidP="009126F0">
      <w:r>
        <w:lastRenderedPageBreak/>
        <w:t>цвет</w:t>
      </w:r>
    </w:p>
    <w:p w14:paraId="79051CBB" w14:textId="07EF1D77" w:rsidR="009126F0" w:rsidRDefault="00503228" w:rsidP="009126F0">
      <w:r>
        <w:t>(кнопка)</w:t>
      </w:r>
      <w:r>
        <w:t xml:space="preserve"> </w:t>
      </w:r>
      <w:r w:rsidR="009126F0">
        <w:t xml:space="preserve">светлый  </w:t>
      </w:r>
    </w:p>
    <w:p w14:paraId="542C1B22" w14:textId="4D5B0FC5" w:rsidR="009126F0" w:rsidRDefault="00503228" w:rsidP="009126F0">
      <w:r>
        <w:t>(кнопка)</w:t>
      </w:r>
      <w:r>
        <w:t xml:space="preserve"> </w:t>
      </w:r>
      <w:r w:rsidR="009126F0">
        <w:t xml:space="preserve">темный </w:t>
      </w:r>
    </w:p>
    <w:p w14:paraId="3B19C217" w14:textId="77777777" w:rsidR="009126F0" w:rsidRDefault="009126F0" w:rsidP="009126F0"/>
    <w:p w14:paraId="6637C4EB" w14:textId="076BA2C5" w:rsidR="009126F0" w:rsidRDefault="009126F0" w:rsidP="009126F0">
      <w:r>
        <w:t>О</w:t>
      </w:r>
      <w:r>
        <w:t xml:space="preserve"> </w:t>
      </w:r>
      <w:r>
        <w:t>программе</w:t>
      </w:r>
    </w:p>
    <w:p w14:paraId="048A600A" w14:textId="77777777" w:rsidR="009126F0" w:rsidRDefault="009126F0" w:rsidP="009126F0">
      <w:r>
        <w:t>какая версия</w:t>
      </w:r>
    </w:p>
    <w:p w14:paraId="30301364" w14:textId="4B930BFD" w:rsidR="009126F0" w:rsidRDefault="009126F0" w:rsidP="009126F0">
      <w:r>
        <w:t>корпорация</w:t>
      </w:r>
    </w:p>
    <w:sectPr w:rsidR="009126F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6794"/>
    <w:rsid w:val="00063A8B"/>
    <w:rsid w:val="001B2F34"/>
    <w:rsid w:val="002D3D0D"/>
    <w:rsid w:val="003319DB"/>
    <w:rsid w:val="00503228"/>
    <w:rsid w:val="00816794"/>
    <w:rsid w:val="009126F0"/>
    <w:rsid w:val="00D855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4BEF7"/>
  <w15:chartTrackingRefBased/>
  <w15:docId w15:val="{0BA817BE-CB01-481E-8FA3-2AD8D107CF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03228"/>
  </w:style>
  <w:style w:type="paragraph" w:styleId="1">
    <w:name w:val="heading 1"/>
    <w:basedOn w:val="a"/>
    <w:next w:val="a"/>
    <w:link w:val="10"/>
    <w:uiPriority w:val="9"/>
    <w:qFormat/>
    <w:rsid w:val="008167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8167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81679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1679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1679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1679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1679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1679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1679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1679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81679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1679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1679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1679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1679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1679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1679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16794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1679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1679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1679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1679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1679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16794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16794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16794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167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16794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81679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4</Pages>
  <Words>112</Words>
  <Characters>643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LightKey.Store</Company>
  <LinksUpToDate>false</LinksUpToDate>
  <CharactersWithSpaces>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dzoskepatlagon@gmail.com</dc:creator>
  <cp:keywords/>
  <dc:description/>
  <cp:lastModifiedBy>dzoskepatlagon@gmail.com</cp:lastModifiedBy>
  <cp:revision>2</cp:revision>
  <dcterms:created xsi:type="dcterms:W3CDTF">2026-03-06T07:23:00Z</dcterms:created>
  <dcterms:modified xsi:type="dcterms:W3CDTF">2026-03-06T07:56:00Z</dcterms:modified>
</cp:coreProperties>
</file>