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B8D1F" w14:textId="4B8647E0" w:rsidR="00E43927" w:rsidRDefault="00E43927" w:rsidP="00E43927">
      <w:pPr>
        <w:pStyle w:val="ListParagraph"/>
        <w:numPr>
          <w:ilvl w:val="0"/>
          <w:numId w:val="1"/>
        </w:numPr>
      </w:pPr>
      <w:r>
        <w:t>Write an SQL query to find out the country containing most no of locations</w:t>
      </w:r>
      <w:r w:rsidR="00EA428A">
        <w:t>.</w:t>
      </w:r>
      <w:bookmarkStart w:id="0" w:name="_GoBack"/>
      <w:bookmarkEnd w:id="0"/>
      <w:r>
        <w:br/>
      </w:r>
    </w:p>
    <w:p w14:paraId="15E159AE" w14:textId="0A326CD8" w:rsidR="00E43927" w:rsidRDefault="00E43927" w:rsidP="00932086">
      <w:pPr>
        <w:pStyle w:val="ListParagraph"/>
        <w:numPr>
          <w:ilvl w:val="0"/>
          <w:numId w:val="1"/>
        </w:numPr>
      </w:pPr>
      <w:r>
        <w:t>Write an SQL query to find out the department wise most junior employees</w:t>
      </w:r>
      <w:r w:rsidR="00EA428A">
        <w:t>.</w:t>
      </w:r>
      <w:r>
        <w:br/>
      </w:r>
    </w:p>
    <w:p w14:paraId="57E39C0C" w14:textId="5A730923" w:rsidR="00974D69" w:rsidRDefault="00E43927" w:rsidP="00E43927">
      <w:pPr>
        <w:pStyle w:val="ListParagraph"/>
        <w:numPr>
          <w:ilvl w:val="0"/>
          <w:numId w:val="1"/>
        </w:numPr>
      </w:pPr>
      <w:r>
        <w:t>Write an SQL query to find out the manager managing maximum no of employees</w:t>
      </w:r>
      <w:r w:rsidR="00EA428A">
        <w:t>.</w:t>
      </w:r>
    </w:p>
    <w:p w14:paraId="537F5611" w14:textId="77777777" w:rsidR="004B0555" w:rsidRDefault="004B0555" w:rsidP="00EA428A"/>
    <w:sectPr w:rsidR="004B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B64CE"/>
    <w:multiLevelType w:val="hybridMultilevel"/>
    <w:tmpl w:val="91EA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B0C95"/>
    <w:multiLevelType w:val="hybridMultilevel"/>
    <w:tmpl w:val="D54C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B7"/>
    <w:rsid w:val="00351AA2"/>
    <w:rsid w:val="00371913"/>
    <w:rsid w:val="004B0555"/>
    <w:rsid w:val="00974D69"/>
    <w:rsid w:val="00DB2521"/>
    <w:rsid w:val="00E43927"/>
    <w:rsid w:val="00E50EB7"/>
    <w:rsid w:val="00EA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Windows User</cp:lastModifiedBy>
  <cp:revision>6</cp:revision>
  <dcterms:created xsi:type="dcterms:W3CDTF">2018-08-03T18:02:00Z</dcterms:created>
  <dcterms:modified xsi:type="dcterms:W3CDTF">2018-12-19T02:46:00Z</dcterms:modified>
</cp:coreProperties>
</file>