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FED9" w14:textId="1BE4F46D" w:rsidR="00B368DF" w:rsidRDefault="005F7139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Jacob Patrick</w:t>
      </w:r>
    </w:p>
    <w:p w14:paraId="275B4ADD" w14:textId="1409291C" w:rsidR="00C15453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E7AD80F" w14:textId="77777777" w:rsidR="00C15453" w:rsidRPr="00B368DF" w:rsidRDefault="00C15453" w:rsidP="0BAD3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28AAD" w14:textId="70D33718" w:rsidR="00B368DF" w:rsidRPr="00B368DF" w:rsidRDefault="00B368DF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DigiPen Application Prompt: Why have you applied to our Bachelor of Arts in Game Design degree, what inspired you to pursue a future in this field, what have you done to prepare yourself for this field, and why is DigiPen the right school for you to realize your goals?</w:t>
      </w:r>
    </w:p>
    <w:p w14:paraId="0ABEB909" w14:textId="77777777" w:rsidR="00B368DF" w:rsidRP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D8EB7" w14:textId="47CF9321" w:rsidR="004A3BBB" w:rsidRDefault="00F2246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g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ame design has been something I’ve been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interested in since I was a toddler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From the time I could talk I was playing video games on a windows XP Atari emulator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. By the time I was six I had played enough emulated games, on enough platforms, that I could start comparing them. I would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question and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critique the control ports, how smooth they played, and how well they ran worked. As I grew up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the passion for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l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ooking at games, breaking them down, and trying to build them into something better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, never left me</w:t>
      </w:r>
      <w:r>
        <w:rPr>
          <w:rFonts w:ascii="Times New Roman" w:eastAsia="Times New Roman" w:hAnsi="Times New Roman" w:cs="Times New Roman"/>
          <w:sz w:val="24"/>
          <w:szCs w:val="24"/>
        </w:rPr>
        <w:t>. C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>onscious or not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 I was critiquing the games and trying to design better solutions to problems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identified while playing a variety of early 2000’s games.</w:t>
      </w:r>
      <w:r w:rsidR="0BAD39E4"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819CAB" w14:textId="77777777" w:rsidR="004A3BBB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CC8C4" w14:textId="4024CF52" w:rsidR="006C019D" w:rsidRDefault="004A3BB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reason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I was started playing games so early was because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spend several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hours a day doing medical treatment.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this time, I am connected to heavy noisy equipment, and makes it impossible to move.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ideo games let me escape the ‘reality’ of my life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,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a huge draw, even if it just meant that I got to put headphones on to get away from the noise.</w:t>
      </w:r>
      <w:r w:rsidR="006C01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54641" w14:textId="77777777" w:rsidR="006C019D" w:rsidRDefault="006C01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BBB90" w14:textId="7E9C7A2A" w:rsidR="0000459D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When I was six I tried to re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-design cribbage; it didn’t go that well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don’t remember exactly what I did, but I do remember that it made the game significantly worse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espite the failure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I loved trying to balance how ‘powerful’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the crib.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 xml:space="preserve"> I found it incredibly enjoyable challenge to make the crib powerful, yet not game breaking</w:t>
      </w:r>
      <w:commentRangeStart w:id="1"/>
      <w:commentRangeStart w:id="2"/>
      <w:r w:rsidRPr="0BAD39E4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B368DF">
        <w:commentReference w:id="1"/>
      </w:r>
      <w:commentRangeEnd w:id="2"/>
      <w:r w:rsidR="00B368DF">
        <w:commentReference w:id="2"/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8A1071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D4BDC" w14:textId="67999749" w:rsidR="00B368DF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By the time I got into high school, I knew I wanted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to work in game development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I thought I wanted work on the programing of the games. However, as I explored game design in and out of classes, I realized I enjoyed working on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designing the whole of the game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, engineering the player's experience, and balancing the game, far more than I enjoyed the programming. I’m not sure why I have always loved doing this, my only guess is that is the perfect mix of my mother’s creativity and my father’s engineering.</w:t>
      </w:r>
    </w:p>
    <w:p w14:paraId="1D0738A4" w14:textId="77777777" w:rsidR="0000459D" w:rsidRDefault="0000459D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5B9F2" w14:textId="670B6CB3" w:rsidR="0059648B" w:rsidRDefault="0BAD39E4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BAD39E4">
        <w:rPr>
          <w:rFonts w:ascii="Times New Roman" w:eastAsia="Times New Roman" w:hAnsi="Times New Roman" w:cs="Times New Roman"/>
          <w:sz w:val="24"/>
          <w:szCs w:val="24"/>
        </w:rPr>
        <w:t>I d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iscovered my love for game design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while ta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king game development courses in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high school that taught the basics of 2D game design. 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>I would spend hours working on the games I made. In and out of class, at home and during my medical treatment. I loved trying to add new features and struggling with logic puzzles, I even ended up choosing to work on games over stud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y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ing for other classes like math or English. Once I was done with both game design classes I continued making games. 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BAD39E4">
        <w:rPr>
          <w:rFonts w:ascii="Times New Roman" w:eastAsia="Times New Roman" w:hAnsi="Times New Roman" w:cs="Times New Roman"/>
          <w:sz w:val="24"/>
          <w:szCs w:val="24"/>
        </w:rPr>
        <w:t>ith the assistance of YouTube,</w:t>
      </w:r>
      <w:r w:rsidR="0000459D">
        <w:rPr>
          <w:rFonts w:ascii="Times New Roman" w:eastAsia="Times New Roman" w:hAnsi="Times New Roman" w:cs="Times New Roman"/>
          <w:sz w:val="24"/>
          <w:szCs w:val="24"/>
        </w:rPr>
        <w:t xml:space="preserve"> I taught myself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how to use Unity and Blender</w:t>
      </w:r>
      <w:r w:rsidR="004A3BBB">
        <w:rPr>
          <w:rFonts w:ascii="Times New Roman" w:eastAsia="Times New Roman" w:hAnsi="Times New Roman" w:cs="Times New Roman"/>
          <w:sz w:val="24"/>
          <w:szCs w:val="24"/>
        </w:rPr>
        <w:t xml:space="preserve">, I also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r w:rsidR="00A478C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school game development club.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For hours friends and I would discuss ideas for games that we had.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One week in the club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a friend and I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made a game to turn in as a History class assignment. Throughout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High School I </w:t>
      </w:r>
      <w:proofErr w:type="gramStart"/>
      <w:r w:rsidR="00B218FA">
        <w:rPr>
          <w:rFonts w:ascii="Times New Roman" w:eastAsia="Times New Roman" w:hAnsi="Times New Roman" w:cs="Times New Roman"/>
          <w:sz w:val="24"/>
          <w:szCs w:val="24"/>
        </w:rPr>
        <w:t>made an effort</w:t>
      </w:r>
      <w:proofErr w:type="gramEnd"/>
      <w:r w:rsidR="00B218FA">
        <w:rPr>
          <w:rFonts w:ascii="Times New Roman" w:eastAsia="Times New Roman" w:hAnsi="Times New Roman" w:cs="Times New Roman"/>
          <w:sz w:val="24"/>
          <w:szCs w:val="24"/>
        </w:rPr>
        <w:t xml:space="preserve"> to improve my ability to program the games I want to design I took several advanced computer science classes, including a level 200 three credit Data Structures and Algorithms course accredited by Marquette University, during my Junior year.</w:t>
      </w:r>
    </w:p>
    <w:p w14:paraId="01B260AE" w14:textId="77777777" w:rsidR="0059648B" w:rsidRDefault="0059648B" w:rsidP="0BAD39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B75F2" w14:textId="4AEBAEAE" w:rsidR="008A3987" w:rsidRDefault="0BAD39E4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BAD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B368DF">
        <w:commentReference w:id="3"/>
      </w:r>
      <w:r w:rsidR="0059648B">
        <w:rPr>
          <w:rFonts w:ascii="Times New Roman" w:eastAsia="Times New Roman" w:hAnsi="Times New Roman" w:cs="Times New Roman"/>
          <w:sz w:val="24"/>
          <w:szCs w:val="24"/>
        </w:rPr>
        <w:t>When I first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discovered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DigiPen I knew it was </w:t>
      </w:r>
      <w:r w:rsidR="00B218F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When I read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about life on campus 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could tell DigiPen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was an environment that would let me thrive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Everything I saw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depicted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a school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whose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students strived for, and routinely achieved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>excellence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3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From the group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work and class projects, to the Alumni and their work, I knew DigiPen could teach me what I wanted to know.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Furthermore, the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student clubs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groups, and the campus events,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are all things I was interested in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 xml:space="preserve"> felt that these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16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my people. </w:t>
      </w:r>
    </w:p>
    <w:p w14:paraId="4C931C1B" w14:textId="77777777" w:rsidR="00B218FA" w:rsidRDefault="00B218FA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2C47" w14:textId="5343CD58" w:rsidR="00205FA2" w:rsidRPr="00855162" w:rsidRDefault="00855162" w:rsidP="00F2246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I had the pleasure this summer to visit the Redmond campus, I knew this was the place I belonged.</w:t>
      </w:r>
      <w:r w:rsidRPr="0085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sat in on a Game Design 2 class, and while working on my own project the other students treated me as if I belonged, going so far as to reminding me to sign for attendance. In addition, 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>I could start a conversation about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one of my hobbies with any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of the students around </w:t>
      </w:r>
      <w:r w:rsidR="00D362E2">
        <w:rPr>
          <w:rFonts w:ascii="Times New Roman" w:eastAsia="Times New Roman" w:hAnsi="Times New Roman" w:cs="Times New Roman"/>
          <w:sz w:val="24"/>
          <w:szCs w:val="24"/>
        </w:rPr>
        <w:t xml:space="preserve">me and was </w:t>
      </w:r>
      <w:r w:rsidR="00D362E2" w:rsidRPr="00855162">
        <w:rPr>
          <w:rFonts w:ascii="Times New Roman" w:eastAsia="Times New Roman" w:hAnsi="Times New Roman" w:cs="Times New Roman"/>
          <w:sz w:val="24"/>
          <w:szCs w:val="24"/>
        </w:rPr>
        <w:t>greatly</w:t>
      </w:r>
      <w:r w:rsidR="00EB2A81">
        <w:rPr>
          <w:rFonts w:ascii="Times New Roman" w:eastAsia="Times New Roman" w:hAnsi="Times New Roman" w:cs="Times New Roman"/>
          <w:sz w:val="24"/>
          <w:szCs w:val="24"/>
        </w:rPr>
        <w:t xml:space="preserve"> engaged by every teacher I</w:t>
      </w:r>
      <w:r w:rsidR="001C61DF">
        <w:rPr>
          <w:rFonts w:ascii="Times New Roman" w:eastAsia="Times New Roman" w:hAnsi="Times New Roman" w:cs="Times New Roman"/>
          <w:sz w:val="24"/>
          <w:szCs w:val="24"/>
        </w:rPr>
        <w:t xml:space="preserve"> met. 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>Not only is the student body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and faculty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fitting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to my learning style, the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pace of learning, and portfolio building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 xml:space="preserve"> that DigiPen requires is how I like to learn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With the 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ands on and in </w:t>
      </w:r>
      <w:r w:rsidR="00F11C60">
        <w:rPr>
          <w:rFonts w:ascii="Times New Roman" w:eastAsia="Times New Roman" w:hAnsi="Times New Roman" w:cs="Times New Roman"/>
          <w:sz w:val="24"/>
          <w:szCs w:val="24"/>
        </w:rPr>
        <w:t>teams’ approach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DigiPen students don’t</w:t>
      </w:r>
      <w:r w:rsidR="00162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just study 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>theory but</w:t>
      </w:r>
      <w:r w:rsidR="00417A06">
        <w:rPr>
          <w:rFonts w:ascii="Times New Roman" w:eastAsia="Times New Roman" w:hAnsi="Times New Roman" w:cs="Times New Roman"/>
          <w:sz w:val="24"/>
          <w:szCs w:val="24"/>
        </w:rPr>
        <w:t xml:space="preserve"> apply that theory in projects that model a real workplace environment. Graduates from DigiPen have an un-paralleled level of skill and knowledge, as well as a deep respect from employers. This is exactly what I want from a school.</w:t>
      </w:r>
      <w:r w:rsidR="00596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05FA2" w:rsidRPr="00855162" w:rsidSect="00813C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uest User" w:date="2018-06-07T07:20:00Z" w:initials="GU">
    <w:p w14:paraId="39C11AA9" w14:textId="02B1FE44" w:rsidR="1120818B" w:rsidRDefault="1120818B">
      <w:r>
        <w:t>Incomplete sentence; rephrase</w:t>
      </w:r>
      <w:r>
        <w:annotationRef/>
      </w:r>
    </w:p>
  </w:comment>
  <w:comment w:id="2" w:author="Jacob Patrick" w:date="2018-06-07T09:47:00Z" w:initials="JP">
    <w:p w14:paraId="26F0E0B5" w14:textId="0ADC3FA3" w:rsidR="0BAD39E4" w:rsidRDefault="0BAD39E4">
      <w:r>
        <w:t>how is it a incomplete sentence</w:t>
      </w:r>
      <w:r>
        <w:annotationRef/>
      </w:r>
    </w:p>
  </w:comment>
  <w:comment w:id="3" w:author="Guest User" w:date="2018-06-06T16:11:00Z" w:initials="GU">
    <w:p w14:paraId="3008D16B" w14:textId="2C973B9A" w:rsidR="2E38BB8C" w:rsidRDefault="2E38BB8C">
      <w:r>
        <w:t>wanted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C11AA9" w15:done="1"/>
  <w15:commentEx w15:paraId="26F0E0B5" w15:paraIdParent="39C11AA9" w15:done="1"/>
  <w15:commentEx w15:paraId="3008D16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C11AA9" w16cid:durableId="1EEDF28A"/>
  <w16cid:commentId w16cid:paraId="26F0E0B5" w16cid:durableId="1EEDF28B"/>
  <w16cid:commentId w16cid:paraId="3008D16B" w16cid:durableId="1EEDF2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1F0B2" w14:textId="77777777" w:rsidR="00CB6A4F" w:rsidRDefault="00CB6A4F">
      <w:pPr>
        <w:spacing w:after="0" w:line="240" w:lineRule="auto"/>
      </w:pPr>
      <w:r>
        <w:separator/>
      </w:r>
    </w:p>
  </w:endnote>
  <w:endnote w:type="continuationSeparator" w:id="0">
    <w:p w14:paraId="059E9AD8" w14:textId="77777777" w:rsidR="00CB6A4F" w:rsidRDefault="00CB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96B2" w14:textId="77777777" w:rsidR="00CB6A4F" w:rsidRDefault="00CB6A4F">
      <w:pPr>
        <w:spacing w:after="0" w:line="240" w:lineRule="auto"/>
      </w:pPr>
      <w:r>
        <w:separator/>
      </w:r>
    </w:p>
  </w:footnote>
  <w:footnote w:type="continuationSeparator" w:id="0">
    <w:p w14:paraId="5240F391" w14:textId="77777777" w:rsidR="00CB6A4F" w:rsidRDefault="00CB6A4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ob Patrick">
    <w15:presenceInfo w15:providerId="Windows Live" w15:userId="5e9d1f8d51800a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AD"/>
    <w:rsid w:val="000019CB"/>
    <w:rsid w:val="0000459D"/>
    <w:rsid w:val="00162223"/>
    <w:rsid w:val="001C4FE8"/>
    <w:rsid w:val="001C61DF"/>
    <w:rsid w:val="001D11DD"/>
    <w:rsid w:val="00200B7C"/>
    <w:rsid w:val="00205FA2"/>
    <w:rsid w:val="0037080A"/>
    <w:rsid w:val="00417A06"/>
    <w:rsid w:val="00420AEA"/>
    <w:rsid w:val="00426138"/>
    <w:rsid w:val="00496A57"/>
    <w:rsid w:val="004A3BBB"/>
    <w:rsid w:val="0059648B"/>
    <w:rsid w:val="005F7139"/>
    <w:rsid w:val="00666EF0"/>
    <w:rsid w:val="00683275"/>
    <w:rsid w:val="006C019D"/>
    <w:rsid w:val="006C6DB3"/>
    <w:rsid w:val="00705A37"/>
    <w:rsid w:val="00813C77"/>
    <w:rsid w:val="00841600"/>
    <w:rsid w:val="00855162"/>
    <w:rsid w:val="008A3987"/>
    <w:rsid w:val="00960C5C"/>
    <w:rsid w:val="00980BC5"/>
    <w:rsid w:val="00990AAD"/>
    <w:rsid w:val="00A31AE5"/>
    <w:rsid w:val="00A478CD"/>
    <w:rsid w:val="00A70917"/>
    <w:rsid w:val="00B218FA"/>
    <w:rsid w:val="00B368DF"/>
    <w:rsid w:val="00B770FE"/>
    <w:rsid w:val="00C15453"/>
    <w:rsid w:val="00C57A7E"/>
    <w:rsid w:val="00CB6A4F"/>
    <w:rsid w:val="00D362E2"/>
    <w:rsid w:val="00E7136A"/>
    <w:rsid w:val="00EB2A81"/>
    <w:rsid w:val="00F075BD"/>
    <w:rsid w:val="00F11C60"/>
    <w:rsid w:val="00F2246D"/>
    <w:rsid w:val="00FF37C9"/>
    <w:rsid w:val="0BAD39E4"/>
    <w:rsid w:val="1120818B"/>
    <w:rsid w:val="156A04D0"/>
    <w:rsid w:val="2E38B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A422C"/>
  <w15:chartTrackingRefBased/>
  <w15:docId w15:val="{3BA88A45-81B7-46B1-A02B-D8C44E1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A3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Jacob Patrick</cp:lastModifiedBy>
  <cp:revision>8</cp:revision>
  <cp:lastPrinted>2018-07-22T21:19:00Z</cp:lastPrinted>
  <dcterms:created xsi:type="dcterms:W3CDTF">2018-07-09T20:53:00Z</dcterms:created>
  <dcterms:modified xsi:type="dcterms:W3CDTF">2018-09-06T21:16:00Z</dcterms:modified>
</cp:coreProperties>
</file>