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FED9" w14:textId="1BE4F46D" w:rsidR="00B368DF" w:rsidRDefault="005F7139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Jacob Patrick</w:t>
      </w:r>
    </w:p>
    <w:p w14:paraId="275B4ADD" w14:textId="1409291C" w:rsidR="00C15453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AD80F" w14:textId="77777777" w:rsidR="00C15453" w:rsidRPr="00B368DF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28AAD" w14:textId="70D33718" w:rsidR="00B368DF" w:rsidRPr="00B368DF" w:rsidRDefault="00B368DF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DigiPen Application Prompt: Why have you applied to our Bachelor of Arts in Game Design degree, what inspired you to pursue a future in this field, what have you done to prepare yourself for this field, and why is DigiPen the right school for you to realize your goals?</w:t>
      </w:r>
    </w:p>
    <w:p w14:paraId="0ABEB909" w14:textId="77777777" w:rsidR="00B368DF" w:rsidRP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D8EB7" w14:textId="10BE0E43" w:rsidR="004A3BBB" w:rsidRDefault="00077AA2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25226103"/>
      <w:r>
        <w:rPr>
          <w:rFonts w:ascii="Times New Roman" w:eastAsia="Times New Roman" w:hAnsi="Times New Roman" w:cs="Times New Roman"/>
          <w:sz w:val="24"/>
          <w:szCs w:val="24"/>
        </w:rPr>
        <w:t>Since I was a toddler I have</w:t>
      </w:r>
      <w:r w:rsidR="001F2700"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interested in game design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From the time I could talk I play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video games on a windows XP Atari emulator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. By the time I was six I played enough emulated games, on enough platforms, that I could start comparing them. I would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question 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critique the control ports, how smooth they played, and how well they ran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worked. As I grew up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the passion for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l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ooking at games, breaking them down, and trying to build them into something better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, never left me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 C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onscious or not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 I was critiquing the games and trying to design better solutions to problems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identified while playing a variety of early 2000’s games.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19CAB" w14:textId="77777777" w:rsidR="004A3BBB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CC8C4" w14:textId="4024CF52" w:rsidR="006C019D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reason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 was started playing games so early was because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spend several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hours a day doing medical treatment.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this time, I am connected to heavy noisy equipment, and makes it impossible to move.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ideo games let me escape the ‘reality’ of my life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,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 huge draw, even if it just meant that I got to put headphones on to get away from the noise.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0"/>
    <w:p w14:paraId="69F54641" w14:textId="77777777" w:rsidR="006C019D" w:rsidRDefault="006C01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BB90" w14:textId="36078A5B" w:rsidR="0000459D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525226323"/>
      <w:r w:rsidRPr="0BAD39E4">
        <w:rPr>
          <w:rFonts w:ascii="Times New Roman" w:eastAsia="Times New Roman" w:hAnsi="Times New Roman" w:cs="Times New Roman"/>
          <w:sz w:val="24"/>
          <w:szCs w:val="24"/>
        </w:rPr>
        <w:t>When I was six I tried to re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-design cribbage; it didn’t go that well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don’t remember exactly what I did, but I do remember that it made the game significantly worse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espite the failure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I loved trying to balance how ‘powerful’ 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>the crib is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found it incredibly enjoyable challenge to make the crib powerful, yet not game breaking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8A1071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4BDC" w14:textId="4D73C0A9" w:rsid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the time I got into high school, I knew I wanted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to work in game development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 xml:space="preserve"> Initially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 thought I wanted </w:t>
      </w:r>
      <w:r w:rsidR="0039490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work on the programing of the games. However, as I explored game design in and out of classes, I realized I enjoyed working on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designing the whole of the game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, engineering the player's experience, and balancing the game, far more than I enjoyed the programming. I’m not sure why I have always loved doing this, my only guess is that is the perfect mix of my mother’s creativity and my father’s engineering.</w:t>
      </w:r>
    </w:p>
    <w:bookmarkEnd w:id="2"/>
    <w:p w14:paraId="1D0738A4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B9F2" w14:textId="670B6CB3" w:rsidR="0059648B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525226627"/>
      <w:r w:rsidRPr="0BAD39E4">
        <w:rPr>
          <w:rFonts w:ascii="Times New Roman" w:eastAsia="Times New Roman" w:hAnsi="Times New Roman" w:cs="Times New Roman"/>
          <w:sz w:val="24"/>
          <w:szCs w:val="24"/>
        </w:rPr>
        <w:t>I 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iscovered my love for game design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while ta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king game development courses in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high school that taught the basics of 2D game design.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I would spend hours working on the games I made. In and out of class, at home and during my medical treatment. I loved trying to add new features and struggling with logic puzzles, I even ended up choosing to work on games over stud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y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ing for other classes like math or English. Once I was done with both game design classes I continued making games.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ith the assistance of YouTube,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taught myself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how to use Unity and Blender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, I also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school game development club.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For hours friends and I would discuss ideas for games that we had.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One week in the club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a friend and I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made a game to turn in as a History class assignment. Throughout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High School I </w:t>
      </w:r>
      <w:proofErr w:type="gramStart"/>
      <w:r w:rsidR="00B218FA">
        <w:rPr>
          <w:rFonts w:ascii="Times New Roman" w:eastAsia="Times New Roman" w:hAnsi="Times New Roman" w:cs="Times New Roman"/>
          <w:sz w:val="24"/>
          <w:szCs w:val="24"/>
        </w:rPr>
        <w:t>made an effort</w:t>
      </w:r>
      <w:proofErr w:type="gramEnd"/>
      <w:r w:rsidR="00B218FA">
        <w:rPr>
          <w:rFonts w:ascii="Times New Roman" w:eastAsia="Times New Roman" w:hAnsi="Times New Roman" w:cs="Times New Roman"/>
          <w:sz w:val="24"/>
          <w:szCs w:val="24"/>
        </w:rPr>
        <w:t xml:space="preserve"> to improve my ability to program the games I want to design I took several advanced computer science classes, including a level 200 three credit Data Structures and Algorithms course accredited by Marquette University, during my Junior year.</w:t>
      </w:r>
    </w:p>
    <w:bookmarkEnd w:id="3"/>
    <w:p w14:paraId="01B260AE" w14:textId="77777777" w:rsidR="0059648B" w:rsidRDefault="0059648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B75F2" w14:textId="4AEBAEAE" w:rsidR="008A3987" w:rsidRDefault="0BAD39E4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When I first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discovered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DigiPen I knew it was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When I read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about life on campus 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could tell DigiPen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was an environment that would let me thrive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Everything I saw depicted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 school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students strived for, and routinely achieved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excellence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From the group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and class projects, to the Alumni and their work, I knew DigiPen could teach me what I wanted to know.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Furthermore, the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student clubs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groups, and the campus events,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are all things I was interested in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felt that these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my people. </w:t>
      </w:r>
    </w:p>
    <w:p w14:paraId="4C931C1B" w14:textId="77777777" w:rsidR="00B218FA" w:rsidRDefault="00B218FA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2C47" w14:textId="3DECB0E9" w:rsidR="00205FA2" w:rsidRPr="00855162" w:rsidRDefault="00855162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had the pleasure this summer to visit the Redmond campus, I knew this was the place I belonged.</w:t>
      </w:r>
      <w:r w:rsidRPr="0085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sat in on a Game Design 2 class, and while working on my own project the other students treated me as if I belonged, going so far as to reminding me to sign for attendance. In addition,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I could start a conversation about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one of my hobbies with any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of the students around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me and was </w:t>
      </w:r>
      <w:r w:rsidR="00D362E2" w:rsidRPr="00855162">
        <w:rPr>
          <w:rFonts w:ascii="Times New Roman" w:eastAsia="Times New Roman" w:hAnsi="Times New Roman" w:cs="Times New Roman"/>
          <w:sz w:val="24"/>
          <w:szCs w:val="24"/>
        </w:rPr>
        <w:t>greatly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engaged by every teacher I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met.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Not only is the student body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and faculty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fitting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to my learning style, 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pace of learning, and portfolio building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that DigiPen requires is how I like to learn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With the 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ands on and in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teams’ approach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DigiPen students don’t</w:t>
      </w:r>
      <w:r w:rsidR="00162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just study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theory but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apply that theory in projects that model a real workplace environment. Graduates from DigiPen have an un-paralleled level of skill and knowledge, as well as a deep respect from employers. This is exactly what I want from a school</w:t>
      </w:r>
      <w:r w:rsidR="00262CD4">
        <w:rPr>
          <w:rFonts w:ascii="Times New Roman" w:eastAsia="Times New Roman" w:hAnsi="Times New Roman" w:cs="Times New Roman"/>
          <w:sz w:val="24"/>
          <w:szCs w:val="24"/>
        </w:rPr>
        <w:t xml:space="preserve"> to help me achieve my goal of a career in game design.</w:t>
      </w:r>
    </w:p>
    <w:sectPr w:rsidR="00205FA2" w:rsidRPr="00855162" w:rsidSect="00813C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9992" w14:textId="77777777" w:rsidR="00E60B71" w:rsidRDefault="00E60B71">
      <w:pPr>
        <w:spacing w:after="0" w:line="240" w:lineRule="auto"/>
      </w:pPr>
      <w:r>
        <w:separator/>
      </w:r>
    </w:p>
  </w:endnote>
  <w:endnote w:type="continuationSeparator" w:id="0">
    <w:p w14:paraId="1C4247CB" w14:textId="77777777" w:rsidR="00E60B71" w:rsidRDefault="00E6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E73CA" w14:textId="77777777" w:rsidR="00E60B71" w:rsidRDefault="00E60B71">
      <w:pPr>
        <w:spacing w:after="0" w:line="240" w:lineRule="auto"/>
      </w:pPr>
      <w:r>
        <w:separator/>
      </w:r>
    </w:p>
  </w:footnote>
  <w:footnote w:type="continuationSeparator" w:id="0">
    <w:p w14:paraId="082B0328" w14:textId="77777777" w:rsidR="00E60B71" w:rsidRDefault="00E60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AD"/>
    <w:rsid w:val="000019CB"/>
    <w:rsid w:val="0000459D"/>
    <w:rsid w:val="00077AA2"/>
    <w:rsid w:val="00162223"/>
    <w:rsid w:val="001C4FE8"/>
    <w:rsid w:val="001C61DF"/>
    <w:rsid w:val="001D11DD"/>
    <w:rsid w:val="001F2700"/>
    <w:rsid w:val="00200B7C"/>
    <w:rsid w:val="00205FA2"/>
    <w:rsid w:val="00262CD4"/>
    <w:rsid w:val="0037080A"/>
    <w:rsid w:val="00394909"/>
    <w:rsid w:val="00417A06"/>
    <w:rsid w:val="00420AEA"/>
    <w:rsid w:val="00426138"/>
    <w:rsid w:val="00496A57"/>
    <w:rsid w:val="004A3BBB"/>
    <w:rsid w:val="0059648B"/>
    <w:rsid w:val="005F7139"/>
    <w:rsid w:val="00666EF0"/>
    <w:rsid w:val="00683275"/>
    <w:rsid w:val="006C019D"/>
    <w:rsid w:val="006C6DB3"/>
    <w:rsid w:val="00705A37"/>
    <w:rsid w:val="00813C77"/>
    <w:rsid w:val="00841600"/>
    <w:rsid w:val="00855162"/>
    <w:rsid w:val="008A3987"/>
    <w:rsid w:val="00960C5C"/>
    <w:rsid w:val="00980BC5"/>
    <w:rsid w:val="00990AAD"/>
    <w:rsid w:val="00A31AE5"/>
    <w:rsid w:val="00A478CD"/>
    <w:rsid w:val="00A70917"/>
    <w:rsid w:val="00B218FA"/>
    <w:rsid w:val="00B368DF"/>
    <w:rsid w:val="00B770FE"/>
    <w:rsid w:val="00C15453"/>
    <w:rsid w:val="00C57A7E"/>
    <w:rsid w:val="00CA1E0D"/>
    <w:rsid w:val="00CB6A4F"/>
    <w:rsid w:val="00D362E2"/>
    <w:rsid w:val="00E60B71"/>
    <w:rsid w:val="00E7136A"/>
    <w:rsid w:val="00EB2A81"/>
    <w:rsid w:val="00F075BD"/>
    <w:rsid w:val="00F11C60"/>
    <w:rsid w:val="00F2246D"/>
    <w:rsid w:val="00FF37C9"/>
    <w:rsid w:val="0BAD39E4"/>
    <w:rsid w:val="1120818B"/>
    <w:rsid w:val="156A04D0"/>
    <w:rsid w:val="2E38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422C"/>
  <w15:chartTrackingRefBased/>
  <w15:docId w15:val="{3BA88A45-81B7-46B1-A02B-D8C44E1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A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Jacob Patrick</cp:lastModifiedBy>
  <cp:revision>10</cp:revision>
  <cp:lastPrinted>2018-07-22T21:19:00Z</cp:lastPrinted>
  <dcterms:created xsi:type="dcterms:W3CDTF">2018-07-09T20:53:00Z</dcterms:created>
  <dcterms:modified xsi:type="dcterms:W3CDTF">2018-09-21T13:03:00Z</dcterms:modified>
</cp:coreProperties>
</file>