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9140" w14:textId="6FBA3823" w:rsidR="000D324E" w:rsidRDefault="00416F41">
      <w:r>
        <w:t>11/1/18: 15:30;</w:t>
      </w:r>
    </w:p>
    <w:p w14:paraId="5608878E" w14:textId="1F0FF16A" w:rsidR="00416F41" w:rsidRDefault="00416F41">
      <w:r>
        <w:t>Version: Week One Unstable V1.0.1;</w:t>
      </w:r>
    </w:p>
    <w:p w14:paraId="41AD2695" w14:textId="05C32972" w:rsidR="00416F41" w:rsidRDefault="00416F41">
      <w:r>
        <w:t>Accomplished: I built a rather small (rather cramped, and vertical) test map, but the big thing is I started.</w:t>
      </w:r>
    </w:p>
    <w:p w14:paraId="2B199D1C" w14:textId="2D9115CA" w:rsidR="00416F41" w:rsidRDefault="00416F41">
      <w:r>
        <w:t>Blocks: I need to learn to use blender but what I have will work for now.</w:t>
      </w:r>
    </w:p>
    <w:p w14:paraId="51688BCB" w14:textId="77777777" w:rsidR="00416F41" w:rsidRDefault="00416F41">
      <w:r>
        <w:t>Goals: I want to start implementing simple stuff (the TD guide on YT) I also want to make my own small geometric models for turrets.</w:t>
      </w:r>
    </w:p>
    <w:p w14:paraId="3606D212" w14:textId="77777777" w:rsidR="00416F41" w:rsidRDefault="00416F41">
      <w:pPr>
        <w:pBdr>
          <w:bottom w:val="single" w:sz="6" w:space="1" w:color="auto"/>
        </w:pBdr>
      </w:pPr>
    </w:p>
    <w:p w14:paraId="26A6FB20" w14:textId="5C086A01" w:rsidR="00416F41" w:rsidRDefault="00416F41">
      <w:r>
        <w:t>12/1/18</w:t>
      </w:r>
      <w:bookmarkStart w:id="0" w:name="_GoBack"/>
      <w:bookmarkEnd w:id="0"/>
    </w:p>
    <w:p w14:paraId="31FDB25C" w14:textId="3FB53B0B" w:rsidR="00416F41" w:rsidRDefault="00416F41">
      <w:r>
        <w:t xml:space="preserve"> </w:t>
      </w:r>
    </w:p>
    <w:sectPr w:rsidR="0041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26"/>
    <w:rsid w:val="00076CB5"/>
    <w:rsid w:val="0031491A"/>
    <w:rsid w:val="00416F41"/>
    <w:rsid w:val="005B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FCE"/>
  <w15:chartTrackingRefBased/>
  <w15:docId w15:val="{D285C099-2AA1-4B23-BC62-D4BAC7D5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2</cp:revision>
  <dcterms:created xsi:type="dcterms:W3CDTF">2018-01-12T01:28:00Z</dcterms:created>
  <dcterms:modified xsi:type="dcterms:W3CDTF">2018-01-12T01:34:00Z</dcterms:modified>
</cp:coreProperties>
</file>