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91AD8" w14:textId="7D023C44" w:rsidR="00313131" w:rsidRDefault="00313131">
      <w:r>
        <w:t>2/4/18: 09:40;</w:t>
      </w:r>
    </w:p>
    <w:p w14:paraId="59CEE78D" w14:textId="4D0E45D3" w:rsidR="00313131" w:rsidRDefault="00313131">
      <w:r>
        <w:t>Version: Week Two Unstable V1.2.1;</w:t>
      </w:r>
    </w:p>
    <w:p w14:paraId="37998838" w14:textId="066277B4" w:rsidR="00313131" w:rsidRDefault="00313131">
      <w:r>
        <w:t>Goals: Finish blender tutorials 1-4;</w:t>
      </w:r>
    </w:p>
    <w:p w14:paraId="0A96EE77" w14:textId="37EE9BED" w:rsidR="00313131" w:rsidRDefault="00313131">
      <w:r>
        <w:t>Blocks: none;</w:t>
      </w:r>
    </w:p>
    <w:p w14:paraId="57E0B6FA" w14:textId="62D87387" w:rsidR="00296D71" w:rsidRDefault="00296D71"/>
    <w:p w14:paraId="24D4F2AA" w14:textId="7C2D3DE0" w:rsidR="00296D71" w:rsidRDefault="00296D71">
      <w:r>
        <w:t>2/4/18: 20:00;</w:t>
      </w:r>
    </w:p>
    <w:p w14:paraId="6EABA718" w14:textId="28BC7BD6" w:rsidR="00296D71" w:rsidRDefault="00296D71">
      <w:r>
        <w:t>Version Week Two Unstable V1.2.1;</w:t>
      </w:r>
    </w:p>
    <w:p w14:paraId="61E78F91" w14:textId="75BF76E6" w:rsidR="00296D71" w:rsidRDefault="00296D71">
      <w:r>
        <w:t>Accomplished: Finished the four tutorials;</w:t>
      </w:r>
    </w:p>
    <w:p w14:paraId="4EED2CD3" w14:textId="5C02A2C6" w:rsidR="00296D71" w:rsidRDefault="00296D71">
      <w:r>
        <w:t>Goals: finish the rest of the series.</w:t>
      </w:r>
    </w:p>
    <w:p w14:paraId="0843853B" w14:textId="215AEF2B" w:rsidR="00296D71" w:rsidRDefault="00296D71"/>
    <w:p w14:paraId="38960A15" w14:textId="0EE5CBA0" w:rsidR="00296D71" w:rsidRDefault="00296D71">
      <w:r>
        <w:t>10/4/18: 06:40;</w:t>
      </w:r>
    </w:p>
    <w:p w14:paraId="20C16FE6" w14:textId="00BCA4A3" w:rsidR="00296D71" w:rsidRDefault="00296D71">
      <w:r>
        <w:t>Version: Week Two unstable V1.2.1.;</w:t>
      </w:r>
    </w:p>
    <w:p w14:paraId="6004B1D7" w14:textId="02901A77" w:rsidR="00296D71" w:rsidRDefault="00296D71">
      <w:r>
        <w:t>Goals: Email Jimi and Aunt Mary about portfolio stuff, send Mr. O blender link, start working in unity, work through TD tutorial/GTGD tutorial to get non-modeling things done.</w:t>
      </w:r>
    </w:p>
    <w:p w14:paraId="6D540B30" w14:textId="6222BD36" w:rsidR="00296D71" w:rsidRDefault="00296D71">
      <w:r>
        <w:t>Blocks: None;</w:t>
      </w:r>
      <w:bookmarkStart w:id="0" w:name="_GoBack"/>
      <w:bookmarkEnd w:id="0"/>
    </w:p>
    <w:p w14:paraId="35578736" w14:textId="77777777" w:rsidR="00313131" w:rsidRDefault="00313131"/>
    <w:sectPr w:rsidR="0031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C4"/>
    <w:rsid w:val="00076CB5"/>
    <w:rsid w:val="00296D71"/>
    <w:rsid w:val="00313131"/>
    <w:rsid w:val="0031491A"/>
    <w:rsid w:val="00423AA2"/>
    <w:rsid w:val="0077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8018"/>
  <w15:chartTrackingRefBased/>
  <w15:docId w15:val="{7D06BA1E-174C-4B0E-BD10-C90011E4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2</cp:revision>
  <dcterms:created xsi:type="dcterms:W3CDTF">2018-04-02T14:46:00Z</dcterms:created>
  <dcterms:modified xsi:type="dcterms:W3CDTF">2018-04-10T11:43:00Z</dcterms:modified>
</cp:coreProperties>
</file>