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197E" w14:textId="119D5EFE" w:rsidR="0001577E" w:rsidRDefault="0001577E" w:rsidP="0001577E">
      <w:r>
        <w:t>15/1/18: 015:40;</w:t>
      </w:r>
    </w:p>
    <w:p w14:paraId="529FC2E6" w14:textId="05EA3D65" w:rsidR="0001577E" w:rsidRDefault="0001577E" w:rsidP="0001577E">
      <w:r>
        <w:t>Version: Week Two Unstable V</w:t>
      </w:r>
      <w:r w:rsidR="006D0C4E">
        <w:t>1</w:t>
      </w:r>
      <w:r>
        <w:t>.</w:t>
      </w:r>
      <w:r w:rsidR="006D0C4E">
        <w:t>2</w:t>
      </w:r>
      <w:r>
        <w:t>.0;</w:t>
      </w:r>
    </w:p>
    <w:p w14:paraId="5604E05F" w14:textId="7D51536F" w:rsidR="0001577E" w:rsidRDefault="0001577E" w:rsidP="0001577E">
      <w:r>
        <w:t>Goals: Finish modeling tutorial, Set up Trello.</w:t>
      </w:r>
    </w:p>
    <w:p w14:paraId="14208F28" w14:textId="77777777" w:rsidR="0001577E" w:rsidRDefault="0001577E" w:rsidP="0001577E"/>
    <w:p w14:paraId="4020A190" w14:textId="46B0B740" w:rsidR="0001577E" w:rsidRDefault="0001577E" w:rsidP="0001577E">
      <w:r>
        <w:t>15/1/18: 17:00;</w:t>
      </w:r>
    </w:p>
    <w:p w14:paraId="3EE2D559" w14:textId="531E2E47" w:rsidR="0001577E" w:rsidRDefault="0001577E" w:rsidP="0001577E">
      <w:r>
        <w:t>Version: Week Two Unstable V</w:t>
      </w:r>
      <w:r w:rsidR="006D0C4E">
        <w:t>1</w:t>
      </w:r>
      <w:r>
        <w:t>.</w:t>
      </w:r>
      <w:r w:rsidR="006D0C4E">
        <w:t>2</w:t>
      </w:r>
      <w:bookmarkStart w:id="0" w:name="_GoBack"/>
      <w:bookmarkEnd w:id="0"/>
      <w:r>
        <w:t>.0;</w:t>
      </w:r>
    </w:p>
    <w:p w14:paraId="1F1F8E7A" w14:textId="417757CC" w:rsidR="0001577E" w:rsidRDefault="0001577E" w:rsidP="0001577E">
      <w:r>
        <w:t>Accomplished: Set up Trello, got 2/3 of the way through the modeling tutorial</w:t>
      </w:r>
    </w:p>
    <w:p w14:paraId="18A99B51" w14:textId="014E65BF" w:rsidR="0001577E" w:rsidRDefault="0001577E" w:rsidP="0001577E">
      <w:r>
        <w:t>Blocks: none.</w:t>
      </w:r>
    </w:p>
    <w:p w14:paraId="37A1FC4C" w14:textId="6155C4ED" w:rsidR="00495CE2" w:rsidRDefault="00495CE2" w:rsidP="0001577E">
      <w:r>
        <w:t>Hours: 1;</w:t>
      </w:r>
    </w:p>
    <w:p w14:paraId="3DB8205B" w14:textId="5E3309EF" w:rsidR="0001577E" w:rsidRDefault="0001577E" w:rsidP="0001577E">
      <w:r>
        <w:t xml:space="preserve">Goals: Finish blender tutorial series. </w:t>
      </w:r>
    </w:p>
    <w:p w14:paraId="5555A88E" w14:textId="77777777" w:rsidR="000D324E" w:rsidRPr="0001577E" w:rsidRDefault="006D0C4E" w:rsidP="0001577E"/>
    <w:sectPr w:rsidR="000D324E" w:rsidRPr="0001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05"/>
    <w:rsid w:val="0001577E"/>
    <w:rsid w:val="00076CB5"/>
    <w:rsid w:val="002F1E05"/>
    <w:rsid w:val="0031491A"/>
    <w:rsid w:val="00495CE2"/>
    <w:rsid w:val="006D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2A29"/>
  <w15:chartTrackingRefBased/>
  <w15:docId w15:val="{8F9621AF-FAE1-45A9-904B-02C62E0B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7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Patrick</dc:creator>
  <cp:keywords/>
  <dc:description/>
  <cp:lastModifiedBy>Carol Patrick</cp:lastModifiedBy>
  <cp:revision>4</cp:revision>
  <dcterms:created xsi:type="dcterms:W3CDTF">2018-01-15T23:11:00Z</dcterms:created>
  <dcterms:modified xsi:type="dcterms:W3CDTF">2018-04-02T14:47:00Z</dcterms:modified>
</cp:coreProperties>
</file>