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F8ACE" w14:textId="46CEC21A" w:rsidR="000D324E" w:rsidRDefault="00173CBB">
      <w:r>
        <w:t>11/1/18;</w:t>
      </w:r>
    </w:p>
    <w:p w14:paraId="2739AE35" w14:textId="6411ADB2" w:rsidR="00296FAA" w:rsidRDefault="00173CBB">
      <w:r>
        <w:t>I’m just getting over a bad cold, and starting this a what is probably a bad time. Finals are in a week, I’m getting a C in math and my mentorship starts just after that. My goal is to work for at least 30 minutes 5 days a week. And get up before 0700 every day. I also want to work out 4 times a week. I think those are a good start to get me back on pace for everything. I honestly don’t know how crazy my life is going to be with the mentorship, but I would like to hold myself to that. I think I can something properly presentable put together by the time school ends if I do that.</w:t>
      </w:r>
    </w:p>
    <w:p w14:paraId="154179F5" w14:textId="0BF05BE3" w:rsidR="00296FAA" w:rsidRDefault="00296FAA"/>
    <w:p w14:paraId="1F01C991" w14:textId="348FD532" w:rsidR="00296FAA" w:rsidRDefault="00296FAA">
      <w:r>
        <w:t>12/1/18;</w:t>
      </w:r>
    </w:p>
    <w:p w14:paraId="0CF2A946" w14:textId="20A9ED26" w:rsidR="00296FAA" w:rsidRDefault="00296FAA">
      <w:r>
        <w:t xml:space="preserve">Bombed a math test today, I have no idea what dad is going to say, probably nothing good. I need to really work hard to get </w:t>
      </w:r>
      <w:proofErr w:type="gramStart"/>
      <w:r>
        <w:t>a</w:t>
      </w:r>
      <w:proofErr w:type="gramEnd"/>
      <w:r>
        <w:t xml:space="preserve"> even semi good grade in that class. I hope to wake up at 0600 or 0700 tomorrow. That will set me off well to get some work done on the game as well as get math done.</w:t>
      </w:r>
      <w:bookmarkStart w:id="0" w:name="_GoBack"/>
      <w:bookmarkEnd w:id="0"/>
    </w:p>
    <w:sectPr w:rsidR="0029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26"/>
    <w:rsid w:val="00076CB5"/>
    <w:rsid w:val="00173CBB"/>
    <w:rsid w:val="00296FAA"/>
    <w:rsid w:val="002C1026"/>
    <w:rsid w:val="0031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EF45"/>
  <w15:chartTrackingRefBased/>
  <w15:docId w15:val="{613D5AFB-C695-41E4-AE6D-73F69C3B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Patrick</dc:creator>
  <cp:keywords/>
  <dc:description/>
  <cp:lastModifiedBy>Carol Patrick</cp:lastModifiedBy>
  <cp:revision>3</cp:revision>
  <dcterms:created xsi:type="dcterms:W3CDTF">2018-01-12T01:34:00Z</dcterms:created>
  <dcterms:modified xsi:type="dcterms:W3CDTF">2018-01-12T22:31:00Z</dcterms:modified>
</cp:coreProperties>
</file>