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56583D" w14:textId="110F3CE8" w:rsidR="0095437D" w:rsidRPr="00D91264" w:rsidRDefault="0095437D" w:rsidP="00D91264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D91264">
        <w:rPr>
          <w:rFonts w:ascii="Times New Roman" w:hAnsi="Times New Roman" w:cs="Times New Roman"/>
          <w:noProof/>
          <w:sz w:val="28"/>
          <w:szCs w:val="28"/>
          <w:lang w:val="en-US"/>
        </w:rPr>
        <w:t>Search for the required section</w:t>
      </w:r>
    </w:p>
    <w:p w14:paraId="0C0FCE35" w14:textId="262C3D46" w:rsidR="0095437D" w:rsidRPr="00D91264" w:rsidRDefault="0095437D" w:rsidP="00D91264">
      <w:pPr>
        <w:jc w:val="center"/>
        <w:rPr>
          <w:rFonts w:ascii="Times New Roman" w:hAnsi="Times New Roman" w:cs="Times New Roman"/>
          <w:sz w:val="28"/>
          <w:szCs w:val="28"/>
        </w:rPr>
      </w:pPr>
      <w:r w:rsidRPr="00D912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73B0B7" wp14:editId="6B340ADC">
            <wp:extent cx="5177178" cy="1533525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781" t="33748" r="52324" b="45529"/>
                    <a:stretch/>
                  </pic:blipFill>
                  <pic:spPr bwMode="auto">
                    <a:xfrm>
                      <a:off x="0" y="0"/>
                      <a:ext cx="5203492" cy="1541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76885" w14:textId="77777777" w:rsidR="003B4086" w:rsidRPr="00D91264" w:rsidRDefault="003B4086" w:rsidP="00D9126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FEE2EE" w14:textId="5EE91FF4" w:rsidR="0095437D" w:rsidRPr="00D91264" w:rsidRDefault="0095437D" w:rsidP="00D91264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D91264">
        <w:rPr>
          <w:rFonts w:ascii="Times New Roman" w:hAnsi="Times New Roman" w:cs="Times New Roman"/>
          <w:noProof/>
          <w:sz w:val="28"/>
          <w:szCs w:val="28"/>
          <w:lang w:val="en-US"/>
        </w:rPr>
        <w:t>Select “Create database”</w:t>
      </w:r>
    </w:p>
    <w:p w14:paraId="4033C7ED" w14:textId="0AB171BD" w:rsidR="004E21FC" w:rsidRPr="00D91264" w:rsidRDefault="007B489D" w:rsidP="00D9126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912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5CEE6D" wp14:editId="7A32D47A">
            <wp:extent cx="5211890" cy="103822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195" t="17170" r="43560" b="68028"/>
                    <a:stretch/>
                  </pic:blipFill>
                  <pic:spPr bwMode="auto">
                    <a:xfrm>
                      <a:off x="0" y="0"/>
                      <a:ext cx="5223801" cy="1040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514B5" w14:textId="77777777" w:rsidR="003B4086" w:rsidRPr="00D91264" w:rsidRDefault="003B4086" w:rsidP="00D9126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D5C3A10" w14:textId="44D854AC" w:rsidR="003B4086" w:rsidRPr="00D91264" w:rsidRDefault="0095437D" w:rsidP="00D9126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91264">
        <w:rPr>
          <w:rFonts w:ascii="Times New Roman" w:hAnsi="Times New Roman" w:cs="Times New Roman"/>
          <w:noProof/>
          <w:sz w:val="28"/>
          <w:szCs w:val="28"/>
        </w:rPr>
        <w:t>Choose the required options</w:t>
      </w:r>
    </w:p>
    <w:p w14:paraId="3AFEDFD6" w14:textId="7242F274" w:rsidR="0095437D" w:rsidRPr="00D91264" w:rsidRDefault="0095437D" w:rsidP="00D91264">
      <w:pPr>
        <w:jc w:val="center"/>
        <w:rPr>
          <w:rFonts w:ascii="Times New Roman" w:hAnsi="Times New Roman" w:cs="Times New Roman"/>
          <w:sz w:val="28"/>
          <w:szCs w:val="28"/>
        </w:rPr>
      </w:pPr>
      <w:r w:rsidRPr="00D912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A5D5C6" wp14:editId="7BC5E72F">
            <wp:extent cx="4822190" cy="4095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88" t="19244" r="55905" b="17395"/>
                    <a:stretch/>
                  </pic:blipFill>
                  <pic:spPr bwMode="auto">
                    <a:xfrm>
                      <a:off x="0" y="0"/>
                      <a:ext cx="4846637" cy="4116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84443" w14:textId="5CDFAAFC" w:rsidR="003B4086" w:rsidRPr="00D91264" w:rsidRDefault="003B4086" w:rsidP="00D9126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B89B2E" w14:textId="5C25D846" w:rsidR="003B4086" w:rsidRPr="00D91264" w:rsidRDefault="003B4086" w:rsidP="00D9126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5B171A" w14:textId="77777777" w:rsidR="009C0E29" w:rsidRPr="00D91264" w:rsidRDefault="009C0E29" w:rsidP="00D9126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2E6E7D9" w14:textId="5D5B1530" w:rsidR="003B4086" w:rsidRDefault="009C0E29" w:rsidP="00D91264">
      <w:pPr>
        <w:jc w:val="center"/>
        <w:rPr>
          <w:rFonts w:ascii="Times New Roman" w:hAnsi="Times New Roman" w:cs="Times New Roman"/>
          <w:sz w:val="28"/>
          <w:szCs w:val="28"/>
        </w:rPr>
      </w:pPr>
      <w:r w:rsidRPr="00D912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890E32" wp14:editId="37389F84">
            <wp:extent cx="5467791" cy="4781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69" t="15393" r="56227" b="20664"/>
                    <a:stretch/>
                  </pic:blipFill>
                  <pic:spPr bwMode="auto">
                    <a:xfrm>
                      <a:off x="0" y="0"/>
                      <a:ext cx="5513387" cy="4821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8A84F" w14:textId="77777777" w:rsidR="00D91264" w:rsidRPr="00D91264" w:rsidRDefault="00D91264" w:rsidP="00D9126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A7D8A3" w14:textId="7B20F09E" w:rsidR="00B95EE1" w:rsidRPr="00D91264" w:rsidRDefault="000A12AA" w:rsidP="00D91264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D91264">
        <w:rPr>
          <w:rFonts w:ascii="Times New Roman" w:hAnsi="Times New Roman" w:cs="Times New Roman"/>
          <w:noProof/>
          <w:sz w:val="28"/>
          <w:szCs w:val="28"/>
          <w:lang w:val="en-US"/>
        </w:rPr>
        <w:t>“</w:t>
      </w:r>
      <w:r w:rsidR="00B95EE1" w:rsidRPr="00D91264">
        <w:rPr>
          <w:rFonts w:ascii="Times New Roman" w:hAnsi="Times New Roman" w:cs="Times New Roman"/>
          <w:noProof/>
          <w:sz w:val="28"/>
          <w:szCs w:val="28"/>
          <w:lang w:val="en-US"/>
        </w:rPr>
        <w:t>Database features</w:t>
      </w:r>
      <w:r w:rsidRPr="00D91264">
        <w:rPr>
          <w:rFonts w:ascii="Times New Roman" w:hAnsi="Times New Roman" w:cs="Times New Roman"/>
          <w:noProof/>
          <w:sz w:val="28"/>
          <w:szCs w:val="28"/>
          <w:lang w:val="en-US"/>
        </w:rPr>
        <w:t>” is</w:t>
      </w:r>
      <w:r w:rsidR="00B95EE1" w:rsidRPr="00D9126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very important part of configuration. This part of </w:t>
      </w:r>
      <w:r w:rsidRPr="00D9126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the </w:t>
      </w:r>
      <w:r w:rsidR="00B95EE1" w:rsidRPr="00D91264">
        <w:rPr>
          <w:rFonts w:ascii="Times New Roman" w:hAnsi="Times New Roman" w:cs="Times New Roman"/>
          <w:noProof/>
          <w:sz w:val="28"/>
          <w:szCs w:val="28"/>
          <w:lang w:val="en-US"/>
        </w:rPr>
        <w:t>configuration define</w:t>
      </w:r>
      <w:r w:rsidRPr="00D91264">
        <w:rPr>
          <w:rFonts w:ascii="Times New Roman" w:hAnsi="Times New Roman" w:cs="Times New Roman"/>
          <w:noProof/>
          <w:sz w:val="28"/>
          <w:szCs w:val="28"/>
          <w:lang w:val="en-US"/>
        </w:rPr>
        <w:t>s the</w:t>
      </w:r>
      <w:r w:rsidR="00B95EE1" w:rsidRPr="00D9126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D91264">
        <w:rPr>
          <w:rFonts w:ascii="Times New Roman" w:hAnsi="Times New Roman" w:cs="Times New Roman"/>
          <w:noProof/>
          <w:sz w:val="28"/>
          <w:szCs w:val="28"/>
          <w:lang w:val="en-US"/>
        </w:rPr>
        <w:t>function of this database. For example: one writer and multiple readers - Parallel query – this type of database is very similar to the database of mobile or internet provider.</w:t>
      </w:r>
    </w:p>
    <w:p w14:paraId="03EE9D2B" w14:textId="0C72D3E7" w:rsidR="00707B21" w:rsidRPr="00D91264" w:rsidRDefault="00707B21" w:rsidP="00D9126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C37ED88" w14:textId="78A03F1D" w:rsidR="005419E3" w:rsidRPr="00D91264" w:rsidRDefault="005419E3" w:rsidP="00D9126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6A22B08" w14:textId="0659902D" w:rsidR="005419E3" w:rsidRPr="00D91264" w:rsidRDefault="005419E3" w:rsidP="00D9126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4FCBFA7" w14:textId="5F513113" w:rsidR="005419E3" w:rsidRPr="00D91264" w:rsidRDefault="005419E3" w:rsidP="00D9126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8D483B6" w14:textId="1BCDC6D8" w:rsidR="005419E3" w:rsidRPr="00D91264" w:rsidRDefault="005419E3" w:rsidP="00D9126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0520B42" w14:textId="2686C50F" w:rsidR="005419E3" w:rsidRPr="00D91264" w:rsidRDefault="005419E3" w:rsidP="00D9126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B42A160" w14:textId="663599F1" w:rsidR="005419E3" w:rsidRPr="00D91264" w:rsidRDefault="005419E3" w:rsidP="00D9126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15FA9FD" w14:textId="3E0916EB" w:rsidR="005419E3" w:rsidRPr="00D91264" w:rsidRDefault="005419E3" w:rsidP="00D9126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77AC4C9" w14:textId="5BDC1854" w:rsidR="005419E3" w:rsidRPr="00D91264" w:rsidRDefault="005419E3" w:rsidP="00D9126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59E2908" w14:textId="540A8AEC" w:rsidR="005419E3" w:rsidRDefault="005419E3" w:rsidP="00D91264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D9126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Set up cluster identifier and </w:t>
      </w:r>
      <w:r w:rsidR="00D91264" w:rsidRPr="00D91264">
        <w:rPr>
          <w:rFonts w:ascii="Times New Roman" w:hAnsi="Times New Roman" w:cs="Times New Roman"/>
          <w:noProof/>
          <w:sz w:val="28"/>
          <w:szCs w:val="28"/>
          <w:lang w:val="en-US"/>
        </w:rPr>
        <w:t>security</w:t>
      </w:r>
    </w:p>
    <w:p w14:paraId="33805574" w14:textId="77777777" w:rsidR="00D91264" w:rsidRPr="00D91264" w:rsidRDefault="00D91264" w:rsidP="00D91264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2B5F4DA0" w14:textId="020B3B4D" w:rsidR="009C0E29" w:rsidRPr="00D91264" w:rsidRDefault="00707B21" w:rsidP="00D9126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912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73F196" wp14:editId="3F12E03B">
            <wp:extent cx="5663850" cy="58959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008" t="15394" r="56868" b="9414"/>
                    <a:stretch/>
                  </pic:blipFill>
                  <pic:spPr bwMode="auto">
                    <a:xfrm>
                      <a:off x="0" y="0"/>
                      <a:ext cx="5693357" cy="5926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03EF0" w14:textId="7EEF8E6B" w:rsidR="009C0E29" w:rsidRPr="00D91264" w:rsidRDefault="009C0E29" w:rsidP="00D9126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D447309" w14:textId="24EF555A" w:rsidR="00B95EE1" w:rsidRPr="00D91264" w:rsidRDefault="00B95EE1" w:rsidP="00D91264">
      <w:pPr>
        <w:tabs>
          <w:tab w:val="left" w:pos="7740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EF65252" w14:textId="7B15AB4C" w:rsidR="00B95EE1" w:rsidRDefault="00B95EE1" w:rsidP="00D91264">
      <w:pPr>
        <w:tabs>
          <w:tab w:val="left" w:pos="7740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95982F7" w14:textId="4A01F70D" w:rsidR="00D91264" w:rsidRDefault="00D91264" w:rsidP="00D91264">
      <w:pPr>
        <w:tabs>
          <w:tab w:val="left" w:pos="7740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86F85D7" w14:textId="796E53F5" w:rsidR="00D91264" w:rsidRDefault="00D91264" w:rsidP="00D91264">
      <w:pPr>
        <w:tabs>
          <w:tab w:val="left" w:pos="7740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897C974" w14:textId="12182CE7" w:rsidR="00D91264" w:rsidRDefault="00D91264" w:rsidP="00D91264">
      <w:pPr>
        <w:tabs>
          <w:tab w:val="left" w:pos="7740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47F5184" w14:textId="63670640" w:rsidR="00D91264" w:rsidRDefault="00D91264" w:rsidP="00D91264">
      <w:pPr>
        <w:tabs>
          <w:tab w:val="left" w:pos="7740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267A22A" w14:textId="5CC4E1B9" w:rsidR="00D91264" w:rsidRDefault="00D91264" w:rsidP="00D91264">
      <w:pPr>
        <w:tabs>
          <w:tab w:val="left" w:pos="7740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F92D4E4" w14:textId="19340CB2" w:rsidR="00D91264" w:rsidRPr="00D91264" w:rsidRDefault="00D91264" w:rsidP="00D91264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Configure</w:t>
      </w:r>
      <w:r w:rsidRPr="00D9126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instance size</w:t>
      </w:r>
      <w:r w:rsidRPr="00D9126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and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durability</w:t>
      </w:r>
    </w:p>
    <w:p w14:paraId="718467E6" w14:textId="77777777" w:rsidR="00D91264" w:rsidRPr="00D91264" w:rsidRDefault="00D91264" w:rsidP="00D91264">
      <w:pPr>
        <w:tabs>
          <w:tab w:val="left" w:pos="7740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737AE49" w14:textId="455953F2" w:rsidR="009C0E29" w:rsidRPr="00D91264" w:rsidRDefault="009C0E29" w:rsidP="00D91264">
      <w:pPr>
        <w:tabs>
          <w:tab w:val="left" w:pos="7740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912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B0F7AB" wp14:editId="68D8198E">
            <wp:extent cx="5252720" cy="3552825"/>
            <wp:effectExtent l="0" t="0" r="508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66" t="16874" r="56067" b="32468"/>
                    <a:stretch/>
                  </pic:blipFill>
                  <pic:spPr bwMode="auto">
                    <a:xfrm>
                      <a:off x="0" y="0"/>
                      <a:ext cx="5271976" cy="3565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CF398" w14:textId="0BB03981" w:rsidR="00B95EE1" w:rsidRDefault="00B95EE1" w:rsidP="00D91264">
      <w:pPr>
        <w:tabs>
          <w:tab w:val="left" w:pos="2910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29AC85C" w14:textId="07051145" w:rsidR="00D91264" w:rsidRDefault="00D91264" w:rsidP="00D91264">
      <w:pPr>
        <w:tabs>
          <w:tab w:val="left" w:pos="2910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8743F1C" w14:textId="4EA60B19" w:rsidR="00D91264" w:rsidRDefault="00D91264" w:rsidP="00D91264">
      <w:pPr>
        <w:tabs>
          <w:tab w:val="left" w:pos="2910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304AB40" w14:textId="752AA90A" w:rsidR="00D91264" w:rsidRDefault="00D91264" w:rsidP="00D91264">
      <w:pPr>
        <w:tabs>
          <w:tab w:val="left" w:pos="2910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0A3C8F7" w14:textId="2661679A" w:rsidR="00D91264" w:rsidRDefault="00D91264" w:rsidP="00D91264">
      <w:pPr>
        <w:tabs>
          <w:tab w:val="left" w:pos="2910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1D03772" w14:textId="2BEBCDBF" w:rsidR="00D91264" w:rsidRDefault="00D91264" w:rsidP="00D91264">
      <w:pPr>
        <w:tabs>
          <w:tab w:val="left" w:pos="2910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040D280" w14:textId="21D82A84" w:rsidR="00D91264" w:rsidRDefault="00D91264" w:rsidP="00D91264">
      <w:pPr>
        <w:tabs>
          <w:tab w:val="left" w:pos="2910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CE3DA03" w14:textId="4C2F954B" w:rsidR="00D91264" w:rsidRDefault="00D91264" w:rsidP="00D91264">
      <w:pPr>
        <w:tabs>
          <w:tab w:val="left" w:pos="2910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87F4B91" w14:textId="2682D40B" w:rsidR="00D91264" w:rsidRDefault="00D91264" w:rsidP="00D91264">
      <w:pPr>
        <w:tabs>
          <w:tab w:val="left" w:pos="2910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40D5FB9" w14:textId="101DF8C1" w:rsidR="00D91264" w:rsidRDefault="00D91264" w:rsidP="00D91264">
      <w:pPr>
        <w:tabs>
          <w:tab w:val="left" w:pos="2910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8DCAE98" w14:textId="7522FD0B" w:rsidR="00D91264" w:rsidRDefault="00D91264" w:rsidP="00D91264">
      <w:pPr>
        <w:tabs>
          <w:tab w:val="left" w:pos="2910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A528A8D" w14:textId="2B9A314B" w:rsidR="00D91264" w:rsidRDefault="00D91264" w:rsidP="00D91264">
      <w:pPr>
        <w:tabs>
          <w:tab w:val="left" w:pos="2910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F06E8E7" w14:textId="00DFBEB8" w:rsidR="00D91264" w:rsidRDefault="00D91264" w:rsidP="00D9126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2A45324" w14:textId="4C7287CD" w:rsidR="00D91264" w:rsidRDefault="00D91264" w:rsidP="00D91264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0D0A870" w14:textId="1552A2A2" w:rsidR="00D91264" w:rsidRPr="00D91264" w:rsidRDefault="00D91264" w:rsidP="00D91264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>Set up avalibility</w:t>
      </w:r>
    </w:p>
    <w:p w14:paraId="3F14E0F5" w14:textId="77777777" w:rsidR="00D91264" w:rsidRPr="00D91264" w:rsidRDefault="00D91264" w:rsidP="00D91264">
      <w:pPr>
        <w:tabs>
          <w:tab w:val="left" w:pos="2910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9AB61D4" w14:textId="31F3D4F1" w:rsidR="009C0E29" w:rsidRPr="00D91264" w:rsidRDefault="009C0E29" w:rsidP="00D91264">
      <w:pPr>
        <w:tabs>
          <w:tab w:val="left" w:pos="2910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912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84FB0F" wp14:editId="4B54817F">
            <wp:extent cx="5410708" cy="57626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30" t="13913" r="56226" b="8526"/>
                    <a:stretch/>
                  </pic:blipFill>
                  <pic:spPr bwMode="auto">
                    <a:xfrm>
                      <a:off x="0" y="0"/>
                      <a:ext cx="5446730" cy="5800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0B452" w14:textId="77777777" w:rsidR="00D91264" w:rsidRDefault="00D91264" w:rsidP="00D91264">
      <w:pPr>
        <w:tabs>
          <w:tab w:val="left" w:pos="2385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BA66A25" w14:textId="7B385563" w:rsidR="00B95EE1" w:rsidRPr="00D91264" w:rsidRDefault="00D91264" w:rsidP="00D91264">
      <w:pPr>
        <w:tabs>
          <w:tab w:val="left" w:pos="2385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912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14BDD6" wp14:editId="21D4C939">
            <wp:extent cx="5565140" cy="12858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008" t="19243" r="58792" b="64888"/>
                    <a:stretch/>
                  </pic:blipFill>
                  <pic:spPr bwMode="auto">
                    <a:xfrm>
                      <a:off x="0" y="0"/>
                      <a:ext cx="5589204" cy="1291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87DFD" w14:textId="2BF226CF" w:rsidR="00D91264" w:rsidRDefault="00D91264" w:rsidP="00D91264">
      <w:pPr>
        <w:tabs>
          <w:tab w:val="left" w:pos="2385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3C7AB3E" w14:textId="1E012D69" w:rsidR="001C59C9" w:rsidRDefault="001C59C9" w:rsidP="00D91264">
      <w:pPr>
        <w:tabs>
          <w:tab w:val="left" w:pos="2385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E37DE5A" w14:textId="3059E7EE" w:rsidR="001C59C9" w:rsidRDefault="001C59C9" w:rsidP="00D91264">
      <w:pPr>
        <w:tabs>
          <w:tab w:val="left" w:pos="2385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4236903" w14:textId="3F8E4A48" w:rsidR="001C59C9" w:rsidRPr="001C59C9" w:rsidRDefault="001C59C9" w:rsidP="00D91264">
      <w:pPr>
        <w:tabs>
          <w:tab w:val="left" w:pos="2385"/>
        </w:tabs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>Additional configuration (allows you to create an additional name for database, configure parameter group, enable encryption, monitoring, rollback,etc.)</w:t>
      </w:r>
    </w:p>
    <w:p w14:paraId="1B2B0A85" w14:textId="77777777" w:rsidR="001C59C9" w:rsidRDefault="001C59C9" w:rsidP="00D91264">
      <w:pPr>
        <w:tabs>
          <w:tab w:val="left" w:pos="2385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62BEC91" w14:textId="7A9DE99F" w:rsidR="00B95EE1" w:rsidRPr="00D91264" w:rsidRDefault="00B95EE1" w:rsidP="00D91264">
      <w:pPr>
        <w:tabs>
          <w:tab w:val="left" w:pos="2385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912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21C1DF" wp14:editId="67F344A9">
            <wp:extent cx="5565140" cy="433357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008" t="37697" r="58792" b="8822"/>
                    <a:stretch/>
                  </pic:blipFill>
                  <pic:spPr bwMode="auto">
                    <a:xfrm>
                      <a:off x="0" y="0"/>
                      <a:ext cx="5589204" cy="4352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FECB5" w14:textId="751DEBDC" w:rsidR="00B95EE1" w:rsidRPr="00D91264" w:rsidRDefault="00B95EE1" w:rsidP="00D91264">
      <w:pPr>
        <w:tabs>
          <w:tab w:val="left" w:pos="1425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DD050DF" w14:textId="1A8B63CA" w:rsidR="00B95EE1" w:rsidRPr="00D91264" w:rsidRDefault="00B95EE1" w:rsidP="00D91264">
      <w:pPr>
        <w:tabs>
          <w:tab w:val="left" w:pos="1425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9126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334A37" wp14:editId="4A46D2DE">
            <wp:extent cx="5526689" cy="60102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008" t="14504" r="57509" b="8230"/>
                    <a:stretch/>
                  </pic:blipFill>
                  <pic:spPr bwMode="auto">
                    <a:xfrm>
                      <a:off x="0" y="0"/>
                      <a:ext cx="5555130" cy="6041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E8DB4" w14:textId="13F81335" w:rsidR="00B95EE1" w:rsidRPr="00D91264" w:rsidRDefault="00B95EE1" w:rsidP="00D9126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941FC8C" w14:textId="17EE46A5" w:rsidR="00B95EE1" w:rsidRPr="00D91264" w:rsidRDefault="00B95EE1" w:rsidP="00D91264">
      <w:pPr>
        <w:tabs>
          <w:tab w:val="left" w:pos="2295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F059685" w14:textId="041BAF05" w:rsidR="00B95EE1" w:rsidRPr="00D91264" w:rsidRDefault="00B95EE1" w:rsidP="00D91264">
      <w:pPr>
        <w:tabs>
          <w:tab w:val="left" w:pos="2295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9126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D95DF5" wp14:editId="5453F9D5">
            <wp:extent cx="5700267" cy="62388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27" t="13913" r="55746" b="3789"/>
                    <a:stretch/>
                  </pic:blipFill>
                  <pic:spPr bwMode="auto">
                    <a:xfrm>
                      <a:off x="0" y="0"/>
                      <a:ext cx="5714799" cy="625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60F5C" w14:textId="5768DB99" w:rsidR="00146474" w:rsidRPr="00D91264" w:rsidRDefault="00146474" w:rsidP="00D9126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06E0675" w14:textId="50B25773" w:rsidR="00324CF0" w:rsidRDefault="00324CF0" w:rsidP="00D9126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4D1C9B7" w14:textId="5F3463BF" w:rsidR="00324CF0" w:rsidRDefault="00324CF0" w:rsidP="00D9126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7E3704C" w14:textId="6B58129C" w:rsidR="00324CF0" w:rsidRDefault="00324CF0" w:rsidP="00D9126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CCEE661" w14:textId="1868ECE2" w:rsidR="00324CF0" w:rsidRDefault="00324CF0" w:rsidP="00D9126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C54652F" w14:textId="1CBA6FB4" w:rsidR="00324CF0" w:rsidRDefault="00324CF0" w:rsidP="00D9126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75C05A3" w14:textId="60510F5C" w:rsidR="00324CF0" w:rsidRDefault="00324CF0" w:rsidP="00D9126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0C731C3" w14:textId="14CCCA8D" w:rsidR="00324CF0" w:rsidRDefault="00324CF0" w:rsidP="00D9126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F834C5B" w14:textId="3B14FD53" w:rsidR="00324CF0" w:rsidRDefault="00324CF0" w:rsidP="00D9126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F4730D2" w14:textId="1D35400D" w:rsidR="00324CF0" w:rsidRDefault="00324CF0" w:rsidP="00D91264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>Database created</w:t>
      </w:r>
    </w:p>
    <w:p w14:paraId="1EE70346" w14:textId="77777777" w:rsidR="00324CF0" w:rsidRPr="00324CF0" w:rsidRDefault="00324CF0" w:rsidP="00D91264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72D86F7E" w14:textId="20FB82EB" w:rsidR="00324CF0" w:rsidRDefault="00146474" w:rsidP="00D9126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912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EF2DE4" wp14:editId="3411FA6D">
            <wp:extent cx="5894114" cy="29813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033" t="18946" r="1230" b="3790"/>
                    <a:stretch/>
                  </pic:blipFill>
                  <pic:spPr bwMode="auto">
                    <a:xfrm>
                      <a:off x="0" y="0"/>
                      <a:ext cx="5908140" cy="298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4156B" w14:textId="77777777" w:rsidR="00324CF0" w:rsidRDefault="00324CF0" w:rsidP="00D9126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6C2F8CD" w14:textId="743A2144" w:rsidR="00324CF0" w:rsidRDefault="00324CF0" w:rsidP="00D9126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F</w:t>
      </w:r>
      <w:r w:rsidRPr="00324CF0">
        <w:rPr>
          <w:rFonts w:ascii="Times New Roman" w:hAnsi="Times New Roman" w:cs="Times New Roman"/>
          <w:noProof/>
          <w:sz w:val="28"/>
          <w:szCs w:val="28"/>
        </w:rPr>
        <w:t xml:space="preserve">or deletion database choose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A</w:t>
      </w:r>
      <w:r w:rsidRPr="00324CF0">
        <w:rPr>
          <w:rFonts w:ascii="Times New Roman" w:hAnsi="Times New Roman" w:cs="Times New Roman"/>
          <w:noProof/>
          <w:sz w:val="28"/>
          <w:szCs w:val="28"/>
        </w:rPr>
        <w:t>ction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</w:t>
      </w:r>
      <w:r w:rsidRPr="00324CF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-&gt;</w:t>
      </w:r>
      <w:r w:rsidRPr="00324CF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</w:t>
      </w:r>
      <w:r w:rsidRPr="00324CF0">
        <w:rPr>
          <w:rFonts w:ascii="Times New Roman" w:hAnsi="Times New Roman" w:cs="Times New Roman"/>
          <w:noProof/>
          <w:sz w:val="28"/>
          <w:szCs w:val="28"/>
        </w:rPr>
        <w:t>elete</w:t>
      </w:r>
    </w:p>
    <w:p w14:paraId="751B2E80" w14:textId="77777777" w:rsidR="00324CF0" w:rsidRDefault="00324CF0" w:rsidP="00D9126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EB6C003" w14:textId="1B076BE5" w:rsidR="00324CF0" w:rsidRPr="00D91264" w:rsidRDefault="00324CF0" w:rsidP="00D9126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912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846F69" wp14:editId="60B48C5C">
            <wp:extent cx="4906009" cy="1926606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2054" t="18946" r="1229" b="61683"/>
                    <a:stretch/>
                  </pic:blipFill>
                  <pic:spPr bwMode="auto">
                    <a:xfrm>
                      <a:off x="0" y="0"/>
                      <a:ext cx="4981556" cy="1956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BEB62" w14:textId="5F23BA6F" w:rsidR="00146474" w:rsidRPr="00D91264" w:rsidRDefault="00146474" w:rsidP="00D9126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6BC6D33" w14:textId="77777777" w:rsidR="00146474" w:rsidRPr="00D91264" w:rsidRDefault="00146474" w:rsidP="00D9126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52C29D2" w14:textId="6BDA3807" w:rsidR="00437BF6" w:rsidRDefault="00437BF6" w:rsidP="00D91264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I</w:t>
      </w:r>
      <w:r w:rsidRPr="00437BF6">
        <w:rPr>
          <w:rFonts w:ascii="Times New Roman" w:hAnsi="Times New Roman" w:cs="Times New Roman"/>
          <w:noProof/>
          <w:sz w:val="28"/>
          <w:szCs w:val="28"/>
        </w:rPr>
        <w:t xml:space="preserve">f you forgot uncheck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“</w:t>
      </w:r>
      <w:r w:rsidRPr="00437BF6">
        <w:rPr>
          <w:rFonts w:ascii="Times New Roman" w:hAnsi="Times New Roman" w:cs="Times New Roman"/>
          <w:noProof/>
          <w:sz w:val="28"/>
          <w:szCs w:val="28"/>
        </w:rPr>
        <w:t>Enable deletion protection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”, select Modify and uncheck</w:t>
      </w:r>
    </w:p>
    <w:p w14:paraId="2DA44966" w14:textId="77777777" w:rsidR="00437BF6" w:rsidRPr="00437BF6" w:rsidRDefault="00437BF6" w:rsidP="00D91264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78B41547" w14:textId="597EEBE2" w:rsidR="00146474" w:rsidRPr="00D91264" w:rsidRDefault="00146474" w:rsidP="00D9126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912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BAE1E1" wp14:editId="793AA2A7">
            <wp:extent cx="4724400" cy="11811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330" t="77265" r="52699" b="2901"/>
                    <a:stretch/>
                  </pic:blipFill>
                  <pic:spPr bwMode="auto">
                    <a:xfrm>
                      <a:off x="0" y="0"/>
                      <a:ext cx="472440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35DE9" w14:textId="56C5B83A" w:rsidR="00437BF6" w:rsidRPr="00437BF6" w:rsidRDefault="00437BF6" w:rsidP="00D91264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 xml:space="preserve">Then select Apply immediately -&gt; Modify cluster </w:t>
      </w:r>
    </w:p>
    <w:p w14:paraId="1EED38B7" w14:textId="7A396C1F" w:rsidR="00146474" w:rsidRDefault="00146474" w:rsidP="00D9126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912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3D5875" wp14:editId="70A29B5F">
            <wp:extent cx="6054535" cy="240982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542" t="19224" r="1567" b="20598"/>
                    <a:stretch/>
                  </pic:blipFill>
                  <pic:spPr bwMode="auto">
                    <a:xfrm>
                      <a:off x="0" y="0"/>
                      <a:ext cx="6102957" cy="2429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5E66A" w14:textId="7F951B70" w:rsidR="00437BF6" w:rsidRDefault="00437BF6" w:rsidP="00D9126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39FA6B5" w14:textId="522B36EA" w:rsidR="00437BF6" w:rsidRDefault="00437BF6" w:rsidP="00437BF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Confirm deletion</w:t>
      </w:r>
    </w:p>
    <w:p w14:paraId="52C99D8C" w14:textId="15D7240C" w:rsidR="00146474" w:rsidRDefault="00146474" w:rsidP="00D91264">
      <w:pPr>
        <w:tabs>
          <w:tab w:val="left" w:pos="1725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912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0A4D30" wp14:editId="3E8D6A13">
            <wp:extent cx="4141514" cy="37338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4794" t="14802" r="34260" b="33688"/>
                    <a:stretch/>
                  </pic:blipFill>
                  <pic:spPr bwMode="auto">
                    <a:xfrm>
                      <a:off x="0" y="0"/>
                      <a:ext cx="4169414" cy="3758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E9122" w14:textId="6D62CF11" w:rsidR="00437BF6" w:rsidRDefault="00437BF6" w:rsidP="00437BF6">
      <w:pPr>
        <w:rPr>
          <w:rFonts w:ascii="Times New Roman" w:hAnsi="Times New Roman" w:cs="Times New Roman"/>
          <w:noProof/>
          <w:sz w:val="28"/>
          <w:szCs w:val="28"/>
        </w:rPr>
      </w:pPr>
    </w:p>
    <w:p w14:paraId="02AEB9FD" w14:textId="1EE784C8" w:rsidR="00437BF6" w:rsidRDefault="00437BF6" w:rsidP="00437BF6">
      <w:pPr>
        <w:tabs>
          <w:tab w:val="left" w:pos="520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2DDB2C8" w14:textId="7E206DD8" w:rsidR="00437BF6" w:rsidRDefault="00437BF6" w:rsidP="00437BF6">
      <w:pPr>
        <w:tabs>
          <w:tab w:val="left" w:pos="5205"/>
        </w:tabs>
        <w:rPr>
          <w:rFonts w:ascii="Times New Roman" w:hAnsi="Times New Roman" w:cs="Times New Roman"/>
          <w:sz w:val="28"/>
          <w:szCs w:val="28"/>
        </w:rPr>
      </w:pPr>
    </w:p>
    <w:p w14:paraId="3D22EF18" w14:textId="003B3215" w:rsidR="00437BF6" w:rsidRDefault="00437BF6" w:rsidP="00437BF6">
      <w:pPr>
        <w:tabs>
          <w:tab w:val="left" w:pos="5205"/>
        </w:tabs>
        <w:rPr>
          <w:rFonts w:ascii="Times New Roman" w:hAnsi="Times New Roman" w:cs="Times New Roman"/>
          <w:sz w:val="28"/>
          <w:szCs w:val="28"/>
        </w:rPr>
      </w:pPr>
    </w:p>
    <w:p w14:paraId="79FCF23E" w14:textId="77E63194" w:rsidR="00437BF6" w:rsidRDefault="00437BF6" w:rsidP="00437BF6">
      <w:pPr>
        <w:tabs>
          <w:tab w:val="left" w:pos="5205"/>
        </w:tabs>
        <w:rPr>
          <w:rFonts w:ascii="Times New Roman" w:hAnsi="Times New Roman" w:cs="Times New Roman"/>
          <w:sz w:val="28"/>
          <w:szCs w:val="28"/>
        </w:rPr>
      </w:pPr>
    </w:p>
    <w:p w14:paraId="5508E922" w14:textId="51E4AC9F" w:rsidR="00437BF6" w:rsidRDefault="00437BF6" w:rsidP="00437BF6">
      <w:pPr>
        <w:tabs>
          <w:tab w:val="left" w:pos="5205"/>
        </w:tabs>
        <w:rPr>
          <w:rFonts w:ascii="Times New Roman" w:hAnsi="Times New Roman" w:cs="Times New Roman"/>
          <w:sz w:val="28"/>
          <w:szCs w:val="28"/>
        </w:rPr>
      </w:pPr>
    </w:p>
    <w:p w14:paraId="4CBF1F7C" w14:textId="33D292DC" w:rsidR="00437BF6" w:rsidRDefault="00437BF6" w:rsidP="002C4DF6">
      <w:pPr>
        <w:tabs>
          <w:tab w:val="left" w:pos="520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Check the results</w:t>
      </w:r>
    </w:p>
    <w:p w14:paraId="3058D41F" w14:textId="12202ADD" w:rsidR="00437BF6" w:rsidRPr="00437BF6" w:rsidRDefault="00437BF6" w:rsidP="002C4DF6">
      <w:pPr>
        <w:tabs>
          <w:tab w:val="left" w:pos="520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Select Amazon Relational Database Service</w:t>
      </w:r>
      <w:r w:rsidR="002C4DF6">
        <w:rPr>
          <w:rFonts w:ascii="Times New Roman" w:hAnsi="Times New Roman" w:cs="Times New Roman"/>
          <w:sz w:val="28"/>
          <w:szCs w:val="28"/>
          <w:lang w:val="en-US"/>
        </w:rPr>
        <w:t xml:space="preserve"> -&gt; Databases</w:t>
      </w:r>
    </w:p>
    <w:p w14:paraId="23205AA4" w14:textId="77777777" w:rsidR="002C4DF6" w:rsidRDefault="002C4DF6" w:rsidP="00D91264">
      <w:pPr>
        <w:tabs>
          <w:tab w:val="left" w:pos="3330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524BBD3" w14:textId="4254E2EA" w:rsidR="00146474" w:rsidRDefault="00146474" w:rsidP="00D91264">
      <w:pPr>
        <w:tabs>
          <w:tab w:val="left" w:pos="3330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912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BD1542" wp14:editId="5F43AD1C">
            <wp:extent cx="6131660" cy="205740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02" t="13914" r="2191" b="25991"/>
                    <a:stretch/>
                  </pic:blipFill>
                  <pic:spPr bwMode="auto">
                    <a:xfrm>
                      <a:off x="0" y="0"/>
                      <a:ext cx="6139607" cy="2060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046FA" w14:textId="1AD7812D" w:rsidR="002C4DF6" w:rsidRDefault="002C4DF6" w:rsidP="00D91264">
      <w:pPr>
        <w:tabs>
          <w:tab w:val="left" w:pos="3330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  <w:bookmarkStart w:id="0" w:name="_GoBack"/>
      <w:bookmarkEnd w:id="0"/>
    </w:p>
    <w:p w14:paraId="58836932" w14:textId="1C01D7A0" w:rsidR="002C4DF6" w:rsidRPr="002C4DF6" w:rsidRDefault="002C4DF6" w:rsidP="00D91264">
      <w:pPr>
        <w:tabs>
          <w:tab w:val="left" w:pos="3330"/>
        </w:tabs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After a while</w:t>
      </w:r>
    </w:p>
    <w:p w14:paraId="265CCD15" w14:textId="77777777" w:rsidR="002C4DF6" w:rsidRDefault="002C4DF6" w:rsidP="00D91264">
      <w:pPr>
        <w:tabs>
          <w:tab w:val="left" w:pos="2355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9C9C9EF" w14:textId="30B18C36" w:rsidR="00146474" w:rsidRPr="00D91264" w:rsidRDefault="00146474" w:rsidP="00D91264">
      <w:pPr>
        <w:tabs>
          <w:tab w:val="left" w:pos="235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D912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33C18F" wp14:editId="5E49EB4F">
            <wp:extent cx="5646821" cy="6286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034" t="21314" r="1871" b="61812"/>
                    <a:stretch/>
                  </pic:blipFill>
                  <pic:spPr bwMode="auto">
                    <a:xfrm>
                      <a:off x="0" y="0"/>
                      <a:ext cx="5657894" cy="629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46474" w:rsidRPr="00D912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CFA261" w14:textId="77777777" w:rsidR="0036541E" w:rsidRDefault="0036541E" w:rsidP="005419E3">
      <w:pPr>
        <w:spacing w:after="0" w:line="240" w:lineRule="auto"/>
      </w:pPr>
      <w:r>
        <w:separator/>
      </w:r>
    </w:p>
  </w:endnote>
  <w:endnote w:type="continuationSeparator" w:id="0">
    <w:p w14:paraId="393BC924" w14:textId="77777777" w:rsidR="0036541E" w:rsidRDefault="0036541E" w:rsidP="005419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D5C6E0" w14:textId="77777777" w:rsidR="0036541E" w:rsidRDefault="0036541E" w:rsidP="005419E3">
      <w:pPr>
        <w:spacing w:after="0" w:line="240" w:lineRule="auto"/>
      </w:pPr>
      <w:r>
        <w:separator/>
      </w:r>
    </w:p>
  </w:footnote>
  <w:footnote w:type="continuationSeparator" w:id="0">
    <w:p w14:paraId="76C61A0B" w14:textId="77777777" w:rsidR="0036541E" w:rsidRDefault="0036541E" w:rsidP="005419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72A"/>
    <w:rsid w:val="000A12AA"/>
    <w:rsid w:val="00146474"/>
    <w:rsid w:val="001C59C9"/>
    <w:rsid w:val="002C4DF6"/>
    <w:rsid w:val="00324CF0"/>
    <w:rsid w:val="0036541E"/>
    <w:rsid w:val="003B4086"/>
    <w:rsid w:val="00437BF6"/>
    <w:rsid w:val="004E21FC"/>
    <w:rsid w:val="005419E3"/>
    <w:rsid w:val="00707B21"/>
    <w:rsid w:val="007B489D"/>
    <w:rsid w:val="0089472A"/>
    <w:rsid w:val="0095437D"/>
    <w:rsid w:val="009C0E29"/>
    <w:rsid w:val="00B95EE1"/>
    <w:rsid w:val="00D91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5F55BF"/>
  <w15:chartTrackingRefBased/>
  <w15:docId w15:val="{99DF4EF1-92A8-46DC-9A67-F98AC30A5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19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419E3"/>
  </w:style>
  <w:style w:type="paragraph" w:styleId="a5">
    <w:name w:val="footer"/>
    <w:basedOn w:val="a"/>
    <w:link w:val="a6"/>
    <w:uiPriority w:val="99"/>
    <w:unhideWhenUsed/>
    <w:rsid w:val="005419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419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11</Pages>
  <Words>152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404</dc:creator>
  <cp:keywords/>
  <dc:description/>
  <cp:lastModifiedBy>404</cp:lastModifiedBy>
  <cp:revision>5</cp:revision>
  <dcterms:created xsi:type="dcterms:W3CDTF">2020-06-02T13:39:00Z</dcterms:created>
  <dcterms:modified xsi:type="dcterms:W3CDTF">2020-06-02T17:03:00Z</dcterms:modified>
</cp:coreProperties>
</file>