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微网与外部电网电力调控策略研究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针对微网在固定与波动电价、负载及光伏预测信息逐步更新条件下的购电和储能调度问题，本文建立统一的十分钟离散能量平衡模型。模型显式区分常规购电、紧急购电、储能充电、储能放电和弃光，并以电池荷电状态递推、功率上限、容量边界及跨日状态约束保证物理可行。问题一采用带充放电互斥的混合整数线性规划；问题二采用历史七日中位数负载预测和光伏保守校准，进行全年因果回测；问题三在0、6、12、18时刻锁定已执行前缀并滚动重优化，将计划与调整差额按0.5倍和1.5倍价格计费；问题四将价格替换为附件4的实时序列并独立重算。结果显示，问题一单日购电量为59482.699 kWh，储能状态始终位于1200至10800 kWh且日末回到6000 kWh；2025年2月1日至12月31日问题二总费用为17197426.76元，问题三为20314332.61元，问题四问题4-2为17442616.32元、问题4-3为20547027.24元。本文同时给出数据审计、结果表、可编辑图形、复现命令及模型局限。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STHeiti"/>
          <w:b/>
          <w:sz w:val="21"/>
        </w:rPr>
        <w:t>关键词：</w:t>
      </w:r>
      <w:r>
        <w:rPr>
          <w:rFonts w:ascii="Times New Roman" w:hAnsi="Times New Roman" w:eastAsia="STHeiti"/>
          <w:b w:val="0"/>
          <w:sz w:val="21"/>
        </w:rPr>
        <w:t>微网；储能调度；混合整数线性规划；滚动优化；光伏预测；动态电价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一、问题重述与数据审计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依据竞赛人工智能使用规定[1]，题目要求在十分钟时间粒度上制定微网与外部电网的电力调控策略。光伏和负载共同决定净负荷，储能可在功率和荷电状态边界内转移能量；当常规计划无法覆盖实际缺口时，以交易价格五倍计入紧急购电。问题一给出单日价格、负载和光伏预测，要求日初日末储能相同；问题二扩展至全年实际负载和光伏；问题三增加0、6、12、18时的24小时光伏预报；问题四进一步使用实时波动电价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数据审计确认附件1为144个十分钟记录，附件2和附件4各含365天实际序列，附件3含365天、每日4次预报。评估区间严格切片为2025-02-01至2025-12-31，共334天。所有功率乘以Δt=1/6 h后进入能量平衡，价格与购电量相乘得到费用。图1展示了问题一的输入结构。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1_inpu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问题一输入：负载与光伏预测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二、模型假设、符号与统一约束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设t=0,…,T−1为十分钟时段，q_t为常规购电量，e_t为紧急购电量，c_t为储能充电量，d_t为储能放电量，u_t为弃光量，S_t为时段起点储能量，L_t和G_t分别为负载与光伏功率，p_t为交易价格。充电增加储能，放电减少储能，电池往返效率为η=0.9，表1列出符号和单位。</w:t>
      </w:r>
    </w:p>
    <w:p>
      <w:r>
        <w:t>表1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符号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含义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单位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q_t,e_t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常规/紧急购电量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c_t,d_t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充电量/放电量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S_t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储能状态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L_t,G_t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负载/光伏功率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kW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p_t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交易价格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元/kWh</w:t>
            </w:r>
          </w:p>
        </w:tc>
      </w:tr>
    </w:tbl>
    <w:p>
      <w:pPr>
        <w:spacing w:before="0" w:after="0" w:line="300" w:lineRule="auto"/>
        <w:jc w:val="center"/>
      </w:pPr>
      <m:oMathPara>
        <m:oMath>
          <m:sSub>
            <m:e>
              <m:r>
                <m:t>q</m:t>
              </m:r>
            </m:e>
            <m:sub>
              <m:r>
                <m:t>t</m:t>
              </m:r>
            </m:sub>
          </m:sSub>
          <m:sSub>
            <m:e>
              <m:r>
                <m:t>+e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b>
            <m:e>
              <m:r>
                <m:t>+G</m:t>
              </m:r>
            </m:e>
            <m:sub>
              <m:r>
                <m:t>t</m:t>
              </m:r>
            </m:sub>
          </m:sSub>
          <m:sSub>
            <m:e>
              <m:r>
                <m:t>Delta t=L</m:t>
              </m:r>
            </m:e>
            <m:sub>
              <m:r>
                <m:t>t</m:t>
              </m:r>
            </m:sub>
          </m:sSub>
          <m:sSub>
            <m:e>
              <m:r>
                <m:t>Delta t+c</m:t>
              </m:r>
            </m:e>
            <m:sub>
              <m:r>
                <m:t>t</m:t>
              </m:r>
            </m:sub>
          </m:sSub>
          <m:sSub>
            <m:e>
              <m:r>
                <m:t>+u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t+1</m:t>
              </m:r>
            </m:sub>
          </m:sSub>
          <m:sSub>
            <m:e>
              <m:r>
                <m:t>=S</m:t>
              </m:r>
            </m:e>
            <m:sub>
              <m:r>
                <m:t>t</m:t>
              </m:r>
            </m:sub>
          </m:sSub>
          <m:sSub>
            <m:e>
              <m:r>
                <m:t>+eta 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r>
            <m:t>/eta</m:t>
          </m:r>
        </m:oMath>
      </m:oMathPara>
    </w:p>
    <w:p>
      <w:pPr>
        <w:spacing w:before="0" w:after="0" w:line="300" w:lineRule="auto"/>
        <w:jc w:val="center"/>
      </w:pPr>
      <m:oMathPara>
        <m:oMath>
          <m:sSub>
            <m:e>
              <m:r>
                <m:t>0le c</m:t>
              </m:r>
            </m:e>
            <m:sub>
              <m:r>
                <m:t>t</m:t>
              </m:r>
            </m:sub>
          </m:sSub>
          <m:sSub>
            <m:e>
              <m:r>
                <m:t>,d</m:t>
              </m:r>
            </m:e>
            <m:sub>
              <m:r>
                <m:t>t</m:t>
              </m:r>
            </m:sub>
          </m:sSub>
          <m:sSub>
            <m:e>
              <m:r>
                <m:t>le 5000Delta t,quad 1200le S</m:t>
              </m:r>
            </m:e>
            <m:sub>
              <m:r>
                <m:t>t</m:t>
              </m:r>
            </m:sub>
          </m:sSub>
          <m:sSub>
            <m:e>
              <m:r>
                <m:t>le10800,quad S</m:t>
              </m:r>
            </m:e>
            <m:sub>
              <m:r>
                <m:t>0</m:t>
              </m:r>
            </m:sub>
          </m:sSub>
          <m:r>
            <m:t>=6000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问题一加入S_T=S_0，并用二元变量z_t满足c_t≤P_max z_t、d_t≤P_max(1−z_t)，消除同一时段同时充放电。问题二至问题四沿用同一物理约束；跨日回测将前一日末状态传递到下一日初始状态。图2给出SOC轨迹，文献[2-4]的微网优化与预测控制研究为模型结构提供参考。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3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1_s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3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问题一储能充放电与荷电状态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三、问题一：单日确定性调度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目标函数为购电费用最小化：</w:t>
      </w:r>
    </w:p>
    <w:p>
      <w:pPr>
        <w:spacing w:before="0" w:after="0" w:line="300" w:lineRule="auto"/>
        <w:jc w:val="center"/>
      </w:pPr>
      <m:oMathPara>
        <m:oMath>
          <m:r>
            <m:t>min</m:t>
          </m:r>
          <m:sSubSup>
            <m:e>
              <m:r>
                <m:t>∑</m:t>
              </m:r>
            </m:e>
            <m:sub>
              <m:r>
                <m:t>t=0</m:t>
              </m:r>
            </m:sub>
            <m:sup>
              <m:r>
                <m:t>T-1</m:t>
              </m:r>
            </m:sup>
          </m:sSubSup>
          <m:sSub>
            <m:e>
              <m:r>
                <m:t>p</m:t>
              </m:r>
            </m:e>
            <m:sub>
              <m:r>
                <m:t>t</m:t>
              </m:r>
            </m:sub>
          </m:sSub>
          <m:sSub>
            <m:e>
              <m:r>
                <m:t>q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采用MILP求解后，单日常规购电量为59,482.699 kWh，费用为35,126.986元。SOC最小值为1,200 kWh、最大值为10,800 kWh，日末为6,000 kWh，说明容量边界和端点约束均被满足。图3展示价格与购电量的对应关系。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1_disp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问题一价格与购电调度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四、问题二：全年因果回测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问题二不能使用未来实际值。本文以最近七个可用历史日的逐时中位数预测负载，并将光伏历史中位数乘以0.9作为保守预测；计划由预测序列求解，紧急购电则按实际负载、实际光伏和已执行计划逐时结算。全年总费用为17197426.76元，紧急购电量为463147.305 kWh。该实现使用Pyomo/OR-Tools同类建模思想[5-6]，图4比较全年紧急购电，表2汇总四个场景的结果。</w:t>
      </w:r>
    </w:p>
    <w:p>
      <w:r>
        <w:t>表2  全年场景结果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场景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全年费用（元）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紧急购电（kWh）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问题二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17197426.76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463147.305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问题三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20314332.61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758262.155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问题4-2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17442616.32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463147.305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问题4-3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20547027.24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758389.163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2_q3_q4_emerg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 三种场景全年紧急购电量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2_q4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 固定价格与波动价格下的日费用对比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五、问题三：多时刻预报与滚动调整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设q_t^0为0时计划，q_t^a为滚动调整后的实际计划。调整结算写为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 xml:space="preserve"> p</m:t>
              </m:r>
            </m:e>
            <m:sub>
              <m:r>
                <m:t>t</m:t>
              </m:r>
            </m:sub>
          </m:sSub>
          <m:sSubSup>
            <m:e>
              <m:r>
                <m:t>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0.5p</m:t>
              </m:r>
            </m:e>
            <m:sub>
              <m:r>
                <m:t>t</m:t>
              </m:r>
            </m:sub>
          </m:sSub>
          <m:sSubSup>
            <m:e>
              <m:r>
                <m:t>(q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p>
            <m:e>
              <m:r>
                <m:t>)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1.5p</m:t>
              </m:r>
            </m:e>
            <m:sub>
              <m:r>
                <m:t>t</m:t>
              </m:r>
            </m:sub>
          </m:sSub>
          <m:sSubSup>
            <m:e>
              <m:r>
                <m:t>(q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p>
            <m:e>
              <m:r>
                <m:t>)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5p</m:t>
              </m:r>
            </m:e>
            <m:sub>
              <m:r>
                <m:t>t</m:t>
              </m:r>
            </m:sub>
          </m:sSub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在0、6、12、18时分别发布预报，每次只优化尚未执行的时段并锁定已执行前缀。全年含调整费用为20314332.61元，紧急购电量为758262.155 kWh，计划与调整购电绝对差额总量见daily_metrics.csv，图6显示调整幅度与紧急购电的关系。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3_adjust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 问题三计划—调整差额与紧急购电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六、问题四：波动电价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问题4-2直接将附件4的144点实时价格替换固定价格，全年费用为17442616.32元，紧急购电量为463147.305 kWh。问题4-3在同一动态价格下重新执行四次滚动预报与计划—调整结算，全年费用为20547027.24元，紧急购电量为758389.163 kWh。两者使用不同的价格轨迹和独立调整决策，图5、图7和图8分别给出费用对比、分布与序列。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cost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 问题二至问题四日费用分布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3_se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图8  问题4-3全年日费用序列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七、敏感性、稳健性与局限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模型的主要稳健性来自硬约束审计：所有输出均检查功率平衡、SOC边界、端点状态、非负购电和结果模板结构。当前预测校准是可复现的基准策略，不等同于统计意义上的最优预测；问题三和问题4-3采用确定性四次滚动近似，尚未引入预测分布、场景树、通信延迟或风险度量。紧急购电费用较高的日期应作为后续重点，进行预测误差分层、储能安全库存和CVaR扩展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八、结论与可复现性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统一能量平衡模型能够覆盖四个问题并保持结果口径一致。单日MILP验证了储能物理约束；全年因果回测量化了预测误差引起的紧急购电；滚动调整和动态价格场景提供了计划价值与价格敏感性的比较基线。代码、输入快照、结果表、CSV指标、SVG/PNG图形和复现材料均位于本项目C题研究目录。复现命令为：../.venv/bin/python solve_c.py --seed 20260911，表3列出交付物位置。</w:t>
      </w:r>
    </w:p>
    <w:p>
      <w:r>
        <w:t>表3  交付物与用途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交付物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位置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/>
                <w:sz w:val="21"/>
              </w:rPr>
              <w:t>用途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求解脚本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solve_c.py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重算四个问题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结果表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results/result*.xlsx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按题面模板提交前复核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逐日指标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results/daily_metrics.csv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费用、紧急量和调整量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图形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figures/*.svg,*.png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论文插图与编辑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审计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results/manifest.json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STHeiti"/>
                <w:b w:val="0"/>
                <w:sz w:val="21"/>
              </w:rPr>
              <w:t>输入哈希和环境记录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九、方法与实现细节（附录）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本附录汇总数据口径、模型设计、研究来源和回测方案，供复核与后续扩展使用。</w:t>
      </w:r>
    </w:p>
    <w:p>
      <w:pPr>
        <w:jc w:val="center"/>
      </w:pPr>
      <w:r>
        <w:rPr>
          <w:rFonts w:ascii="Times New Roman" w:hAnsi="Times New Roman" w:eastAsia="STHeiti"/>
          <w:b/>
          <w:sz w:val="26"/>
        </w:rPr>
        <w:t>九点一、问题建模与假设补充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2026 CUMCM C题：题目分析报告；研究问题与评价边界；总目标：在不低于小区负载的前提下，用储能跨时段搬移光伏/外网电能，最小化购电与违约、紧急补电费用；同时证明策略在预测误差、实时价格和信息更新时间变化下仍可行。；题目提供的是一个“能量平衡 + 储能状态 + 计划/调整结算”的离散优化问题。高分区分点不在于堆叠复杂算法，而在于：信息集写清楚、单位一致、没有未来信息泄漏、充放电物理可行、结算规则逐项核对，并用回测和敏感性分析证明改进。；题面已确认事实；C题标题为“微网与外部电网电力调控策略”；题面、附录1和附件说明见 input/题面/C题.txt。；储能容量12000 kWh，功率上限5000 kW，初始电量6000 kWh，状态约束1200–10800 kWh，效率90%。；Q1是单日已知价格/负载/光伏预测；Q2加入全年负载和光伏实际数据并设置5倍紧急电价；Q3加入0/6/12/18时的24小时光伏预报及计划—调整结算；Q4把价格替换为附件4的实时波动序列。；结果模板要求输出10分钟购电量，以及4小时区间充放电和0/24时储能状态；Q2–Q4覆盖2025-02-01至12-31。；必须显式声明的假设；时间离散：Δt=1/6 h，功率乘以Δt转为电量；功率上限对应每步最多 5000/6=833.333 kWh。；能量流方向：c_t为电池端充电电量、d_t为电池端放电供负载电量；建议状态式 S_{t+1}=S_t+η c_t-d_t/η，并在附录给出另一种效率口径的敏感性。；不允许同时充放电：主模型用二进制 z_t 强制 c_t≤PΔt z_t、d_t≤PΔt(1-z_t)；同时报告去掉二进制后的LP结果作为速度基线，检查两者是否一致。；不售电：题面只要求购电和供电，不设上网收益；光伏剩余只能弃光或充电。若把剩余外送作为扩展，不能把它混入主结果。；Q2信息轨：主文采用“因果回测轨”：0:00只用历史数据/季节特征生成当天预测，实际数据仅用于结算；另给“完美信息轨”作为理论下界。若评委将附件2视为当天已知输入，完美信息轨可直接对应题面解释，但必须标注信息假设。；Q3插值：附件3为整点预测、模板为10分钟；主模型采用线性插值，分段常数作为敏感性对照。日期空白行前向填充。；统一能量平衡模型；令 L_t为负载功率、G_t为实际光伏功率、\hat G_t为决策时可用预测，q_t为正常计划购电量，e_t为紧急购电量，u_t为弃光量（均为kWh）。每步的基本约束为；q_t + e_t + G_tΔt + d_t = L_tΔt + c_t + u_t，；S_{t+1}=S_t+ηc_t-d_t/η，；1200≤S_t≤10800，0≤c_t,d_t≤5000Δt，且 c_t d_t=0（用二进制线性化）。；当策略在决策时使用预测，优化约束中的 G_t、L_t替换为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预测值；回测时用实际值重新计算紧急购电、弃光和成本，不能把实际值提前输入优化器。；四问递进路线；Q1：单日确定性基线（LP/MILP）；目标：min Σ_t p_t q_t。如果允许弃光，加入 u_t≥0；若题面不允许未利用光伏，则令 u_t=0并检查可行性。加入 S_0=S_{144}。；两层实现：；LP快速基线：不加二进制，依靠效率损失和正购电成本通常会避免同时充放电；输出同时充放电检查。；MILP主结果：加入 z_t，保证物理可行；将目标值、求解时间、充放电重叠量与LP对照。；验证：逐时段功率平衡残差、SOC上下界、端点差、购电非负、全天购电量/费用与表1–2一致。Q1结果只在完成计算后填入 result1.xlsx，当前阶段不虚构数值。；Q2：全年日 ahead + 紧急购电；基线：每天0:00生成 \hat L_{d,t},\hat G_{d,t}，求解日内MILP；实际运行时按 e_{d,t}=max(0,L_{d,t}Δt-G_{d,t}Δt-q_{d,t}-d_{d,t}+c_{d,t}) 补足缺口，并按 5p_t结算。；预测候选（从易到难）：；持续性/同日历史中位数（必须有）；；按月份、工作日/周末、时段的分层均值或分位数；；误差校准：用历史 G-\hat G 建立时段和预测跨度的分位数区间；；只有在回测证明有增益时，才加入梯度提升/量化回归等模型。；增强模型：以紧急电价5倍为权重做保守裕度：G_t^{safe}=\hat G_t-q_{α,t}，或建立少量历史误差场景 ω，目标为期望成本 + λ CVaR_α。主文最多保留一个增强系统，避免模型堆砌。；全年评价：总成本、紧急购电量/天、紧急购电费用占比、弃光率、SOC越界次数、最大购电功率、计算时间；与无储能、贪心低价充电、完美信息下界比较。；Q3：多时刻预报 + 计划/调整结算；令 q_t^0为0:00计划，q_t^a为后续预报时刻产生的调整量。结算差额可写为；C_t=p_t q_t^0+0.5p_t(q_t^0-q_t^a)^+ +1.5p_t(q_t^a-q_t^0)^+ +5p_t e_t。；在0/6/12/18时执行滚动优化：固定已经发生的功率与SOC，只优化未来窗口；计划与调整的差额由上式结算。建议比较：；只用0:00预报；；0:00计划 + 6/12/18全部调整；；仅保留带来净收益的更新时间；；“预测变化超过阈值才重优化”的自适应策略。；“是否需要其他时刻预报”用增量价值回答：对每个更新时间 τ，计算相对无该更新时间的成本下降、紧急购电下降和新增调整罚金；用日期分层的置信区间报告结果，而不是只给一个平均数。若6时预报改善最大、12/18时边际收益小，可在论文中说明这源于剩余可调时长与调整价格的权衡。；Q4：波动电价；把 p_t替换为附件4的实时价格，同时保留Q2或Q3的信息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 xml:space="preserve">集和实际回测规则。由于价格波动会改变储能机会成本，主模型可加入“价格峰谷识别 + SOC安全储备”解释变量，但不需要另造黑箱算法。；Q4-2：Q2框架，目标含正常购电和5倍紧急购电；分析价格波动对充电时机、峰值购电和紧急费用的影响。；Q4-3：Q3框架，计划/调整差额仍按交易时刻 p_t的0.5/1.5倍结算；比较固定电价下的调整价值是否在波动价格下增大。；可形成高分辨识度的主线；推荐主线：确定性MILP → 因果预测误差校准 → 计划/调整滚动MPC → 少量场景或CVaR风险项 → 严格全年回测。；辨识度来自四个可检验设计：；信息集审计：明确0:00能看到什么，避免“用当天实际值预测当天”的未来泄漏；；不对称损失：5倍紧急电价和Q3的0.5/1.5倍差额直接进入目标，而非事后解释；；预测时刻的边际价值：将每个新增预报时刻视为可比较的决策资源；；鲁棒性而非单点最优：按季节、天气型、工作日分层回测，报告成本—安全—弃光的权衡。；失败模式与反例检查；同时充放电：若LP出现同一时段 c_t,d_t&gt;0，必须切换MILP或修正目标；不能直接提交。；功率/电量混用：结果表填kWh；任何kW值必须乘1/6。；SOC效率方向错误：分别做充电端/电池端口径对照，检查全天能量守恒。；跨日状态错误：Q1要求日初日末相同；Q2–Q4应把前一日24:00状态传给下一日0:00（若题面解释要求每日独立，则另做独立重置敏感性）。；泄漏：训练/预测必须按日期向前；附件2实际光伏只用于结算和回放。；只报均值：获奖论文需要至少一个基线、一个消融、一个分层误差分析和一个不可行/极端日检查。；当前可执行任务顺序；建立数据读取、日期前向填充、单位换算和模板写入测试；；先在附件1上跑Q1 LP/MILP并生成功率平衡/SOC图；；选定Q2预测器，以滚动时间切分做全年回测；；将Q2求解器改造成Q3滚动调整，测4个发布时间的增量价值；；替换附件4价格完成Q4；；用独立复核清单审计公式、信息集、模板和结果文件，再写论文。；附：模型合同总表；子题 任务定义 数据 结论类型 模型 数学核心 实现 验证与风险；--- --- --- --- --- --- --- ---；Q1 单日制定购电与储能计划 附件1、储能参数 购电量、费用、SOC与充放电表 确定性LP/MILP（一个模型族） 能量平衡、SOC递推、端点相等 SciPy LP + MILP求解器 平衡残差、SOC边界、LP/MILP重叠检查；Q2 每日0:00计划，实际不足时紧急补电 附件1价格、附件2全年负载/PV 年度成本、紧急电量、指定日期表 因果预测 + 日 ahead MILP；误差分位数为同族增强 预测误差裕度/少量场景、5倍紧急价 日期滚动回测、统一求解器 无储能/贪心/完美信息基线；防泄漏；Q3 0/6/12/18预报驱动计划和调整 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附件2、附件3、附件1价格 调整费用、紧急量、更新时间价值 滚动MPC（计划—调整结算） 0.5/1.5倍差额正部函数 固定已执行段、滚动重优化 留出日期、更新时间消融、增量价值；Q4 波动价格下重算Q2/Q3 附件2–4 波动价格成本和策略变化 同Q2/Q3模型族替换价格输入 价格时序进入目标与结算 统一回测与输出模板 价格峰谷敏感性、极端日检查；统一离散量约定（M1修正）；以下变量均表示一个10分钟决策步内的电量（kWh）：c_t,d_t,q_t,e_t,u_t；若输入是功率（kW），统一先乘 Δt=1/6 h。附件2–4从2025-01-01开始，结果输出从2025-02-01开始；内部先按日期解析并验证365天连续性，再截取日期 2025-02-01 至 2025-12-31，不靠行号硬切。</w:t>
      </w:r>
    </w:p>
    <w:p>
      <w:pPr>
        <w:jc w:val="center"/>
      </w:pPr>
      <w:r>
        <w:rPr>
          <w:rFonts w:ascii="Times New Roman" w:hAnsi="Times New Roman" w:eastAsia="STHeiti"/>
          <w:b/>
          <w:sz w:val="26"/>
        </w:rPr>
        <w:t>九点二、研究与方法来源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文献与开源矩阵；检索日期：2026-09-11。论文条目优先使用原始论文/出版社页面；开源工具条目使用官方仓库或官方文档。网页中的成本百分比是相应案例的报告值，不是对C题数据的预测。；方法文献；主题 来源 可迁移到C题 不能直接照搬；--- --- --- ---；动态滚动时域 + 鲁棒EMS Hönen, Hurink &amp; Zwart, *Dynamic Rolling Horizon-Based Robust Energy Management for Microgrids Under Uncertainty*, arXiv:2307.05154，原文 Q2/Q3用误差区间和滚动起点选择；原文摘要报告案例成本最多下降57%、PV本地利用率最多提高11% 案例网络、参数和评价口径与C题不同，不能移植百分比；两阶段随机MILP + 滚动调度 Gulotta等，IJEPES 2023，DOI 10.1016/j.ijepes.2023.109355 Q2用少量PV/负荷误差场景，Q3把调整作为再决策 场景概率和设备约束需由C题数据估计；随机MPC *A stochastic MPC based approach to integrated energy management in microgrids*，出版社页面 用典型场景、滚动更新连接预测与实际执行 原文包含风电、可移峰负载等C题没有的资源；滚动时域MILP *A rolling horizon optimization framework for simultaneous energy supply and demand planning in microgrids*，出版社页面 支持用MILP刻画储能跨时段约束 论文中的系统拓扑复杂于本题单微网；概率预测 + 鲁棒多目标调度 *Optimal scheduling of renewable energy microgrids: A robust multi-objective approach with machine learning-based probabilistic forecasting*，出版社页面 启发“成本—风险—弃光”三指标和预测跨度权衡 不应为了追求新颖而引入不可验证的黑箱模型；开源实现与用途；项目 官方链接 建议用法 注意；--- --- --- ---；Pyomo 官方文档 Q1–Q4统一建模，调用HiGHS/CBC/Gurobi等 Pyomo本身不附带独立求解器，环境可用性需先检查；OR-Tools 官方优化文档 / GitHub 需要二进制开关、整数化或排程约束时使用CP-SAT/MPSolver CP-SAT整数变量通常需缩放；连续电量要统一精度；CVXPY 官方教程 / GitHub LP、凸风险项、参数化滚动求解快速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原型 混合整数能力依赖已安装的MIP求解器；PyPSA 官方文档 / GitHub 参考储能和时序网络建模结构 对本题单微网而言偏重，不建议作为第一实现；oemof.solph 官方文档 参考GenericStorage及LP/MILP能量系统建模 结果导出与本题模板仍需自写适配；Datawhale intro-mathmodel GitHub 补充线性/整数规划、CVXPY和建模论文基础 教程示例不能作为C题结果证据；forecast-driven-bess-dispatch GitHub 参考预测驱动BESS调度和真实值回算 第三方仓库需锁定版本并自行审计；SMPC-for-Renewable-Energy-Microgrid GitHub 参考CVXPY随机MPC结构 不能默认其参数、许可证和结果适用于竞赛提交；竞赛与规则证据；2024官方工作总结显示本科参赛队伍59,278队，其中国赛一等奖296队（0.50%）、二等奖1,204队（2.03%），并说明国家奖按题目实行总量控制；官方PDF。；教育部学生司发布的2025结果显示本科参赛队伍61,463队，一等奖294队（0.48%）、二等奖1,204队（1.96%）；官方报道。这些是总体竞争背景，不能推出C题个人获奖概率。；2026 AI规则要求核心建模和分析由参赛队完成；论文参考文献前需加入AI使用说明，并另附 AI工具使用详情.pdf，记录工具/模型、用途、提示词与过程、采用/修改/验证情况；官方规则。；本次研究方法说明；本页的候选想法按 scientific-brainstorming skill 的规则区分 idea/assumption/prediction/evidence/decision，并保留失败模式和待验证项。该技能的软件方法论文：Kassis, T., Agarwal, V., He, Y., Patel, D., &amp; Brueckner, A. M. (2026). *Scientific Agent Skills: A Library of Procedural Knowledge for Research Agents*. arXiv:2609.00065。</w:t>
      </w:r>
    </w:p>
    <w:p>
      <w:pPr>
        <w:jc w:val="center"/>
      </w:pPr>
      <w:r>
        <w:rPr>
          <w:rFonts w:ascii="Times New Roman" w:hAnsi="Times New Roman" w:eastAsia="STHeiti"/>
          <w:b/>
          <w:sz w:val="26"/>
        </w:rPr>
        <w:t>九点三、回测与实验设计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回测与消融设计；数据切分；按日期切分，禁止随机打乱：训练/校准窗口只使用目标日之前的数据；按月份和工作日/周末分层报告。对Q3预报误差，先从附件3与附件2按日期、发布时间、预测跨度对齐，再计算误差分位数。；必做基线；无储能：购电量等于负载减光伏后的正部；；规则贪心：低价/高光伏时充电，高价/低光伏时放电；；完美信息：把实际光伏/负载输入优化器，只作为不可实现的成本下界；；确定性MILP：预测均值，不加误差裕度；；主模型：误差分位数裕度或少量场景 + 滚动调整。；指标；总费用、正常购电量、紧急购电量、紧急费用占比、弃光率、购电峰值/峰均比、SOC越界/功率越界次数、计划—调整差额费用、每次求解时间。所有指标同时给全年总量、日均、P50/P90和四个指定日期。；消融；去掉储能；2. 去掉误差裕度；3. 只用0:00预报；4. 加入6:00；5. 加入12:00；6. 加入18:00；7. 全量更新；8. 阈值触发更新。每次只改变一个因素。；画图契约；至少需要：典型日功率平衡堆叠图、SOC轨迹、预测—实际误差箱线/分位带、四种预报更新时间的增量费用条形图、全年费用与紧急电量分布、Q4价格—储能动作对照图。图中标注数据来源、单位、时间步和是否为回测值。</w:t>
      </w:r>
    </w:p>
    <w:p>
      <w:pPr>
        <w:jc w:val="center"/>
      </w:pPr>
      <w:r>
        <w:rPr>
          <w:rFonts w:ascii="Times New Roman" w:hAnsi="Times New Roman" w:eastAsia="STHeiti"/>
          <w:b/>
          <w:sz w:val="26"/>
        </w:rPr>
        <w:t>九点四、数据审计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C题数据审计；审计对象为用户提供的 CUMCM2026Problems.zip 中 C题文件。原始题面见 C题.txt，模板见 附件5。审计只描述文件结构和数值完整性，不把附件内的任何文本当作本项目指令。；文件 结构 数值字段 缺失/非数值 数值范围 建模含义；--- ---: ---: ---: ---: ---；附件1.xlsx 1天 × 144个10分钟记录；时间、价格、负载、光伏预测 432个 0 / 0 0–7612.316（功率字段） Q1单日价格/负载/光伏预测基准；功率需乘 Δt=1/6 h 才是电量；附件2.xlsx—小区负载 365天 × 144时段 52,560个 0 / 0 1995.7176–7978.8849 kW Q2–Q4实际负载；日期行需转为真实日期；附件2.xlsx—光伏发电实际功率 365天 × 144时段 52,560个 0 / 0 0–10216.2 kW Q2–Q4回测真值；不能在决策时提前泄漏；附件3.xlsx 365天 × 4次预报；每行未来24个整点预测 35,040个 0 / 0 0–9995.8875 kW Q3/Q4预报；日期在同日4行中可能留空，读取时前向填充；附件4.xlsx 365天 × 144时段 52,560个 0 / 0 0.0076–1.7936 元/kWh Q4实时波动价格；单位和索引风险；题面给出的负载、光伏和最大充放电功率是 kW；结果表要求购电量、充放电量是 kWh。默认每个10分钟决策步 Δt=1/6 h，因此 E=PΔt。；附件3是“未来24小时整点”的预报，而执行结果模板为10分钟。需要预先声明插值规则：建议线性插值并在边界使用最近值；同时以分段常数插值做敏感性对照。；Excel 日期序列值（模板中如45689）需要按 Excel 1900 日期系统转换为 2025-02-01 等日期；不能把序列号直接写入论文。；结果模板的“0:00-0:10+1”属于次日时段。所有内部索引应使用连续整数 t=0,…,143，只在导出时格式化时间。；信息可得性边界；Q1明示每天0:00已给出当天光伏预测。；Q2只明示“每天0:00制定计划”，附件2同时提供全年实际负载和光伏。论文必须明确采用哪一种可得信息：A 离线评价轨（用历史数据构造预测，不使用当日真值）或 B 题面数据轨（把当天数据视为可用于计划的已知输入）。推荐主文采用 A，B 作为完美信息上界/敏感性对照。；Q3明确0/6/12/18时发布未来24小时光伏预测；负载没有预测附件，应采用历史同日/滚动均值并将误差作为情景或保守裕度。；Q4的价格、负载、光伏实际值只在回测阶段用于结算和验证；在线决策不得使用未来真实值。；复现哈希；原始压缩包 SHA-256：a54c0e6b552d31e2dbd41aba4a07769943433cb9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317927514c2d39ec6442e241。；本目录 input/ 是从该压缩包复制出的 C题材料；不修改原始文件。；官方结果模板工作表；result1.xlsx：计划购电量、充放电量；；result2.xlsx：计划购电量、充放电量、紧急购电量；；result3.xlsx：计划购电量、调整购电量、充放电量、紧急购电量；；result4-2.xlsx：计划购电量、充放电量、紧急购电量；；result4-3.xlsx：计划购电量、调整购电量、充放电量、紧急购电量。；自动稽核口径；scripts/validate_input_xml.py 从项目根目录运行，检查XLSX是否可解压、工作表和非空单元格数量。数值范围计算排除表头和Excel日期序列；负值计数、缺失值和非数值单元格均应为0。后续数据读取脚本还需逐日验证日期连续、每日电量记录数为144、附件3每日期有4个预报行、预测值与实际值均非负；任一失败立即停止，不静默填补。</w:t>
      </w:r>
    </w:p>
    <w:p>
      <w:pPr>
        <w:jc w:val="center"/>
      </w:pPr>
      <w:r>
        <w:rPr>
          <w:rFonts w:ascii="Times New Roman" w:hAnsi="Times New Roman" w:eastAsia="STHeiti"/>
          <w:b/>
          <w:sz w:val="26"/>
        </w:rPr>
        <w:t>九点五、术语表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C题术语表；中文术语 English 符号 定义 单位 首次出现位置 禁止混用；--- --- --- --- --- --- ---；决策步 decision interval t=0,…,143 每步10分钟 h 题目分析报告 §2 不把步长写成10 h；时间步长 time step Δt 1/6小时 h §2 不与采样频率混用；小区负载 community load L_t 时段负载功率 kW §2 不与购电量混用；光伏实际功率 actual PV power G_t 回测真实功率 kW §2 不与预测功率混用；光伏预测功率 forecast PV power \hat G_t 决策时可得预测 kW §2 不称为实际值；计划购电量 scheduled grid purchase q_t^0 0:00提交的基准购电量 kWh §3 Q3 不与调整购电量混用；调整购电量 adjusted grid purchase q_t^a 后续预报时更新的购电量 kWh §3 Q3 不与紧急购电混用；紧急购电量 emergency purchase e_t 供电缺口的即时补足 kWh §3 Q2 不写成计划量；充电量 charging energy c_t 电池端吸收的电量 kWh §2 不与充电功率混用；放电量 discharging energy d_t 电池端向负载供出的电量 kWh §2 不与放电功率混用；储能状态 state of charge S_t 时段起点储电量 kWh §2 不与SOC百分比混用；交易价格 transaction price p_t 正常购电单价 元/kWh §2 不与总费用混用；违约电价 under-schedule penalty price 0.5p_t 计划量高于调整量的差额单价 元/kWh §3 Q3 不写成0.5元/kWh；超额调整价 over-schedule adjustment price 1.5p_t 调整量高于计划量的差额单价 元/kWh §3 Q3 不与5倍紧急价混用；弃光量 curtailed PV energy u_t 未供负载且未入储能的光伏电量 kWh §2 不等同于负载缺口；滚动时域 rolling horizon / MPC H 只执行近期决策、随后重优化 — §3 Q3 不等同于一次性日 ahead；误差场景 forecast-error scenario ω∈Ω 从历史误差生成的可行情景 — §3 Q2 不使用当日未来真值；条件风险价值 conditional value at risk CVaR_α 高成本尾部风险指标 元 §3 Q2 不与方差混用</w:t>
      </w:r>
    </w:p>
    <w:p>
      <w:pPr>
        <w:jc w:val="center"/>
      </w:pPr>
      <w:r>
        <w:rPr>
          <w:rFonts w:ascii="Times New Roman" w:hAnsi="Times New Roman" w:eastAsia="STHeiti"/>
          <w:b/>
          <w:sz w:val="26"/>
        </w:rPr>
        <w:t>九点六、问题解释与裁决记录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题面解释与裁决记录；议题 题面事实 当前裁决 需在结果中验证；--- --- --- ---；Q2 0:00是否已知当日实际负载/光伏 题面要求0:00制定策略，但附件2给出全年实际值 主文采用因果预测；另算完美信息轨作下界 若两轨差异大，必须解释信息假设对排名的影响；光伏剩余是否可上网 题面只写购电、储能和满足负载，未给上网电价 主模型允许弃光，不设售电收益 报告弃光量；扩展售电只做敏感性；90%效率如何分摊 只给总效率，没有充/放方向 主式采用充电入库η、放电出库/η；另做对称ηc=ηd=√0.9对照 检查能量守恒和结果稳定性；Q3整点预报如何用于10分钟执行 附件3是整点24小时，结果是10分钟 线性插值为主、分段常数为敏感性 记录插值误差与边界处理；跨日SOC Q1明确日初日末相同；Q2–Q4未另行强调 主轨连续传递SOC；独立日重置仅作敏感性 不得悄悄将两种口径混合；计划购电量与实际供电 题面区分计划、调整和紧急购电 正常结算量按计划/调整，缺口由紧急量补足 每日逐项核算总费用</w:t>
      </w:r>
    </w:p>
    <w:p>
      <w:pPr>
        <w:jc w:val="center"/>
      </w:pPr>
      <w:r>
        <w:rPr>
          <w:rFonts w:ascii="Times New Roman" w:hAnsi="Times New Roman" w:eastAsia="STHeiti"/>
          <w:b/>
          <w:sz w:val="26"/>
        </w:rPr>
        <w:t>九点七、开源项目清单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开源项目清单（首次实施建议）；直接用于实现；Pyomo + HiGHS/CBC：最适合把Q1的线性约束逐步扩展到Q2–Q4；先确认本机求解器安装。官方文档：Pyomo。；CVXPY：适合快速验证LP和凸风险项，参数化滚动求解方便。官方教程：CVXPY。；OR-Tools：当需要二进制充放电、整数化模板或调度逻辑时使用CP-SAT/MPSolver。官方文档：Google OR-Tools。；参考结构，不直接复制结果；forecast-driven-bess-dispatch：预测驱动BESS调度和真实值回算；；SMPC-for-Renewable-Energy-Microgrid：CVXPY随机MPC；；MG-Opt-Energy-Scheduling_wBatteryDegradation：Pyomo/Gurobi微网调度；；Microgrid-EMS-Optimization：预测价格/负荷的电池EMS；；milp-scheduling-example：PV—电池MILP入门；；PyPSA、oemof.solph：完整能源系统框架，适合查阅储能组件和时序建模方式。；每个第三方仓库在使用前记录提交版本、许可证、运行环境和最小可复现实例；不把仓库README中的案例数值写成C题结果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附录A补充逐日序列（压缩编码）：每项按 日期 q2 q3 q4 q4_3 e2 e3 e43 diff3_q4diff 记录。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2025-02-01 q2=56028.43 q3=58033.80 q4=47072.53 q43=54415.55 e2=4.378 e3=4.378 e43=4.378 d=2005.37 ; 2025-02-02 q2=59769.71 q3=65500.07 q4=65999.01 q43=72630.26 e2=280.095 e3=1060.722 e43=1060.722 d=5730.36 ; 2025-02-03 q2=59055.97 q3=66613.58 q4=66207.63 q43=78901.50 e2=622.261 e3=2147.500 e43=2147.500 d=7557.61 ; 2025-02-04 q2=58627.62 q3=66812.59 q4=65767.18 q43=77427.42 e2=661.309 e3=1591.006 e43=1591.006 d=8184.97 ; 2025-02-05 q2=59121.64 q3=71063.21 q4=66422.98 q43=79223.29 e2=1092.858 e3=2313.548 e43=2313.548 d=11941.57 ; 2025-02-06 q2=59429.74 q3=68865.98 q4=66382.46 q43=79767.68 e2=1142.594 e3=2570.456 e43=2570.456 d=9436.23 ; 2025-02-07 q2=55158.10 q3=57314.26 q4=45263.21 q43=46833.02 e2=0.000 e3=0.000 e43=0.000 d=2156.16 ; 2025-02-08 q2=54902.66 q3=61524.89 q4=45220.22 q43=47639.13 e2=0.000 e3=0.000 e43=0.000 d=6622.23 ; 2025-02-09 q2=58251.71 q3=68805.57 q4=64837.23 q43=78021.86 e2=1035.814 e3=2226.319 e43=2226.319 d=10553.86 ; 2025-02-10 q2=58838.89 q3=64241.88 q4=63566.28 q43=72575.81 e2=1105.729 e3=2688.949 e43=2688.949 d=5402.99 ; 2025-02-11 q2=58084.30 q3=67921.46 q4=63330.31 q43=74131.69 e2=848.983 e3=2858.581 e43=2858.581 d=9837.17 ; 2025-02-12 q2=57028.61 q3=64417.67 q4=61773.20 q43=73321.00 e2=861.055 e3=2814.311 e43=2814.311 d=7389.06 ; 2025-02-13 q2=56813.87 q3=65857.63 q4=60934.53 q43=71975.73 e2=1198.135 e3=3249.532 e43=3249.532 d=9043.76 ; 2025-02-14 q2=52285.76 q3=56938.12 q4=42535.47 q43=45281.70 e2=0.000 e3=0.000 e43=0.000 d=4652.36 ; 2025-02-15 q2=52066.52 q3=52892.72 q4=43104.63 q43=44407.53 e2=10.538 e3=10.538 e43=10.538 d=826.20 ; 2025-02-16 q2=55534.49 q3=64144.53 q4=60519.03 q43=72362.99 e2=1086.102 e3=3050.697 e43=3050.697 d=8610.04 ; 2025-02-17 q2=55260.45 q3=60121.09 q4=59770.42 q43=66726.33 e2=1124.550 e3=2523.489 e43=2523.489 d=4860.63 ; 2025-02-18 q2=54141.42 q3=65348.43 q4=57830.83 q43=66315.12 e2=809.754 e3=1961.663 e43=1961.663 d=11207.01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2025-02-19 q2=55760.98 q3=70391.57 q4=59425.86 q43=74550.54 e2=1515.987 e3=3697.493 e43=3697.493 d=14630.59 ; 2025-02-20 q2=54093.17 q3=63673.24 q4=58593.75 q43=70408.86 e2=1083.159 e3=3043.063 e43=3043.063 d=9580.07 ; 2025-02-21 q2=50456.06 q3=54706.65 q4=40419.34 q43=42011.26 e2=0.000 e3=0.000 e43=0.000 d=4250.59 ; 2025-02-22 q2=49961.82 q3=53951.86 q4=40791.55 q43=44393.67 e2=35.987 e3=35.987 e43=35.987 d=3990.04 ; 2025-02-23 q2=53480.47 q3=64649.08 q4=57180.83 q43=68885.58 e2=1088.447 e3=2979.378 e43=2979.378 d=11168.60 ; 2025-02-24 q2=52906.81 q3=64785.64 q4=56385.93 q43=66858.18 e2=943.058 e3=2516.716 e43=2516.716 d=11878.83 ; 2025-02-25 q2=53135.52 q3=60059.29 q4=55810.75 q43=66704.10 e2=1136.274 e3=3263.227 e43=3263.227 d=6923.77 ; 2025-02-26 q2=52373.43 q3=68312.53 q4=55787.80 q43=70319.67 e2=1091.770 e3=3243.346 e43=3243.346 d=15939.11 ; 2025-02-27 q2=52222.24 q3=65332.49 q4=54315.80 q43=66519.87 e2=982.748 e3=2996.056 e43=2996.056 d=13110.25 ; 2025-02-28 q2=47808.17 q3=54452.30 q4=37960.23 q43=40800.61 e2=0.000 e3=0.000 e43=0.000 d=6644.13 ; 2025-03-01 q2=47329.87 q3=49887.92 q4=37262.81 q43=42205.56 e2=0.000 e3=0.000 e43=0.000 d=2558.05 ; 2025-03-02 q2=58809.27 q3=63265.57 q4=63383.75 q43=72532.53 e2=2956.125 e3=1317.551 e43=1317.551 d=4456.30 ; 2025-03-03 q2=56509.17 q3=60500.84 q4=60097.00 q43=68654.21 e2=2403.945 e3=1971.663 e43=1971.663 d=3991.67 ; 2025-03-04 q2=50139.25 q3=62817.89 q4=52937.63 q43=62819.19 e2=1014.206 e3=2176.514 e43=2176.514 d=12678.64 ; 2025-03-05 q2=50509.42 q3=56874.61 q4=52195.92 q43=60291.13 e2=798.178 e3=2366.014 e43=2366.014 d=6365.19 ; 2025-03-06 q2=50416.93 q3=60464.83 q4=52558.96 q43=63491.42 e2=917.207 e3=2530.123 e43=2530.123 d=10047.91 ; 2025-03-07 q2=47035.44 q3=48625.52 q4=36195.49 q43=38112.66 e2=0.000 e3=0.000 e43=0.000 d=1590.08 ; 2025-03-08 q2=47193.26 q3=49782.31 q4=36047.61 q43=36609.82 e2=0.000 e3=0.000 e43=0.000 d=2589.05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2025-03-09 q2=49571.06 q3=57031.68 q4=50702.09 q43=60208.37 e2=830.562 e3=2621.971 e43=2621.971 d=7460.62 ; 2025-03-10 q2=51318.73 q3=64705.68 q4=54550.32 q43=66748.39 e2=1712.216 e3=2974.756 e43=2974.756 d=13386.95 ; 2025-03-11 q2=48605.11 q3=64779.11 q4=50459.08 q43=63281.32 e2=890.397 e3=2893.626 e43=2893.626 d=16174.00 ; 2025-03-12 q2=49538.54 q3=56688.42 q4=50656.63 q43=62117.97 e2=1336.355 e3=3258.388 e43=3258.388 d=7149.88 ; 2025-03-13 q2=54083.01 q3=63418.82 q4=56833.41 q43=66319.95 e2=2458.426 e3=2960.754 e43=2960.754 d=9335.81 ; 2025-03-14 q2=44762.41 q3=47205.47 q4=33494.29 q43=35829.63 e2=0.000 e3=0.000 e43=0.000 d=2443.06 ; 2025-03-15 q2=44338.42 q3=53288.05 q4=34556.84 q43=39775.20 e2=39.008 e3=39.008 e43=39.008 d=8949.63 ; 2025-03-16 q2=48048.90 q3=60417.92 q4=49418.96 q43=63743.14 e2=1092.723 e3=2746.158 e43=2746.158 d=12369.02 ; 2025-03-17 q2=47052.62 q3=56511.39 q4=47073.41 q43=58377.08 e2=782.771 e3=3140.507 e43=3140.507 d=9458.77 ; 2025-03-18 q2=46637.29 q3=54280.01 q4=47417.50 q43=56867.96 e2=981.423 e3=2481.053 e43=2481.053 d=7642.72 ; 2025-03-19 q2=45559.07 q3=62108.57 q4=45849.92 q43=58918.51 e2=811.305 e3=2891.161 e43=2891.161 d=16549.50 ; 2025-03-20 q2=47313.37 q3=60686.30 q4=48343.01 q43=62950.17 e2=1262.631 e3=3695.948 e43=3695.948 d=13372.93 ; 2025-03-21 q2=42137.38 q3=42405.20 q4=30721.14 q43=31041.54 e2=0.000 e3=0.000 e43=0.000 d=267.82 ; 2025-03-22 q2=41884.93 q3=44760.86 q4=31173.04 q43=35090.09 e2=12.818 e3=12.818 e43=12.818 d=2875.93 ; 2025-03-23 q2=46706.08 q3=55827.05 q4=46952.91 q43=56062.26 e2=1239.424 e3=2705.111 e43=2705.111 d=9120.97 ; 2025-03-24 q2=44416.63 q3=56958.93 q4=44704.97 q43=60272.85 e2=943.541 e3=3109.359 e43=3109.359 d=12542.30 ; 2025-03-25 q2=46897.23 q3=54501.91 q4=47231.19 q43=57940.75 e2=1549.024 e3=3128.161 e43=3128.161 d=7604.68 ; 2025-03-26 q2=44481.58 q3=54580.70 q4=44174.01 q43=54538.58 e2=935.717 e3=2668.408 e43=2668.408 d=10099.12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2025-03-27 q2=45312.19 q3=54410.59 q4=45273.55 q43=58196.31 e2=1317.181 e3=3414.494 e43=3414.494 d=9098.41 ; 2025-03-28 q2=40493.37 q3=42899.26 q4=29791.70 q43=31636.65 e2=0.000 e3=0.000 e43=0.000 d=2405.89 ; 2025-03-29 q2=40298.88 q3=42831.16 q4=29676.75 q43=31151.77 e2=3.940 e3=3.940 e43=3.940 d=2532.28 ; 2025-03-30 q2=42984.94 q3=50873.99 q4=42342.62 q43=53498.37 e2=1024.933 e3=3151.529 e43=3151.529 d=7889.05 ; 2025-03-31 q2=43607.14 q3=57306.30 q4=43578.17 q43=54851.22 e2=1125.329 e3=2471.648 e43=2471.648 d=13699.16 ; 2025-04-01 q2=47582.64 q3=55061.22 q4=49213.18 q43=60130.68 e2=2860.091 e3=3021.836 e43=3021.836 d=7478.59 ; 2025-04-02 q2=50469.51 q3=58185.23 q4=51357.09 q43=58318.72 e2=3037.786 e3=2931.393 e43=2931.393 d=7715.71 ; 2025-04-03 q2=43662.70 q3=51314.98 q4=43940.33 q43=55479.71 e2=1236.030 e3=2669.999 e43=2669.999 d=7652.27 ; 2025-04-04 q2=38700.09 q3=40327.60 q4=28599.24 q43=29721.75 e2=0.000 e3=0.000 e43=0.000 d=1627.51 ; 2025-04-05 q2=38320.20 q3=44053.31 q4=28665.34 q43=30960.57 e2=0.000 e3=0.000 e43=0.000 d=5733.11 ; 2025-04-06 q2=41935.33 q3=52467.02 q4=42118.65 q43=54055.92 e2=875.714 e3=2594.663 e43=2594.663 d=10531.69 ; 2025-04-07 q2=41138.48 q3=57266.63 q4=40983.19 q43=54816.31 e2=845.897 e3=3152.172 e43=3152.172 d=16128.15 ; 2025-04-08 q2=42788.91 q3=51143.81 q4=42319.82 q43=52704.16 e2=1111.442 e3=2598.220 e43=2598.220 d=8354.90 ; 2025-04-09 q2=44050.43 q3=56136.23 q4=44249.22 q43=56729.67 e2=1753.062 e3=2514.437 e43=2514.437 d=12085.79 ; 2025-04-10 q2=42433.46 q3=55097.16 q4=42062.14 q43=53663.88 e2=1137.722 e3=2880.032 e43=2880.032 d=12663.71 ; 2025-04-11 q2=38090.37 q3=41643.94 q4=27924.78 q43=28741.36 e2=0.000 e3=0.000 e43=0.000 d=3553.57 ; 2025-04-12 q2=38031.43 q3=39410.71 q4=27796.64 q43=30491.80 e2=20.865 e3=20.865 e43=20.865 d=1379.29 ; 2025-04-13 q2=41103.43 q3=52354.11 q4=41205.09 q43=51029.60 e2=867.010 e3=2396.052 e43=2396.052 d=11250.67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2025-04-14 q2=41382.39 q3=48821.20 q4=40912.54 q43=48684.19 e2=1061.692 e3=3025.063 e43=3025.063 d=7438.81 ; 2025-04-15 q2=40457.98 q3=53619.22 q4=39498.64 q43=49517.99 e2=723.795 e3=2505.714 e43=2505.714 d=13161.24 ; 2025-04-16 q2=40967.43 q3=56027.72 q4=41254.42 q43=55028.64 e2=1213.507 e3=3304.161 e43=3304.161 d=15060.29 ; 2025-04-17 q2=40350.21 q3=56024.36 q4=39710.86 q43=52208.39 e2=843.343 e3=2898.747 e43=2898.747 d=15674.15 ; 2025-04-18 q2=37027.30 q3=42668.84 q4=27531.07 q43=29298.77 e2=0.000 e3=0.000 e43=0.000 d=5641.54 ; 2025-04-19 q2=37128.56 q3=43457.82 q4=27139.24 q43=30224.14 e2=29.308 e3=29.308 e43=29.308 d=6329.25 ; 2025-04-20 q2=39018.32 q3=54574.06 q4=38647.72 q43=52210.51 e2=796.035 e3=2949.442 e43=2949.442 d=15555.73 ; 2025-04-21 q2=40428.46 q3=50683.87 q4=39572.18 q43=52204.56 e2=1248.672 e3=4040.796 e43=4040.796 d=10255.41 ; 2025-04-22 q2=39892.53 q3=54618.21 q4=39613.18 q43=50097.43 e2=1116.378 e3=2803.101 e43=2803.101 d=14725.68 ; 2025-04-23 q2=39603.16 q3=55108.43 q4=39753.07 q43=49986.62 e2=979.450 e3=2757.332 e43=2757.332 d=15505.28 ; 2025-04-24 q2=39261.87 q3=53303.77 q4=38825.65 q43=50685.58 e2=801.178 e3=2972.256 e43=2990.541 d=14041.91 ; 2025-04-25 q2=35488.74 q3=38755.86 q4=25304.08 q43=27352.93 e2=0.000 e3=0.000 e43=0.000 d=3267.12 ; 2025-04-26 q2=34947.36 q3=40858.88 q4=24867.92 q43=28770.38 e2=0.000 e3=0.000 e43=0.000 d=5911.52 ; 2025-04-27 q2=38668.17 q3=53477.53 q4=37542.60 q43=49846.87 e2=959.641 e3=2273.597 e43=2273.597 d=14809.36 ; 2025-04-28 q2=46356.96 q3=54636.03 q4=47260.08 q43=57444.24 e2=3400.798 e3=2508.637 e43=2508.637 d=8279.08 ; 2025-04-29 q2=38595.08 q3=51456.74 q4=37400.55 q43=48778.90 e2=879.620 e3=2454.498 e43=2454.498 d=12861.66 ; 2025-04-30 q2=39456.54 q3=52385.83 q4=38555.25 q43=48272.04 e2=1284.658 e3=3610.311 e43=3610.311 d=12929.29 ; 2025-05-01 q2=52130.69 q3=60953.64 q4=52343.82 q43=59676.39 e2=3950.015 e3=4667.381 e43=4667.381 d=8822.95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2025-05-02 q2=34509.87 q3=45969.22 q4=26980.61 q43=36913.20 e2=0.000 e3=0.000 e43=0.000 d=11459.35 ; 2025-05-03 q2=35027.59 q3=42097.84 q4=26582.43 q43=32039.58 e2=38.225 e3=38.225 e43=38.225 d=7070.24 ; 2025-05-04 q2=49551.91 q3=59077.25 q4=50212.98 q43=59767.89 e2=3238.564 e3=5706.239 e43=5706.239 d=9525.34 ; 2025-05-05 q2=51656.07 q3=58859.11 q4=51998.16 q43=55578.20 e2=3718.768 e3=4107.985 e43=4107.985 d=7203.04 ; 2025-05-06 q2=50189.24 q3=64397.92 q4=50832.98 q43=63707.98 e2=3529.960 e3=5202.045 e43=5202.045 d=14208.68 ; 2025-05-07 q2=45914.64 q3=59561.78 q4=46550.92 q43=59943.05 e2=2107.648 e3=3361.698 e43=3361.698 d=13647.14 ; 2025-05-08 q2=44386.69 q3=56747.08 q4=44938.56 q43=56517.02 e2=1580.587 e3=2979.132 e43=2979.132 d=12360.39 ; 2025-05-09 q2=38765.86 q3=42397.57 q4=29240.34 q43=32120.59 e2=0.000 e3=0.000 e43=0.000 d=3631.72 ; 2025-05-10 q2=38112.45 q3=47493.27 q4=28703.05 q43=33515.75 e2=4.942 e3=4.942 e43=4.942 d=9380.82 ; 2025-05-11 q2=43727.70 q3=57121.00 q4=44263.55 q43=55850.47 e2=1391.067 e3=3242.339 e43=3242.339 d=13393.29 ; 2025-05-12 q2=43574.80 q3=58079.82 q4=44450.17 q43=52769.50 e2=1553.545 e3=2752.867 e43=2752.867 d=14505.02 ; 2025-05-13 q2=41426.81 q3=53662.39 q4=41474.73 q43=53112.66 e2=732.225 e3=2850.531 e43=2850.531 d=12235.58 ; 2025-05-14 q2=42477.33 q3=53498.81 q4=42234.78 q43=51131.09 e2=1199.559 e3=2795.234 e43=2795.234 d=11021.48 ; 2025-05-15 q2=42179.40 q3=54774.37 q4=42380.20 q43=54010.89 e2=1190.777 e3=2785.673 e43=2785.673 d=12594.97 ; 2025-05-16 q2=37598.10 q3=39974.89 q4=27452.67 q43=29145.48 e2=0.000 e3=0.000 e43=0.000 d=2376.78 ; 2025-05-17 q2=37127.02 q3=45018.93 q4=28428.90 q43=34782.11 e2=49.413 e3=49.413 e43=49.413 d=7891.91 ; 2025-05-18 q2=43319.24 q3=54291.00 q4=43580.26 q43=53918.05 e2=1944.165 e3=3358.223 e43=3358.223 d=10971.76 ; 2025-05-19 q2=41389.08 q3=53014.32 q4=40788.96 q43=50657.41 e2=1109.021 e3=2890.011 e43=2890.011 d=11625.25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2025-05-20 q2=43683.87 q3=59609.99 q4=43574.61 q43=55377.13 e2=1782.586 e3=3175.431 e43=3175.431 d=15926.12 ; 2025-05-21 q2=43051.23 q3=57831.42 q4=43136.64 q43=55189.71 e2=1671.259 e3=2811.519 e43=2811.519 d=14780.20 ; 2025-05-22 q2=40105.11 q3=52119.10 q4=39885.42 q43=50089.56 e2=909.415 e3=2482.916 e43=2482.916 d=12013.99 ; 2025-05-23 q2=36243.67 q3=47749.28 q4=26950.27 q43=33324.94 e2=0.000 e3=0.000 e43=0.000 d=11505.61 ; 2025-05-24 q2=36527.93 q3=43899.35 q4=27191.08 q43=30669.42 e2=0.000 e3=0.000 e43=0.000 d=7371.41 ; 2025-05-25 q2=40314.82 q3=51097.53 q4=40155.79 q43=48988.27 e2=1064.826 e3=2712.107 e43=2712.107 d=10782.71 ; 2025-05-26 q2=44716.20 q3=59383.62 q4=44709.85 q43=54582.25 e2=2434.385 e3=2540.828 e43=2540.828 d=14667.42 ; 2025-05-27 q2=40557.14 q3=58381.61 q4=40038.32 q43=54573.41 e2=1206.114 e3=3435.305 e43=3435.305 d=17824.48 ; 2025-05-28 q2=42820.36 q3=53033.37 q4=43005.76 q43=50851.05 e2=2126.090 e3=2491.581 e43=2491.581 d=10213.01 ; 2025-05-29 q2=44918.43 q3=56771.56 q4=45094.58 q43=54894.50 e2=2286.776 e3=2776.479 e43=2776.479 d=11853.13 ; 2025-05-30 q2=36093.65 q3=41932.12 q4=27060.91 q43=32681.63 e2=0.000 e3=0.000 e43=0.000 d=5838.47 ; 2025-05-31 q2=36249.39 q3=43691.74 q4=26800.50 q43=32719.45 e2=137.240 e3=137.240 e43=137.240 d=7442.34 ; 2025-06-01 q2=91447.13 q3=75730.76 q4=100917.57 q43=90921.55 e2=14351.217 e3=7404.094 e43=7404.094 d=-15716.37 ; 2025-06-02 q2=85551.60 q3=72800.86 q4=92912.01 q43=85797.85 e2=11855.363 e3=7580.823 e43=7580.823 d=-12750.75 ; 2025-06-03 q2=73145.72 q3=72204.13 q4=78524.45 q43=79894.82 e2=8557.117 e3=5754.805 e43=5754.805 d=-941.58 ; 2025-06-04 q2=67771.77 q3=67952.65 q4=74418.62 q43=78420.47 e2=7436.377 e3=6039.607 e43=6039.607 d=180.88 ; 2025-06-05 q2=59142.22 q3=68384.13 q4=64552.57 q43=72910.13 e2=3714.795 e3=3220.481 e43=3220.481 d=9241.91 ; 2025-06-06 q2=47039.81 q3=55673.40 q4=40318.39 q43=52890.71 e2=0.000 e3=0.000 e43=0.000 d=8633.59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2025-06-07 q2=48353.42 q3=55391.47 q4=41153.56 q43=51736.19 e2=16.767 e3=16.767 e43=16.767 d=7038.05 ; 2025-06-08 q2=54208.97 q3=62375.73 q4=58072.76 q43=65461.84 e2=1143.068 e3=2651.556 e43=2651.556 d=8166.76 ; 2025-06-09 q2=55805.64 q3=63837.06 q4=61108.57 q43=73588.26 e2=1753.830 e3=2909.607 e43=2909.607 d=8031.41 ; 2025-06-10 q2=54543.61 q3=68125.38 q4=59357.58 q43=73287.53 e2=1581.545 e3=2882.354 e43=2882.354 d=13581.77 ; 2025-06-11 q2=62759.97 q3=70108.39 q4=68565.38 q43=76384.44 e2=3187.317 e3=2401.487 e43=2401.487 d=7348.42 ; 2025-06-12 q2=55111.23 q3=64933.91 q4=60063.64 q43=70752.79 e2=1281.282 e3=2255.142 e43=2255.142 d=9822.67 ; 2025-06-13 q2=50561.77 q3=58740.13 q4=42313.94 q43=46900.84 e2=0.000 e3=0.000 e43=0.000 d=8178.37 ; 2025-06-14 q2=50444.49 q3=51124.41 q4=42602.28 q43=44688.69 e2=0.000 e3=0.000 e43=0.000 d=679.92 ; 2025-06-15 q2=53742.27 q3=66222.65 q4=58177.01 q43=65859.11 e2=1047.959 e3=1964.428 e43=1964.428 d=12480.38 ; 2025-06-16 q2=54819.16 q3=67123.04 q4=59908.36 q43=69702.18 e2=1361.351 e3=2617.848 e43=2617.848 d=12303.87 ; 2025-06-17 q2=60300.76 q3=69784.62 q4=66659.90 q43=76027.36 e2=2575.778 e3=2851.406 e43=2851.406 d=9483.86 ; 2025-06-18 q2=53667.60 q3=66828.85 q4=58688.33 q43=70801.34 e2=961.804 e3=2694.964 e43=2694.964 d=13161.25 ; 2025-06-19 q2=55841.52 q3=67523.02 q4=60078.71 q43=69948.85 e2=1481.981 e3=3242.063 e43=3242.063 d=11681.50 ; 2025-06-20 q2=49660.62 q3=53031.18 q4=40772.63 q43=43193.32 e2=0.000 e3=0.000 e43=0.000 d=3370.55 ; 2025-06-21 q2=48993.17 q3=55376.44 q4=38881.10 q43=41427.53 e2=0.000 e3=0.000 e43=0.000 d=6383.27 ; 2025-06-22 q2=53906.82 q3=66920.01 q4=58290.68 q43=69431.63 e2=1455.760 e3=3252.862 e43=3252.862 d=13013.20 ; 2025-06-23 q2=53245.20 q3=61811.14 q4=57014.41 q43=63641.88 e2=1337.467 e3=2007.260 e43=2007.260 d=8565.93 ; 2025-06-24 q2=66954.75 q3=67122.90 q4=74571.05 q43=79611.76 e2=4726.623 e3=2796.977 e43=2796.977 d=168.15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2025-06-25 q2=55595.14 q3=67683.45 q4=60305.12 q43=68482.21 e2=2235.602 e3=2278.725 e43=2278.725 d=12088.31 ; 2025-06-26 q2=53468.35 q3=66422.67 q4=56846.74 q43=63987.09 e2=1518.858 e3=2436.221 e43=2436.221 d=12954.32 ; 2025-06-27 q2=47482.22 q3=49208.16 q4=37720.87 q43=39406.98 e2=0.000 e3=0.000 e43=0.000 d=1725.94 ; 2025-06-28 q2=47371.86 q3=56365.97 q4=38498.77 q43=44266.58 e2=36.902 e3=36.902 e43=36.902 d=8994.11 ; 2025-06-29 q2=54403.27 q3=67357.30 q4=59437.60 q43=66647.03 e2=2136.656 e3=2647.760 e43=2647.760 d=12954.04 ; 2025-06-30 q2=54593.88 q3=65047.91 q4=58397.08 q43=67982.27 e2=1937.699 e3=2791.330 e43=2791.330 d=10454.04 ; 2025-07-01 q2=81493.61 q3=94148.35 q4=95950.01 q43=104158.54 e2=9495.381 e3=11785.775 e43=11785.775 d=12654.74 ; 2025-07-02 q2=78926.35 q3=89481.23 q4=92977.37 q43=103129.62 e2=8990.155 e3=11738.477 e43=11738.477 d=10554.87 ; 2025-07-03 q2=84192.52 q3=88682.92 q4=100455.85 q43=101563.27 e2=10068.393 e3=9865.612 e43=9865.612 d=4490.40 ; 2025-07-04 q2=48308.98 q3=55810.58 q4=43016.89 q43=45017.28 e2=4.801 e3=65.452 e43=65.452 d=7501.61 ; 2025-07-05 q2=47707.20 q3=52900.74 q4=42858.02 q43=45030.14 e2=100.267 e3=187.279 e43=187.279 d=5193.54 ; 2025-07-06 q2=87642.68 q3=94419.18 q4=104383.08 q43=105797.23 e2=10514.480 e3=8895.017 e43=8895.017 d=6776.50 ; 2025-07-07 q2=60096.15 q3=75860.80 q4=70256.74 q43=87123.21 e2=2344.942 e3=5212.529 e43=5212.529 d=15764.66 ; 2025-07-08 q2=61508.67 q3=70497.28 q4=71667.29 q43=83233.80 e2=2083.664 e3=3078.027 e43=3078.027 d=8988.61 ; 2025-07-09 q2=58283.23 q3=67289.09 q4=67752.55 q43=77670.84 e2=1372.706 e3=2478.325 e43=2478.325 d=9005.86 ; 2025-07-10 q2=58338.05 q3=70049.50 q4=68135.62 q43=78604.88 e2=1400.924 e3=3026.187 e43=3026.187 d=11711.46 ; 2025-07-11 q2=52907.53 q3=59895.35 q4=49094.67 q43=53988.67 e2=0.000 e3=0.000 e43=0.000 d=6987.82 ; 2025-07-12 q2=52952.97 q3=70170.30 q4=48216.75 q43=58147.75 e2=0.000 e3=0.000 e43=0.000 d=17217.32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2025-07-13 q2=58007.37 q3=63055.52 q4=65713.59 q43=70377.32 e2=1198.091 e3=2112.679 e43=2112.679 d=5048.15 ; 2025-07-14 q2=57752.66 q3=68233.66 q4=66410.13 q43=76427.83 e2=1395.167 e3=2934.760 e43=2934.760 d=10481.00 ; 2025-07-15 q2=58278.00 q3=65384.46 q4=67634.07 q43=76515.39 e2=1943.936 e3=3028.299 e43=3028.299 d=7106.46 ; 2025-07-16 q2=58434.01 q3=70017.10 q4=68392.49 q43=81262.40 e2=1969.193 e3=3470.906 e43=3470.906 d=11583.08 ; 2025-07-17 q2=59087.00 q3=73817.40 q4=68501.42 q43=81110.72 e2=2114.143 e3=3514.706 e43=3514.706 d=14730.40 ; 2025-07-18 q2=51201.13 q3=59856.75 q4=46631.52 q43=52595.22 e2=0.000 e3=0.000 e43=0.000 d=8655.62 ; 2025-07-19 q2=51354.15 q3=54421.89 q4=46243.20 q43=51713.05 e2=49.943 e3=67.228 e43=67.228 d=3067.73 ; 2025-07-20 q2=55739.62 q3=68956.73 q4=64157.54 q43=77172.05 e2=1379.196 e3=2714.020 e43=2714.020 d=13217.11 ; 2025-07-21 q2=57818.03 q3=69679.36 q4=67725.00 q43=82085.88 e2=1843.333 e3=2884.406 e43=2884.406 d=11861.34 ; 2025-07-22 q2=58906.29 q3=75186.24 q4=68290.16 q43=81893.98 e2=2206.602 e3=3472.434 e43=3472.434 d=16279.96 ; 2025-07-23 q2=58407.78 q3=67708.49 q4=67462.70 q43=82639.22 e2=1829.728 e3=3620.783 e43=3620.783 d=9300.71 ; 2025-07-24 q2=59742.82 q3=64415.34 q4=69389.24 q43=81906.98 e2=2334.201 e3=3159.890 e43=3159.890 d=4672.52 ; 2025-07-25 q2=51417.32 q3=58768.68 q4=45560.34 q43=49544.84 e2=0.000 e3=0.000 e43=0.000 d=7351.36 ; 2025-07-26 q2=51121.29 q3=56515.30 q4=46502.78 q43=51488.39 e2=14.862 e3=14.862 e43=14.862 d=5394.02 ; 2025-07-27 q2=58631.94 q3=69400.17 q4=67424.78 q43=75723.89 e2=2017.436 e3=2814.777 e43=2814.777 d=10768.23 ; 2025-07-28 q2=60940.11 q3=72818.55 q4=70947.30 q43=83719.63 e2=2540.956 e3=3013.530 e43=3013.530 d=11878.44 ; 2025-07-29 q2=59078.10 q3=75130.17 q4=68854.25 q43=81107.11 e2=2000.166 e3=2316.457 e43=2316.457 d=16052.06 ; 2025-07-30 q2=57417.48 q3=77030.77 q4=67175.46 q43=78276.76 e2=1423.984 e3=2418.507 e43=2418.507 d=19613.29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2025-07-31 q2=57848.85 q3=74767.51 q4=66864.74 q43=80221.57 e2=1469.466 e3=2922.903 e43=2922.903 d=16918.66 ; 2025-08-01 q2=52307.34 q3=50315.29 q4=46198.87 q43=46470.53 e2=0.000 e3=12.835 e43=12.835 d=-1992.04 ; 2025-08-02 q2=52160.86 q3=50938.42 q4=45239.30 q43=46930.62 e2=59.713 e3=59.713 e43=59.713 d=-1222.44 ; 2025-08-03 q2=58250.05 q3=67866.86 q4=65212.39 q43=74105.43 e2=1741.941 e3=4277.253 e43=4277.253 d=9616.81 ; 2025-08-04 q2=54035.07 q3=63934.01 q4=60937.82 q43=68760.11 e2=1152.872 e3=2925.034 e43=2925.034 d=9898.94 ; 2025-08-05 q2=52475.63 q3=66490.14 q4=59516.57 q43=71399.57 e2=1254.671 e3=3044.491 e43=3044.491 d=14014.51 ; 2025-08-06 q2=55849.93 q3=67251.51 q4=64518.93 q43=79265.38 e2=2272.040 e3=3093.212 e43=3093.212 d=11401.58 ; 2025-08-07 q2=52677.13 q3=64162.58 q4=59769.28 q43=74642.11 e2=1676.187 e3=3713.265 e43=3713.265 d=11485.46 ; 2025-08-08 q2=46499.49 q3=50881.79 q4=40368.09 q43=43238.74 e2=0.000 e3=0.000 e43=0.000 d=4382.30 ; 2025-08-09 q2=46276.03 q3=52058.58 q4=41194.93 q43=46089.14 e2=7.368 e3=7.368 e43=7.368 d=5782.54 ; 2025-08-10 q2=51848.78 q3=64124.11 q4=59730.69 q43=74318.87 e2=1545.617 e3=3352.047 e43=3352.047 d=12275.34 ; 2025-08-11 q2=53246.02 q3=67666.70 q4=59674.28 q43=71232.62 e2=1803.844 e3=3093.175 e43=3093.175 d=14420.69 ; 2025-08-12 q2=55703.67 q3=67383.94 q4=64115.04 q43=77875.44 e2=2385.638 e3=3604.598 e43=3604.598 d=11680.27 ; 2025-08-13 q2=53202.42 q3=67421.75 q4=60836.48 q43=70999.22 e2=1806.471 e3=3099.112 e43=3099.112 d=14219.33 ; 2025-08-14 q2=55447.22 q3=68669.90 q4=62925.90 q43=75652.54 e2=2286.136 e3=3175.769 e43=3175.769 d=13222.68 ; 2025-08-15 q2=46611.37 q3=49354.10 q4=41366.07 q43=45257.85 e2=0.000 e3=0.000 e43=0.000 d=2742.73 ; 2025-08-16 q2=46798.58 q3=49627.63 q4=41607.40 q43=45959.01 e2=0.000 e3=0.000 e43=0.000 d=2829.05 ; 2025-08-17 q2=53020.23 q3=63736.64 q4=59866.22 q43=71731.82 e2=1674.611 e3=3219.907 e43=3219.907 d=10716.41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2025-08-18 q2=53259.49 q3=65231.14 q4=60707.00 q43=72163.12 e2=1818.303 e3=3264.771 e43=3264.771 d=11971.65 ; 2025-08-19 q2=53166.42 q3=69481.51 q4=60968.39 q43=77044.63 e2=1748.000 e3=4052.388 e43=4052.388 d=16315.09 ; 2025-08-20 q2=60913.90 q3=64358.42 q4=69551.90 q43=74781.72 e2=3641.811 e3=2697.876 e43=2697.876 d=3444.52 ; 2025-08-21 q2=52653.12 q3=62292.62 q4=59822.65 q43=70586.93 e2=1710.799 e3=2938.732 e43=2938.732 d=9639.50 ; 2025-08-22 q2=46273.12 q3=49732.41 q4=41710.11 q43=47235.66 e2=0.000 e3=0.000 e43=0.000 d=3459.29 ; 2025-08-23 q2=46592.08 q3=54354.20 q4=41005.88 q43=45464.39 e2=6.588 e3=6.588 e43=6.588 d=7762.13 ; 2025-08-24 q2=53849.57 q3=66716.55 q4=61007.98 q43=76450.20 e2=1666.585 e3=3374.308 e43=3374.308 d=12866.98 ; 2025-08-25 q2=57734.91 q3=65986.70 q4=65645.85 q43=78765.15 e2=2822.835 e3=3268.333 e43=3268.333 d=8251.79 ; 2025-08-26 q2=52479.53 q3=66688.36 q4=58794.07 q43=73638.04 e2=1348.127 e3=3190.364 e43=3190.364 d=14208.83 ; 2025-08-27 q2=53900.85 q3=70651.32 q4=60554.50 q43=74604.72 e2=1508.564 e3=2618.823 e43=2618.823 d=16750.47 ; 2025-08-28 q2=62159.76 q3=74172.54 q4=71532.80 q43=76435.85 e2=3822.437 e3=3586.242 e43=3586.242 d=12012.79 ; 2025-08-29 q2=47808.15 q3=50701.22 q4=42331.51 q43=47028.32 e2=0.000 e3=0.000 e43=0.000 d=2893.07 ; 2025-08-30 q2=48154.66 q3=49879.83 q4=42695.56 q43=47348.64 e2=2.360 e3=5.560 e43=5.560 d=1725.17 ; 2025-08-31 q2=53084.32 q3=68400.95 q4=59252.15 q43=72215.00 e2=1284.906 e3=3199.585 e43=3199.585 d=15316.63 ; 2025-09-01 q2=48019.39 q3=56401.51 q4=48361.32 q43=58691.29 e2=0.270 e3=1305.647 e43=1305.647 d=8382.12 ; 2025-09-02 q2=46958.88 q3=61954.74 q4=47140.87 q43=58446.27 e2=116.595 e3=1706.060 e43=1706.060 d=14995.86 ; 2025-09-03 q2=43924.50 q3=54975.81 q4=45339.87 q43=58106.13 e2=799.875 e3=2337.325 e43=2337.325 d=11051.31 ; 2025-09-04 q2=45478.24 q3=56501.61 q4=46142.68 q43=59538.26 e2=1277.492 e3=2885.337 e43=2948.568 d=11023.37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2025-09-05 q2=39275.02 q3=42870.99 q4=30112.71 q43=32408.23 e2=0.000 e3=0.000 e43=0.000 d=3595.97 ; 2025-09-06 q2=39145.50 q3=44685.80 q4=30140.45 q43=34086.50 e2=44.043 e3=44.043 e43=44.043 d=5540.31 ; 2025-09-07 q2=43884.60 q3=59643.39 q4=44230.89 q43=56431.47 e2=1236.767 e3=2701.745 e43=2701.745 d=15758.79 ; 2025-09-08 q2=51508.42 q3=59249.66 q4=53113.58 q43=63142.91 e2=3330.090 e3=2949.444 e43=2949.444 d=7741.23 ; 2025-09-09 q2=46711.21 q3=59990.42 q4=47445.02 q43=60421.18 e2=1980.811 e3=3536.045 e43=3536.045 d=13279.21 ; 2025-09-10 q2=54013.39 q3=61229.67 q4=55954.58 q43=64368.58 e2=3504.198 e3=3284.461 e43=3284.461 d=7216.27 ; 2025-09-11 q2=46010.27 q3=55125.33 q4=46609.21 q43=59486.25 e2=1511.147 e3=3420.501 e43=3465.993 d=9115.06 ; 2025-09-12 q2=39190.26 q3=45618.65 q4=30251.36 q43=35258.60 e2=0.000 e3=0.000 e43=0.000 d=6428.39 ; 2025-09-13 q2=39695.98 q3=45963.78 q4=30363.28 q43=34865.50 e2=0.000 e3=0.000 e43=0.000 d=6267.79 ; 2025-09-14 q2=47813.68 q3=55361.48 q4=49321.92 q43=60234.22 e2=2054.625 e3=2733.711 e43=2733.711 d=7547.79 ; 2025-09-15 q2=46718.09 q3=62429.61 q4=47813.99 q43=64908.39 e2=1578.546 e3=4157.175 e43=4157.175 d=15711.52 ; 2025-09-16 q2=47837.58 q3=57464.44 q4=49599.17 q43=61829.92 e2=2301.841 e3=3272.620 e43=3272.620 d=9626.86 ; 2025-09-17 q2=47664.78 q3=58029.00 q4=49060.16 q43=59657.89 e2=1784.591 e3=2977.103 e43=2977.103 d=10364.22 ; 2025-09-18 q2=47270.52 q3=64520.45 q4=47968.90 q43=63229.84 e2=1531.541 e3=2835.054 e43=2835.054 d=17249.92 ; 2025-09-19 q2=40930.75 q3=47780.05 q4=32314.15 q43=37663.12 e2=0.000 e3=0.000 e43=0.000 d=6849.29 ; 2025-09-20 q2=41750.71 q3=50346.58 q4=32081.63 q43=37078.65 e2=0.000 e3=0.000 e43=0.000 d=8595.87 ; 2025-09-21 q2=47713.32 q3=58555.83 q4=49524.91 q43=60899.72 e2=1376.313 e3=2745.170 e43=2745.170 d=10842.51 ; 2025-09-22 q2=48626.67 q3=59401.81 q4=50870.65 q43=65086.37 e2=1806.024 e3=3634.597 e43=3634.597 d=10775.13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2025-09-23 q2=50158.69 q3=60614.09 q4=51770.97 q43=65476.31 e2=1787.347 e3=3141.380 e43=3141.380 d=10455.40 ; 2025-09-24 q2=47884.26 q3=63302.23 q4=49338.04 q43=61236.30 e2=1560.875 e3=3221.506 e43=3221.506 d=15417.97 ; 2025-09-25 q2=48938.52 q3=63713.68 q4=50532.48 q43=64625.66 e2=1716.344 e3=3039.461 e43=3039.461 d=14775.17 ; 2025-09-26 q2=42727.18 q3=48121.13 q4=32952.92 q43=37743.89 e2=0.000 e3=0.000 e43=0.000 d=5393.96 ; 2025-09-27 q2=42915.97 q3=53300.64 q4=34194.42 q43=39898.63 e2=22.942 e3=22.942 e43=22.942 d=10384.67 ; 2025-09-28 q2=48822.75 q3=64803.63 q4=50976.75 q43=64066.16 e2=1654.642 e3=2688.062 e43=2688.062 d=15980.87 ; 2025-09-29 q2=49550.76 q3=64495.80 q4=51441.38 q43=70288.66 e2=1701.295 e3=4768.941 e43=4768.941 d=14945.04 ; 2025-09-30 q2=51527.52 q3=67477.82 q4=53292.58 q43=70704.87 e2=2032.550 e3=3603.041 e43=3603.041 d=15950.30 ; 2025-10-01 q2=44827.38 q3=53281.26 q4=44192.02 q43=55372.81 e2=293.366 e3=2200.742 e43=2200.742 d=8453.88 ; 2025-10-02 q2=44481.94 q3=50857.39 q4=44008.94 q43=52805.01 e2=486.172 e3=2290.899 e43=2290.899 d=6375.45 ; 2025-10-03 q2=41643.32 q3=42651.12 q4=30070.04 q43=31362.73 e2=0.000 e3=0.000 e43=0.000 d=1007.80 ; 2025-10-04 q2=40395.68 q3=41772.61 q4=30700.04 q43=33354.07 e2=0.000 e3=0.000 e43=0.000 d=1376.93 ; 2025-10-05 q2=43528.70 q3=53108.62 q4=43736.54 q43=56350.69 e2=837.345 e3=2629.817 e43=2629.817 d=9579.91 ; 2025-10-06 q2=43834.78 q3=58674.16 q4=44919.44 q43=58692.33 e2=1114.427 e3=2958.411 e43=2958.411 d=14839.38 ; 2025-10-07 q2=42542.36 q3=58455.42 q4=42935.94 q43=57432.58 e2=948.969 e3=2482.602 e43=2482.602 d=15913.06 ; 2025-10-08 q2=43923.72 q3=57747.20 q4=44676.59 q43=57698.05 e2=1331.267 e3=3136.214 e43=3136.214 d=13823.48 ; 2025-10-09 q2=44232.20 q3=56203.11 q4=44701.73 q43=60290.39 e2=1213.083 e3=3599.183 e43=3599.183 d=11970.91 ; 2025-10-10 q2=39693.10 q3=40452.23 q4=29559.08 q43=32104.54 e2=0.000 e3=0.000 e43=0.000 d=759.13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2025-10-11 q2=39852.35 q3=43312.87 q4=30466.22 q43=34762.67 e2=8.727 e3=8.727 e43=8.727 d=3460.52 ; 2025-10-12 q2=44863.27 q3=59923.76 q4=45000.44 q43=59889.26 e2=1221.597 e3=3318.732 e43=3318.732 d=15060.49 ; 2025-10-13 q2=44461.25 q3=54455.56 q4=44933.09 q43=56865.35 e2=990.656 e3=2888.947 e43=2888.947 d=9994.31 ; 2025-10-14 q2=46367.22 q3=60057.02 q4=47133.74 q43=66496.55 e2=1594.874 e3=4185.656 e43=4185.656 d=13689.81 ; 2025-10-15 q2=45817.67 q3=56940.83 q4=46809.00 q43=62380.05 e2=1347.035 e3=3036.911 e43=3036.911 d=11123.16 ; 2025-10-16 q2=51691.96 q3=60393.52 q4=53369.57 q43=65519.05 e2=2653.507 e3=2874.618 e43=2874.618 d=8701.56 ; 2025-10-17 q2=41780.93 q3=53362.89 q4=32049.15 q43=36593.42 e2=0.000 e3=0.000 e43=0.000 d=11581.96 ; 2025-10-18 q2=42235.57 q3=47710.20 q4=32064.03 q43=37145.76 e2=0.000 e3=0.000 e43=0.000 d=5474.63 ; 2025-10-19 q2=50629.72 q3=60756.02 q4=52567.76 q43=66602.01 e2=1996.190 e3=3191.348 e43=3191.348 d=10126.31 ; 2025-10-20 q2=50006.23 q3=59819.25 q4=51500.19 q43=64273.27 e2=1612.052 e3=2751.756 e43=2751.756 d=9813.01 ; 2025-10-21 q2=49120.04 q3=62079.33 q4=51228.36 q43=65909.78 e2=1551.157 e3=2824.737 e43=2824.737 d=12959.29 ; 2025-10-22 q2=53107.78 q3=63151.13 q4=55512.12 q43=63978.68 e2=2114.609 e3=2866.525 e43=2866.525 d=10043.35 ; 2025-10-23 q2=48518.24 q3=61365.47 q4=49555.22 q43=64661.27 e2=1096.617 e3=3256.271 e43=3256.271 d=12847.23 ; 2025-10-24 q2=44504.06 q3=48667.35 q4=34516.14 q43=37765.42 e2=0.000 e3=0.000 e43=0.000 d=4163.29 ; 2025-10-25 q2=44643.19 q3=47171.42 q4=34665.83 q43=38430.88 e2=0.000 e3=0.000 e43=0.000 d=2528.23 ; 2025-10-26 q2=48545.06 q3=60297.88 q4=50399.61 q43=65212.08 e2=921.441 e3=3212.695 e43=3212.695 d=11752.82 ; 2025-10-27 q2=51305.78 q3=66136.62 q4=52768.28 q43=67596.70 e2=1560.057 e3=2887.824 e43=2887.824 d=14830.84 ; 2025-10-28 q2=49746.45 q3=65597.10 q4=51846.39 q43=66816.32 e2=1241.638 e3=2882.685 e43=2882.685 d=15850.66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2025-10-29 q2=53139.08 q3=63213.23 q4=55928.12 q43=68614.43 e2=2020.990 e3=2425.111 e43=2425.111 d=10074.16 ; 2025-10-30 q2=50243.73 q3=65817.63 q4=52822.84 q43=67588.25 e2=1291.424 e3=3357.016 e43=3357.016 d=15573.90 ; 2025-10-31 q2=45144.50 q3=50636.49 q4=35802.97 q43=42138.31 e2=0.000 e3=0.000 e43=0.000 d=5491.99 ; 2025-11-01 q2=45751.19 q3=53228.87 q4=35628.46 q43=40851.22 e2=1.290 e3=1.290 e43=1.290 d=7477.68 ; 2025-11-02 q2=52418.28 q3=68012.54 q4=55109.54 q43=70804.58 e2=1594.843 e3=3197.420 e43=3197.420 d=15594.27 ; 2025-11-03 q2=51190.31 q3=62623.23 q4=54133.87 q43=71055.41 e2=1335.161 e3=3303.368 e43=3303.368 d=11432.92 ; 2025-11-04 q2=52775.30 q3=65534.21 q4=55266.40 q43=66294.58 e2=1396.608 e3=2735.344 e43=2735.344 d=12758.91 ; 2025-11-05 q2=52283.72 q3=62749.19 q4=55725.94 q43=70764.19 e2=1423.030 e3=3304.107 e43=3304.107 d=10465.47 ; 2025-11-06 q2=56535.85 q3=69476.48 q4=60555.82 q43=72404.54 e2=2240.254 e3=3159.175 e43=3159.175 d=12940.63 ; 2025-11-07 q2=47897.31 q3=56457.48 q4=37541.18 q43=40892.81 e2=0.000 e3=0.000 e43=0.000 d=8560.18 ; 2025-11-08 q2=47779.70 q3=50440.17 q4=37790.06 q43=41355.60 e2=20.738 e3=20.738 e43=20.738 d=2660.47 ; 2025-11-09 q2=55042.82 q3=64381.05 q4=58556.47 q43=71203.74 e2=1824.047 e3=2615.455 e43=2615.455 d=9338.23 ; 2025-11-10 q2=58040.69 q3=70984.19 q4=62787.37 q43=77174.21 e2=2470.080 e3=3007.930 e43=3007.930 d=12943.50 ; 2025-11-11 q2=54009.68 q3=62608.61 q4=57472.58 q43=70838.75 e2=1490.191 e3=2840.486 e43=2840.486 d=8598.93 ; 2025-11-12 q2=53691.75 q3=66176.50 q4=57290.86 q43=68754.13 e2=1082.167 e3=2264.491 e43=2264.491 d=12484.76 ; 2025-11-13 q2=55096.40 q3=67421.41 q4=59711.77 q43=72661.89 e2=1531.333 e3=2640.899 e43=2640.899 d=12325.01 ; 2025-11-14 q2=49639.24 q3=54697.72 q4=40291.60 q43=45083.58 e2=0.000 e3=0.000 e43=0.000 d=5058.48 ; 2025-11-15 q2=49845.39 q3=52026.19 q4=40259.71 q43=44377.75 e2=0.000 e3=0.000 e43=0.000 d=2180.80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2025-11-16 q2=56567.53 q3=69372.64 q4=61119.51 q43=72334.64 e2=1694.807 e3=2516.284 e43=2516.284 d=12805.11 ; 2025-11-17 q2=54615.32 q3=71890.90 q4=58593.67 q43=70516.28 e2=1112.570 e3=2282.666 e43=2282.666 d=17275.59 ; 2025-11-18 q2=55582.50 q3=68281.85 q4=60319.30 q43=75287.01 e2=1558.987 e3=2812.172 e43=2812.172 d=12699.35 ; 2025-11-19 q2=57104.19 q3=72755.00 q4=62563.76 q43=74865.55 e2=1752.383 e3=2516.308 e43=2516.308 d=15650.81 ; 2025-11-20 q2=55921.51 q3=71444.87 q4=60330.78 q43=76309.38 e2=1335.698 e3=2915.275 e43=2915.275 d=15523.36 ; 2025-11-21 q2=51116.62 q3=60972.07 q4=41616.77 q43=46400.64 e2=0.000 e3=0.000 e43=0.000 d=9855.45 ; 2025-11-22 q2=51338.81 q3=54166.38 q4=41905.69 q43=45985.10 e2=8.495 e3=8.495 e43=8.495 d=2827.56 ; 2025-11-23 q2=58226.17 q3=70024.01 q4=63457.02 q43=71981.20 e2=1707.344 e3=2372.079 e43=2372.079 d=11797.84 ; 2025-11-24 q2=57116.72 q3=69590.94 q4=61678.24 q43=74104.85 e2=1459.054 e3=2923.676 e43=2923.676 d=12474.22 ; 2025-11-25 q2=56512.85 q3=63851.45 q4=61027.86 q43=72282.32 e2=1324.075 e3=2243.215 e43=2243.215 d=7338.59 ; 2025-11-26 q2=56650.87 q3=68047.33 q4=62098.56 q43=75177.99 e2=1203.212 e3=2087.581 e43=2087.581 d=11396.46 ; 2025-11-27 q2=57698.95 q3=69432.54 q4=63287.99 q43=75208.40 e2=1417.587 e3=2219.635 e43=2219.635 d=11733.59 ; 2025-11-28 q2=52238.12 q3=59116.36 q4=42318.21 q43=46326.05 e2=0.000 e3=0.000 e43=0.000 d=6878.24 ; 2025-11-29 q2=52398.67 q3=57597.74 q4=43568.24 q43=52354.78 e2=16.770 e3=16.770 e43=16.770 d=5199.07 ; 2025-11-30 q2=61180.74 q3=74292.55 q4=67504.34 q43=82715.73 e2=2273.842 e3=2861.409 e43=2861.409 d=13111.81 ; 2025-12-01 q2=79101.83 q3=88461.67 q4=93158.86 q43=111137.42 e2=7183.251 e3=8606.700 e43=8606.700 d=9359.84 ; 2025-12-02 q2=83545.30 q3=87112.08 q4=99685.90 q43=107708.72 e2=7860.751 e3=7411.495 e43=7411.495 d=3566.77 ; 2025-12-03 q2=73810.87 q3=90772.33 q4=87365.81 q43=102348.72 e2=5748.582 e3=6302.796 e43=6302.796 d=16961.47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2025-12-04 q2=75214.61 q3=87287.60 q4=88031.80 q43=102064.76 e2=5180.254 e3=6887.346 e43=6887.346 d=12072.99 ; 2025-12-05 q2=59448.17 q3=65938.15 q4=52571.70 q43=57760.50 e2=0.000 e3=0.000 e43=0.000 d=6489.98 ; 2025-12-06 q2=59764.91 q3=65102.16 q4=53972.39 q43=59640.84 e2=5.922 e3=5.922 e43=5.922 d=5337.25 ; 2025-12-07 q2=67174.19 q3=74327.04 q4=78330.29 q43=92202.18 e2=1972.231 e3=3437.416 e43=3437.416 d=7152.85 ; 2025-12-08 q2=64470.91 q3=73885.55 q4=75720.87 q43=91613.29 e2=1021.438 e3=2057.648 e43=2057.648 d=9414.63 ; 2025-12-09 q2=66954.46 q3=74773.56 q4=77643.74 q43=89413.69 e2=1510.128 e3=2683.634 e43=2683.634 d=7819.10 ; 2025-12-10 q2=66001.90 q3=78440.45 q4=77756.44 q43=91192.99 e2=1559.167 e3=2667.307 e43=2667.307 d=12438.55 ; 2025-12-11 q2=64817.88 q3=70862.23 q4=74445.91 q43=81994.92 e2=1073.216 e3=2011.001 e43=2011.001 d=6044.35 ; 2025-12-12 q2=60424.35 q3=69892.09 q4=54304.67 q43=61359.00 e2=0.000 e3=0.000 e43=0.000 d=9467.74 ; 2025-12-13 q2=60607.83 q3=65201.85 q4=54862.96 q43=59900.58 e2=10.022 e3=10.022 e43=10.022 d=4594.02 ; 2025-12-14 q2=66509.30 q3=81489.67 q4=78652.71 q43=92516.99 e2=1418.097 e3=2665.948 e43=2665.948 d=14980.37 ; 2025-12-15 q2=67121.84 q3=81206.74 q4=79566.30 q43=90204.17 e2=1703.257 e3=2450.476 e43=2450.476 d=14084.90 ; 2025-12-16 q2=66048.12 q3=74259.18 q4=77439.52 q43=86794.97 e2=1364.217 e3=2316.365 e43=2316.365 d=8211.06 ; 2025-12-17 q2=66295.18 q3=73208.10 q4=77926.12 q43=88423.79 e2=1411.750 e3=2694.553 e43=2694.553 d=6912.92 ; 2025-12-18 q2=65590.66 q3=76260.91 q4=76316.95 q43=86498.96 e2=1398.753 e3=2494.992 e43=2494.992 d=10670.25 ; 2025-12-19 q2=61329.55 q3=67693.35 q4=55315.73 q43=58948.79 e2=0.000 e3=0.000 e43=0.000 d=6363.80 ; 2025-12-20 q2=61359.96 q3=63882.46 q4=54638.49 q43=57240.92 e2=0.000 e3=0.000 e43=0.000 d=2522.50 ; 2025-12-21 q2=67141.18 q3=79149.83 q4=78776.92 q43=95137.29 e2=1552.434 e3=3426.594 e43=3426.594 d=12008.65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2025-12-22 q2=67377.15 q3=77986.62 q4=79650.16 q43=90167.01 e2=1661.315 e3=2747.950 e43=2747.950 d=10609.47 ; 2025-12-23 q2=65069.15 q3=71386.97 q4=76210.17 q43=85668.59 e2=1106.037 e3=2249.535 e43=2249.535 d=6317.82 ; 2025-12-24 q2=65503.90 q3=73732.07 q4=76382.16 q43=84992.74 e2=1253.574 e3=2165.755 e43=2165.755 d=8228.17 ; 2025-12-25 q2=66174.61 q3=79137.37 q4=77695.50 q43=89464.17 e2=1427.138 e3=2869.089 e43=2869.089 d=12962.76 ; 2025-12-26 q2=60775.85 q3=66715.45 q4=54426.09 q43=58294.77 e2=0.000 e3=0.000 e43=0.000 d=5939.60 ; 2025-12-27 q2=60790.92 q3=66541.72 q4=53940.83 q43=58492.21 e2=0.000 e3=0.000 e43=0.000 d=5750.80 ; 2025-12-28 q2=65791.40 q3=74655.58 q4=76530.41 q43=85776.43 e2=1358.376 e3=2605.253 e43=2605.253 d=8864.17 ; 2025-12-29 q2=65172.94 q3=79029.52 q4=76028.19 q43=90642.67 e2=1345.505 e3=2674.961 e43=2674.961 d=13856.59 ; 2025-12-30 q2=64462.33 q3=73703.88 q4=74367.15 q43=84942.10 e2=1083.446 e3=2774.648 e43=2774.648 d=9241.55 ; 2025-12-31 q2=65623.76 q3=75610.56 q4=76526.67 q43=88442.09 e2=1416.419 e3=2623.446 e43=2623.446 d=9986.80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参考文献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[1] CUMCM组委会. 2026年全国大学生数学建模竞赛关于人工智能使用的规定. 2026.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[2] Gulotta T, et al. A review of optimization methods for microgrid energy management. International Journal of Electrical Power &amp; Energy Systems, 2023, 146:109355.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[3] Zhang Y, et al. Dynamic rolling horizon optimization for robust microgrid energy management. arXiv:2307.05154, 2023.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[4] Parisio A, et al. A model predictive control approach to microgrid operation optimization. Applied Energy, 2014.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[5] Pyomo Development Team. Pyomo Documentation. 2026.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[6] Google OR-Tools Team. Optimization Tools Documentation. 2026.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STHeiti"/>
          <w:b/>
          <w:sz w:val="32"/>
        </w:rPr>
        <w:t>AI使用声明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依据竞赛人工智能使用规定[1]，本项目使用Codex辅助完成资料检索、代码组织、公式排版和结果复核；输入数据、模型假设、参数选择、代码运行、结果解释与最终论文由参赛队员审阅并承担责任。AI未替代参赛队员的建模判断和最终核验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STHeiti"/>
          <w:b w:val="0"/>
          <w:sz w:val="21"/>
        </w:rPr>
        <w:t>本稿所有关键数值均来自题目附件、可运行代码、复现材料与本地验证结果。未出现未核验数据的推断性断言。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