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7697207"/>
        <w:docPartObj>
          <w:docPartGallery w:val="Cover Pages"/>
          <w:docPartUnique/>
        </w:docPartObj>
      </w:sdtPr>
      <w:sdtEndPr/>
      <w:sdtContent>
        <w:p w:rsidR="00671978" w:rsidRDefault="00671978"/>
        <w:p w:rsidR="00671978" w:rsidRDefault="006719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13FA" w:rsidRDefault="00E113F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22,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="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13FA" w:rsidRDefault="00E113F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22,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13FA" w:rsidRDefault="00E113F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Derin Ozturk and Victor Barr</w:t>
                                    </w:r>
                                  </w:p>
                                </w:sdtContent>
                              </w:sdt>
                              <w:p w:rsidR="00E113FA" w:rsidRDefault="007146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13F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SPRING 2017</w:t>
                                    </w:r>
                                  </w:sdtContent>
                                </w:sdt>
                              </w:p>
                              <w:p w:rsidR="00E113FA" w:rsidRDefault="007146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13FA" w:rsidRPr="004154F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Dr. Joseph </w:t>
                                    </w:r>
                                    <w:r w:rsidR="00E113F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  <w:r w:rsidR="00E113FA" w:rsidRPr="004154F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ughes </w:t>
                                    </w:r>
                                  </w:sdtContent>
                                </w:sdt>
                                <w:r w:rsidR="00E113F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=""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13FA" w:rsidRDefault="00E113F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Derin Ozturk and Victor Barr</w:t>
                              </w:r>
                            </w:p>
                          </w:sdtContent>
                        </w:sdt>
                        <w:p w:rsidR="00E113FA" w:rsidRDefault="00E113F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SPRING 2017</w:t>
                              </w:r>
                            </w:sdtContent>
                          </w:sdt>
                        </w:p>
                        <w:p w:rsidR="00E113FA" w:rsidRDefault="00E113F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4154F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Dr. Joseph 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4154F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ughes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3FA" w:rsidRDefault="007146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IMplementing Mealy and Moore StatE Machines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13FA" w:rsidRDefault="00E113F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ECE 3020 - Project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E113FA" w:rsidRDefault="0071466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IMplementing Mealy and Moore StatE Machines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13FA" w:rsidRDefault="00E113F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ECE 3020 - Project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="">
                <w:pict>
                  <v:group w14:anchorId="1CF4ADF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7489D" w:rsidRDefault="00755567" w:rsidP="004154F1">
      <w:pPr>
        <w:pStyle w:val="Heading1"/>
      </w:pPr>
      <w:r>
        <w:lastRenderedPageBreak/>
        <w:t>Description of Code:</w:t>
      </w:r>
    </w:p>
    <w:p w:rsidR="00755567" w:rsidRPr="00714666" w:rsidRDefault="00755567">
      <w:pPr>
        <w:rPr>
          <w:rFonts w:ascii="Times New Roman" w:hAnsi="Times New Roman" w:cs="Times New Roman"/>
          <w:sz w:val="24"/>
        </w:rPr>
      </w:pPr>
      <w:r w:rsidRPr="00714666">
        <w:rPr>
          <w:rFonts w:ascii="Times New Roman" w:hAnsi="Times New Roman" w:cs="Times New Roman"/>
          <w:sz w:val="24"/>
        </w:rPr>
        <w:t>We created structs to define the nodes and edges</w:t>
      </w:r>
      <w:r w:rsidR="0065740A" w:rsidRPr="00714666">
        <w:rPr>
          <w:rFonts w:ascii="Times New Roman" w:hAnsi="Times New Roman" w:cs="Times New Roman"/>
          <w:sz w:val="24"/>
        </w:rPr>
        <w:t>/arcs</w:t>
      </w:r>
      <w:r w:rsidRPr="00714666">
        <w:rPr>
          <w:rFonts w:ascii="Times New Roman" w:hAnsi="Times New Roman" w:cs="Times New Roman"/>
          <w:sz w:val="24"/>
        </w:rPr>
        <w:t xml:space="preserve"> of both the mealy and moore versions of this state machine. These structs contained strings for storing the name, input, output and other related information of the </w:t>
      </w:r>
      <w:r w:rsidR="0065740A" w:rsidRPr="00714666">
        <w:rPr>
          <w:rFonts w:ascii="Times New Roman" w:hAnsi="Times New Roman" w:cs="Times New Roman"/>
          <w:sz w:val="24"/>
        </w:rPr>
        <w:t>node</w:t>
      </w:r>
      <w:r w:rsidRPr="00714666">
        <w:rPr>
          <w:rFonts w:ascii="Times New Roman" w:hAnsi="Times New Roman" w:cs="Times New Roman"/>
          <w:sz w:val="24"/>
        </w:rPr>
        <w:t xml:space="preserve"> and </w:t>
      </w:r>
      <w:r w:rsidR="0065740A" w:rsidRPr="00714666">
        <w:rPr>
          <w:rFonts w:ascii="Times New Roman" w:hAnsi="Times New Roman" w:cs="Times New Roman"/>
          <w:sz w:val="24"/>
        </w:rPr>
        <w:t>arc</w:t>
      </w:r>
      <w:r w:rsidRPr="00714666">
        <w:rPr>
          <w:rFonts w:ascii="Times New Roman" w:hAnsi="Times New Roman" w:cs="Times New Roman"/>
          <w:sz w:val="24"/>
        </w:rPr>
        <w:t xml:space="preserve">. For storing the structs of </w:t>
      </w:r>
      <w:r w:rsidR="0065740A" w:rsidRPr="00714666">
        <w:rPr>
          <w:rFonts w:ascii="Times New Roman" w:hAnsi="Times New Roman" w:cs="Times New Roman"/>
          <w:sz w:val="24"/>
        </w:rPr>
        <w:t>nodes</w:t>
      </w:r>
      <w:r w:rsidRPr="00714666">
        <w:rPr>
          <w:rFonts w:ascii="Times New Roman" w:hAnsi="Times New Roman" w:cs="Times New Roman"/>
          <w:sz w:val="24"/>
        </w:rPr>
        <w:t xml:space="preserve"> and </w:t>
      </w:r>
      <w:r w:rsidR="0065740A" w:rsidRPr="00714666">
        <w:rPr>
          <w:rFonts w:ascii="Times New Roman" w:hAnsi="Times New Roman" w:cs="Times New Roman"/>
          <w:sz w:val="24"/>
        </w:rPr>
        <w:t>arcs</w:t>
      </w:r>
      <w:r w:rsidRPr="00714666">
        <w:rPr>
          <w:rFonts w:ascii="Times New Roman" w:hAnsi="Times New Roman" w:cs="Times New Roman"/>
          <w:sz w:val="24"/>
        </w:rPr>
        <w:t xml:space="preserve"> for a given graph, we used std::lists, one list for the </w:t>
      </w:r>
      <w:r w:rsidR="0065740A" w:rsidRPr="00714666">
        <w:rPr>
          <w:rFonts w:ascii="Times New Roman" w:hAnsi="Times New Roman" w:cs="Times New Roman"/>
          <w:sz w:val="24"/>
        </w:rPr>
        <w:t>arcs</w:t>
      </w:r>
      <w:r w:rsidRPr="00714666">
        <w:rPr>
          <w:rFonts w:ascii="Times New Roman" w:hAnsi="Times New Roman" w:cs="Times New Roman"/>
          <w:sz w:val="24"/>
        </w:rPr>
        <w:t xml:space="preserve"> and one list for the </w:t>
      </w:r>
      <w:r w:rsidR="0065740A" w:rsidRPr="00714666">
        <w:rPr>
          <w:rFonts w:ascii="Times New Roman" w:hAnsi="Times New Roman" w:cs="Times New Roman"/>
          <w:sz w:val="24"/>
        </w:rPr>
        <w:t>nodes</w:t>
      </w:r>
      <w:r w:rsidRPr="00714666">
        <w:rPr>
          <w:rFonts w:ascii="Times New Roman" w:hAnsi="Times New Roman" w:cs="Times New Roman"/>
          <w:sz w:val="24"/>
        </w:rPr>
        <w:t xml:space="preserve">. The std::lists library generally uses a doubly linked list for its storage process. </w:t>
      </w:r>
    </w:p>
    <w:p w:rsidR="00755567" w:rsidRDefault="00755567"/>
    <w:p w:rsidR="00755567" w:rsidRDefault="00755567"/>
    <w:p w:rsidR="00755567" w:rsidRDefault="00755567">
      <w:bookmarkStart w:id="0" w:name="_GoBack"/>
      <w:bookmarkEnd w:id="0"/>
    </w:p>
    <w:p w:rsidR="00671978" w:rsidRDefault="005623B6">
      <w:r>
        <w:object w:dxaOrig="18481" w:dyaOrig="11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94.5pt" o:ole="">
            <v:imagedata r:id="rId6" o:title=""/>
          </v:shape>
          <o:OLEObject Type="Embed" ProgID="Visio.Drawing.15" ShapeID="_x0000_i1025" DrawAspect="Content" ObjectID="_1554491376" r:id="rId7"/>
        </w:object>
      </w:r>
    </w:p>
    <w:p w:rsidR="0065740A" w:rsidRDefault="0065740A"/>
    <w:p w:rsidR="0065740A" w:rsidRDefault="0065740A"/>
    <w:p w:rsidR="0065740A" w:rsidRDefault="0065740A"/>
    <w:p w:rsidR="00E113FA" w:rsidRDefault="00E113FA"/>
    <w:p w:rsidR="00E113FA" w:rsidRDefault="00E113FA"/>
    <w:p w:rsidR="00E113FA" w:rsidRDefault="00E113FA"/>
    <w:p w:rsidR="00E113FA" w:rsidRDefault="00E113FA"/>
    <w:p w:rsidR="0065740A" w:rsidRDefault="0065740A"/>
    <w:p w:rsidR="00671978" w:rsidRDefault="005623B6" w:rsidP="00671978">
      <w:pPr>
        <w:pStyle w:val="Heading1"/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9525</wp:posOffset>
                </wp:positionV>
                <wp:extent cx="1743075" cy="1285875"/>
                <wp:effectExtent l="1485900" t="0" r="28575" b="28575"/>
                <wp:wrapNone/>
                <wp:docPr id="1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858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4907"/>
                            <a:gd name="adj6" fmla="val -843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3B6" w:rsidRDefault="005623B6" w:rsidP="005623B6">
                            <w:pPr>
                              <w:jc w:val="center"/>
                            </w:pPr>
                            <w:r>
                              <w:t>Initialization of:</w:t>
                            </w:r>
                          </w:p>
                          <w:p w:rsidR="005623B6" w:rsidRDefault="005623B6" w:rsidP="005623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Number of states</w:t>
                            </w:r>
                          </w:p>
                          <w:p w:rsidR="005623B6" w:rsidRDefault="005623B6" w:rsidP="005623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Number of bits</w:t>
                            </w:r>
                          </w:p>
                          <w:p w:rsidR="005623B6" w:rsidRDefault="005623B6" w:rsidP="005623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Mealy or Moore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" o:spid="_x0000_s1029" type="#_x0000_t48" style="position:absolute;margin-left:383.25pt;margin-top:.75pt;width:137.25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" adj="-18224,14020" fillcolor="#5b9bd5 [3204]" strokecolor="#1f4d78 [1604]" strokeweight="1pt">
                <v:textbox>
                  <w:txbxContent>
                    <w:p w:rsidR="005623B6" w:rsidRDefault="005623B6" w:rsidP="005623B6">
                      <w:pPr>
                        <w:jc w:val="center"/>
                      </w:pPr>
                      <w:r>
                        <w:t>Initialization of:</w:t>
                      </w:r>
                    </w:p>
                    <w:p w:rsidR="005623B6" w:rsidRDefault="005623B6" w:rsidP="005623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Number of states</w:t>
                      </w:r>
                    </w:p>
                    <w:p w:rsidR="005623B6" w:rsidRDefault="005623B6" w:rsidP="005623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Number of bits</w:t>
                      </w:r>
                    </w:p>
                    <w:p w:rsidR="005623B6" w:rsidRDefault="005623B6" w:rsidP="005623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Mealy or Moore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>T</w:t>
      </w:r>
      <w:r w:rsidR="00671978">
        <w:t xml:space="preserve">est 1: Mealy | 4 states | 2 bit input 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Welcome to Derin and Victor's State Generator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Press enter after each of the following input specifications</w:t>
      </w:r>
    </w:p>
    <w:p w:rsid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How many states will you have? (INT 1 - 25)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4</w:t>
      </w:r>
    </w:p>
    <w:p w:rsid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How many input bits? (INT 1-4)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2</w:t>
      </w:r>
    </w:p>
    <w:p w:rsid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Mealy (Press 1) or Moore Machine (Press 0)?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Begin adding NODE and ARC for MEALY State Machine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NODE name or ARC fromNode toNode inputs / outputs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Type GRAPH to print graph and TABLE to print table</w:t>
      </w:r>
    </w:p>
    <w:p w:rsid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38819" wp14:editId="7F08EBDD">
                <wp:simplePos x="0" y="0"/>
                <wp:positionH relativeFrom="column">
                  <wp:posOffset>4848225</wp:posOffset>
                </wp:positionH>
                <wp:positionV relativeFrom="paragraph">
                  <wp:posOffset>10795</wp:posOffset>
                </wp:positionV>
                <wp:extent cx="1743075" cy="685800"/>
                <wp:effectExtent l="1733550" t="0" r="28575" b="57150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5369"/>
                            <a:gd name="adj6" fmla="val -991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3B6" w:rsidRDefault="005623B6" w:rsidP="005623B6">
                            <w:r>
                              <w:t>Error Checking if a node has already been declared with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6838819" id="Callout: Bent Line 2" o:spid="_x0000_s1030" type="#_x0000_t48" style="position:absolute;margin-left:381.75pt;margin-top:.85pt;width:137.25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" adj="-21411,22760" fillcolor="#5b9bd5 [3204]" strokecolor="#1f4d78 [1604]" strokeweight="1pt">
                <v:textbox>
                  <w:txbxContent>
                    <w:p w:rsidR="005623B6" w:rsidRDefault="005623B6" w:rsidP="005623B6">
                      <w:r>
                        <w:t>Error Checking if a node has already been declared with the same name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Type DONE to finish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apple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1</w:t>
      </w:r>
    </w:p>
    <w:p w:rsid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</w: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pple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apple</w:t>
      </w:r>
    </w:p>
    <w:p w:rsidR="00E113FA" w:rsidRDefault="001C77CF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D5692" wp14:editId="1FEF1414">
                <wp:simplePos x="0" y="0"/>
                <wp:positionH relativeFrom="column">
                  <wp:posOffset>4848225</wp:posOffset>
                </wp:positionH>
                <wp:positionV relativeFrom="paragraph">
                  <wp:posOffset>39369</wp:posOffset>
                </wp:positionV>
                <wp:extent cx="1743075" cy="638175"/>
                <wp:effectExtent l="4000500" t="0" r="28575" b="28575"/>
                <wp:wrapNone/>
                <wp:docPr id="3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8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2299"/>
                            <a:gd name="adj6" fmla="val -2286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3B6" w:rsidRDefault="001C77CF" w:rsidP="005623B6">
                            <w:r>
                              <w:t>Creating a NODE</w:t>
                            </w:r>
                          </w:p>
                          <w:p w:rsidR="00F61DCF" w:rsidRDefault="00F61DCF" w:rsidP="005623B6">
                            <w:r>
                              <w:t>“NODE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6FD5692" id="Callout: Bent Line 3" o:spid="_x0000_s1031" type="#_x0000_t48" style="position:absolute;margin-left:381.75pt;margin-top:3.1pt;width:137.25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" adj="-49385,15617" fillcolor="#5b9bd5 [3204]" strokecolor="#1f4d78 [1604]" strokeweight="1pt">
                <v:textbox>
                  <w:txbxContent>
                    <w:p w:rsidR="005623B6" w:rsidRDefault="001C77CF" w:rsidP="005623B6">
                      <w:r>
                        <w:t>Creating a NODE</w:t>
                      </w:r>
                    </w:p>
                    <w:p w:rsidR="00F61DCF" w:rsidRDefault="00F61DCF" w:rsidP="005623B6">
                      <w:r>
                        <w:t>“NODE name”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ERROR: This input has already been declared apple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orange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2</w:t>
      </w:r>
    </w:p>
    <w:p w:rsid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o</w: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range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plantain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3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plantain</w:t>
      </w:r>
    </w:p>
    <w:p w:rsidR="005623B6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water</w:t>
      </w:r>
    </w:p>
    <w:p w:rsidR="00E113FA" w:rsidRPr="00E113FA" w:rsidRDefault="00F61DCF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C241C" wp14:editId="64825283">
                <wp:simplePos x="0" y="0"/>
                <wp:positionH relativeFrom="column">
                  <wp:posOffset>4848225</wp:posOffset>
                </wp:positionH>
                <wp:positionV relativeFrom="paragraph">
                  <wp:posOffset>11430</wp:posOffset>
                </wp:positionV>
                <wp:extent cx="1743075" cy="676275"/>
                <wp:effectExtent l="2800350" t="0" r="28575" b="28575"/>
                <wp:wrapNone/>
                <wp:docPr id="4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5748"/>
                            <a:gd name="adj6" fmla="val -1592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7CF" w:rsidRDefault="001C77CF" w:rsidP="001C77CF">
                            <w:r>
                              <w:t>Creating an ARC</w:t>
                            </w:r>
                          </w:p>
                          <w:p w:rsidR="00F61DCF" w:rsidRDefault="00F61DCF" w:rsidP="001C77CF">
                            <w:r>
                              <w:t>“ARC to from input / out”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B7C241C" id="Callout: Bent Line 4" o:spid="_x0000_s1032" type="#_x0000_t48" style="position:absolute;margin-left:381.75pt;margin-top:.9pt;width:137.25pt;height:5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" adj="-34395,9882" fillcolor="#5b9bd5 [3204]" strokecolor="#1f4d78 [1604]" strokeweight="1pt">
                <v:textbox>
                  <w:txbxContent>
                    <w:p w:rsidR="001C77CF" w:rsidRDefault="001C77CF" w:rsidP="001C77CF">
                      <w:r>
                        <w:t>Creating an ARC</w:t>
                      </w:r>
                    </w:p>
                    <w:p w:rsidR="00F61DCF" w:rsidRDefault="00F61DCF" w:rsidP="001C77CF">
                      <w:r>
                        <w:t>“ARC to from input / out”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4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water</w:t>
      </w:r>
    </w:p>
    <w:p w:rsidR="005623B6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orange plantain xx / yum</w:t>
      </w:r>
    </w:p>
    <w:p w:rsid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from node: orange to node: plantain inputs: xx outputs: yum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plantain water xx / tasty</w:t>
      </w:r>
    </w:p>
    <w:p w:rsid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from node: plantain to node: water inputs: xx outputs: tasty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water orange xx / rawr</w:t>
      </w:r>
    </w:p>
    <w:p w:rsidR="00E113FA" w:rsidRDefault="001C77CF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D94D4" wp14:editId="0EE3742B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1743075" cy="304800"/>
                <wp:effectExtent l="838200" t="0" r="28575" b="24765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2730"/>
                            <a:gd name="adj6" fmla="val -472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7CF" w:rsidRDefault="001C77CF" w:rsidP="001C77CF">
                            <w:r>
                              <w:t>Displaying 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91D94D4" id="Callout: Bent Line 5" o:spid="_x0000_s1033" type="#_x0000_t48" style="position:absolute;margin-left:382.5pt;margin-top:.7pt;width:137.2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" adj="-10198,37310" fillcolor="#5b9bd5 [3204]" strokecolor="#1f4d78 [1604]" strokeweight="1pt">
                <v:textbox>
                  <w:txbxContent>
                    <w:p w:rsidR="001C77CF" w:rsidRDefault="001C77CF" w:rsidP="001C77CF">
                      <w:r>
                        <w:t>Displaying a table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from node: water to node: orange inputs: xx outputs: rawr</w:t>
      </w:r>
    </w:p>
    <w:p w:rsidR="005623B6" w:rsidRP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TABLE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>Curr State|                              Next State/Output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|0000                0001                0010                0011                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>------------------------------------------------------------------------------------------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 xml:space="preserve">apple     |       X / X               X / X               X / X               X / X        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 xml:space="preserve">orange    |plantain / yum      plantain / yum      plantain / yum      plantain / yum      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plantain  |water    / tasty    water    / tasty    water    / tasty    water    / tasty    </w:t>
      </w:r>
    </w:p>
    <w:p w:rsidR="00E113FA" w:rsidRPr="0065740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8"/>
          <w:szCs w:val="20"/>
        </w:rPr>
        <w:t xml:space="preserve">water     |orange   / rawr     orange   / rawr     orange   / rawr     orange   / rawr     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E113FA" w:rsidRDefault="005623B6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GRAPH</w:t>
      </w:r>
    </w:p>
    <w:p w:rsidR="005623B6" w:rsidRPr="00E113FA" w:rsidRDefault="001C77CF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5816E" wp14:editId="56C3034B">
                <wp:simplePos x="0" y="0"/>
                <wp:positionH relativeFrom="column">
                  <wp:posOffset>4876800</wp:posOffset>
                </wp:positionH>
                <wp:positionV relativeFrom="paragraph">
                  <wp:posOffset>138430</wp:posOffset>
                </wp:positionV>
                <wp:extent cx="1743075" cy="819150"/>
                <wp:effectExtent l="800100" t="0" r="28575" b="1905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91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1742"/>
                            <a:gd name="adj6" fmla="val -455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7CF" w:rsidRDefault="001C77CF" w:rsidP="001C77CF">
                            <w:r>
                              <w:t>Displaying a graph (note the warnings for missing inputs for states)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285816E" id="Callout: Bent Line 6" o:spid="_x0000_s1034" type="#_x0000_t48" style="position:absolute;margin-left:384pt;margin-top:10.9pt;width:137.25pt;height:6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" adj="-9844,6856" fillcolor="#5b9bd5 [3204]" strokecolor="#1f4d78 [1604]" strokeweight="1pt">
                <v:textbox>
                  <w:txbxContent>
                    <w:p w:rsidR="001C77CF" w:rsidRDefault="001C77CF" w:rsidP="001C77CF">
                      <w:r>
                        <w:t xml:space="preserve">Displaying a </w:t>
                      </w:r>
                      <w:r>
                        <w:t>graph (note the warnings for missing inputs for states)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NODE: apple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apple%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NODE: orange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orange plantain 0000 / yum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orange plantain 0001 / yum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orange plantain 0011 / yum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orange plantain 0010 / yum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NODE: plantain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plantain water 0000 / tasty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plantain water 0001 / tasty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lastRenderedPageBreak/>
        <w:t xml:space="preserve">    plantain water 0011 / tasty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plantain water 0010 / tasty</w:t>
      </w:r>
    </w:p>
    <w:p w:rsidR="00E113FA" w:rsidRPr="00E113FA" w:rsidRDefault="001C77CF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91C9B" wp14:editId="2A2B2E51">
                <wp:simplePos x="0" y="0"/>
                <wp:positionH relativeFrom="column">
                  <wp:posOffset>4876800</wp:posOffset>
                </wp:positionH>
                <wp:positionV relativeFrom="paragraph">
                  <wp:posOffset>7620</wp:posOffset>
                </wp:positionV>
                <wp:extent cx="1743075" cy="1000125"/>
                <wp:effectExtent l="2838450" t="0" r="28575" b="28575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001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7582"/>
                            <a:gd name="adj6" fmla="val -1619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7CF" w:rsidRDefault="001C77CF" w:rsidP="001C77CF">
                            <w:r>
                              <w:t>Error Checking for adding an ARC with undefined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ED91C9B" id="Callout: Bent Line 7" o:spid="_x0000_s1035" type="#_x0000_t48" style="position:absolute;margin-left:384pt;margin-top:.6pt;width:137.25pt;height:7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" adj="-34985,21078" fillcolor="#5b9bd5 [3204]" strokecolor="#1f4d78 [1604]" strokeweight="1pt">
                <v:textbox>
                  <w:txbxContent>
                    <w:p w:rsidR="001C77CF" w:rsidRDefault="001C77CF" w:rsidP="001C77CF">
                      <w:r>
                        <w:t>Error Checking for adding an ARC with undefined NODES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113FA" w:rsidRPr="00E113FA">
        <w:rPr>
          <w:rFonts w:ascii="Consolas" w:eastAsia="Times New Roman" w:hAnsi="Consolas" w:cs="Times New Roman"/>
          <w:color w:val="657B83"/>
          <w:sz w:val="20"/>
          <w:szCs w:val="20"/>
        </w:rPr>
        <w:t>NODE: water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orange 0000 / rawr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orange 0001 / rawr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orange 0011 / rawr</w:t>
      </w:r>
    </w:p>
    <w:p w:rsidR="00E113FA" w:rsidRDefault="00E113FA" w:rsidP="005623B6">
      <w:pPr>
        <w:shd w:val="clear" w:color="auto" w:fill="FDF6E3"/>
        <w:spacing w:after="0" w:line="240" w:lineRule="auto"/>
        <w:ind w:firstLine="435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water orange 0010 / rawr</w:t>
      </w:r>
    </w:p>
    <w:p w:rsidR="005623B6" w:rsidRDefault="005623B6" w:rsidP="005623B6">
      <w:pPr>
        <w:shd w:val="clear" w:color="auto" w:fill="FDF6E3"/>
        <w:spacing w:after="0" w:line="240" w:lineRule="auto"/>
        <w:ind w:firstLine="435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5623B6" w:rsidRPr="00E113FA" w:rsidRDefault="005623B6" w:rsidP="005623B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water wine xx / nope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from node: water to node: wine inputs: xx outputs: nope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20"/>
          <w:szCs w:val="20"/>
        </w:rPr>
        <w:t>ERROR!! Either wine or water are not in the array :</w:t>
      </w:r>
    </w:p>
    <w:p w:rsidR="00671978" w:rsidRDefault="00671978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5623B6" w:rsidRDefault="005623B6" w:rsidP="00671978"/>
    <w:p w:rsidR="00671978" w:rsidRDefault="00671978" w:rsidP="00671978">
      <w:pPr>
        <w:pStyle w:val="Heading1"/>
      </w:pPr>
      <w:r>
        <w:lastRenderedPageBreak/>
        <w:t xml:space="preserve">Test 2: Moore | </w:t>
      </w:r>
      <w:r w:rsidR="004154F1">
        <w:t>5 states | 3 bit input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Welcome to Derin and Victor's State Generator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Press enter after each of the following input specifications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How many states will you have? (INT 1 - 25)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5</w:t>
      </w:r>
      <w:r w:rsidR="00F61DCF"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D3086" wp14:editId="5EAB3ED3">
                <wp:simplePos x="0" y="0"/>
                <wp:positionH relativeFrom="column">
                  <wp:posOffset>4867275</wp:posOffset>
                </wp:positionH>
                <wp:positionV relativeFrom="paragraph">
                  <wp:posOffset>-704215</wp:posOffset>
                </wp:positionV>
                <wp:extent cx="1743075" cy="1285875"/>
                <wp:effectExtent l="1485900" t="0" r="28575" b="28575"/>
                <wp:wrapNone/>
                <wp:docPr id="8" name="Callout: Bent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858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4907"/>
                            <a:gd name="adj6" fmla="val -843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pPr>
                              <w:jc w:val="center"/>
                            </w:pPr>
                            <w:r>
                              <w:t>Initialization of:</w:t>
                            </w:r>
                          </w:p>
                          <w:p w:rsidR="00F61DCF" w:rsidRDefault="00F61DCF" w:rsidP="00F61D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Number of states</w:t>
                            </w:r>
                          </w:p>
                          <w:p w:rsidR="00F61DCF" w:rsidRDefault="00F61DCF" w:rsidP="00F61D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Number of bits</w:t>
                            </w:r>
                          </w:p>
                          <w:p w:rsidR="00F61DCF" w:rsidRDefault="00F61DCF" w:rsidP="00F61D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Mealy or Moore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62D3086" id="Callout: Bent Line 8" o:spid="_x0000_s1036" type="#_x0000_t48" style="position:absolute;margin-left:383.25pt;margin-top:-55.45pt;width:137.25pt;height:10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" adj="-18224,14020" fillcolor="#5b9bd5 [3204]" strokecolor="#1f4d78 [1604]" strokeweight="1pt">
                <v:textbox>
                  <w:txbxContent>
                    <w:p w:rsidR="00F61DCF" w:rsidRDefault="00F61DCF" w:rsidP="00F61DCF">
                      <w:pPr>
                        <w:jc w:val="center"/>
                      </w:pPr>
                      <w:r>
                        <w:t>Initialization of:</w:t>
                      </w:r>
                    </w:p>
                    <w:p w:rsidR="00F61DCF" w:rsidRDefault="00F61DCF" w:rsidP="00F61D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Number of states</w:t>
                      </w:r>
                    </w:p>
                    <w:p w:rsidR="00F61DCF" w:rsidRDefault="00F61DCF" w:rsidP="00F61D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Number of bits</w:t>
                      </w:r>
                    </w:p>
                    <w:p w:rsidR="00F61DCF" w:rsidRDefault="00F61DCF" w:rsidP="00F61D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Mealy or Moore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How many input bits? (INT 1-4)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3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Mealy (Press 1) or Moore Machine (Press 0)?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Begin adding NODE and ARC for MOORE State Machine</w:t>
      </w: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EE6B8" wp14:editId="4E661428">
                <wp:simplePos x="0" y="0"/>
                <wp:positionH relativeFrom="column">
                  <wp:posOffset>4848225</wp:posOffset>
                </wp:positionH>
                <wp:positionV relativeFrom="paragraph">
                  <wp:posOffset>13335</wp:posOffset>
                </wp:positionV>
                <wp:extent cx="1743075" cy="1019175"/>
                <wp:effectExtent l="3600450" t="0" r="28575" b="28575"/>
                <wp:wrapNone/>
                <wp:docPr id="9" name="Callout: Bent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9393"/>
                            <a:gd name="adj6" fmla="val -2051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 xml:space="preserve">Create a NODE: </w:t>
                            </w:r>
                          </w:p>
                          <w:p w:rsidR="00F61DCF" w:rsidRDefault="00F61DCF" w:rsidP="00F61DCF">
                            <w:r>
                              <w:t>“NODE name / output”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B7EE6B8" id="Callout: Bent Line 9" o:spid="_x0000_s1037" type="#_x0000_t48" style="position:absolute;margin-left:381.75pt;margin-top:1.05pt;width:137.25pt;height:8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" adj="-44310,10669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 xml:space="preserve">Create a NODE: </w:t>
                      </w:r>
                    </w:p>
                    <w:p w:rsidR="00F61DCF" w:rsidRDefault="00F61DCF" w:rsidP="00F61DCF">
                      <w:r>
                        <w:t>“NODE name / output”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 name / output or ARC fromNode toNode inputs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Type GRAPH to print graph and TABLE to print table</w:t>
      </w:r>
    </w:p>
    <w:p w:rsid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Type DONE to finish</w:t>
      </w:r>
    </w:p>
    <w:p w:rsidR="005623B6" w:rsidRPr="0065740A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wine / class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wine output: class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wine</w:t>
      </w:r>
    </w:p>
    <w:p w:rsidR="0065740A" w:rsidRPr="0065740A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vodka / trash</w:t>
      </w:r>
      <w:r>
        <w:rPr>
          <w:rFonts w:ascii="Consolas" w:eastAsia="Times New Roman" w:hAnsi="Consolas" w:cs="Times New Roman"/>
          <w:color w:val="657B83"/>
          <w:sz w:val="20"/>
          <w:szCs w:val="20"/>
        </w:rPr>
        <w:br/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vodka output: trash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2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vodka</w:t>
      </w: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04B74" wp14:editId="45EB42A2">
                <wp:simplePos x="0" y="0"/>
                <wp:positionH relativeFrom="column">
                  <wp:posOffset>4857750</wp:posOffset>
                </wp:positionH>
                <wp:positionV relativeFrom="paragraph">
                  <wp:posOffset>6350</wp:posOffset>
                </wp:positionV>
                <wp:extent cx="1743075" cy="1019175"/>
                <wp:effectExtent l="3581400" t="0" r="28575" b="885825"/>
                <wp:wrapNone/>
                <wp:docPr id="10" name="Callout: Bent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3038"/>
                            <a:gd name="adj6" fmla="val -2040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 xml:space="preserve">Create a NODE: </w:t>
                            </w:r>
                          </w:p>
                          <w:p w:rsidR="00F61DCF" w:rsidRDefault="00F61DCF" w:rsidP="00F61DCF">
                            <w:r>
                              <w:t>“ARC to from input”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4D04B74" id="Callout: Bent Line 10" o:spid="_x0000_s1038" type="#_x0000_t48" style="position:absolute;margin-left:382.5pt;margin-top:.5pt;width:137.25pt;height:8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" adj="-44074,39536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 xml:space="preserve">Create a NODE: </w:t>
                      </w:r>
                    </w:p>
                    <w:p w:rsidR="00F61DCF" w:rsidRDefault="00F61DCF" w:rsidP="00F61DCF">
                      <w:r>
                        <w:t>“</w:t>
                      </w:r>
                      <w:r>
                        <w:t>ARC to from input</w:t>
                      </w:r>
                      <w:r>
                        <w:t>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623B6">
        <w:rPr>
          <w:rFonts w:ascii="Consolas" w:eastAsia="Times New Roman" w:hAnsi="Consolas" w:cs="Times New Roman"/>
          <w:color w:val="657B83"/>
          <w:sz w:val="20"/>
          <w:szCs w:val="20"/>
        </w:rPr>
        <w:t>NODE coors / yuck</w:t>
      </w:r>
      <w:r w:rsidR="005623B6">
        <w:rPr>
          <w:rFonts w:ascii="Consolas" w:eastAsia="Times New Roman" w:hAnsi="Consolas" w:cs="Times New Roman"/>
          <w:color w:val="657B83"/>
          <w:sz w:val="20"/>
          <w:szCs w:val="20"/>
        </w:rPr>
        <w:br/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coors output: yuck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3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coors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ipa / yum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ipa output: yum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4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ipa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water / drive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water output: drive</w:t>
      </w: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D1E4D" wp14:editId="02B058A7">
                <wp:simplePos x="0" y="0"/>
                <wp:positionH relativeFrom="column">
                  <wp:posOffset>4876800</wp:posOffset>
                </wp:positionH>
                <wp:positionV relativeFrom="paragraph">
                  <wp:posOffset>90805</wp:posOffset>
                </wp:positionV>
                <wp:extent cx="1743075" cy="1019175"/>
                <wp:effectExtent l="3581400" t="0" r="28575" b="885825"/>
                <wp:wrapNone/>
                <wp:docPr id="11" name="Callout: Bent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3038"/>
                            <a:gd name="adj6" fmla="val -2040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>Create 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BED1E4D" id="Callout: Bent Line 11" o:spid="_x0000_s1039" type="#_x0000_t48" style="position:absolute;margin-left:384pt;margin-top:7.15pt;width:137.25pt;height:8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" adj="-44074,39536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>Create a TABLE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5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water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water ipa xx1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water to: ipa inputs: xx1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water vodka 000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water to: vodka inputs: 000</w:t>
      </w:r>
    </w:p>
    <w:p w:rsidR="0065740A" w:rsidRPr="0065740A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coors vodka xxx</w:t>
      </w:r>
      <w:r>
        <w:rPr>
          <w:rFonts w:ascii="Consolas" w:eastAsia="Times New Roman" w:hAnsi="Consolas" w:cs="Times New Roman"/>
          <w:color w:val="657B83"/>
          <w:sz w:val="20"/>
          <w:szCs w:val="20"/>
        </w:rPr>
        <w:br/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coors to: vodka inputs: xxx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wine coors x0x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wine to: coors inputs: x0x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wine ipa 010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wine to: ipa inputs: 010</w:t>
      </w:r>
    </w:p>
    <w:p w:rsidR="0065740A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TABLE</w:t>
      </w:r>
    </w:p>
    <w:p w:rsidR="005623B6" w:rsidRPr="0065740A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>Curr State /    |                                          Next State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Output          |0000        0001        0010        0011        0100        0101        0110        0111 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>----------------------------------------------------------------------------------------------------------------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wine     / class|coors       coors       ipa         X           coors       coors       X           X    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vodka    / trash|X           X           X           X           X           X           X           X    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coors    / yuck |vodka       vodka       vodka       vodka       vodka       vodka       vodka       vodka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ipa      / yum  |X           X           X           X           X           X           X           X    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6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16"/>
          <w:szCs w:val="20"/>
        </w:rPr>
        <w:t xml:space="preserve">water    / drive|vodka       ipa         X           ipa         X           ipa         X           ipa         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lastRenderedPageBreak/>
        <w:t>GRAPH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9D274" wp14:editId="4E4B64A3">
                <wp:simplePos x="0" y="0"/>
                <wp:positionH relativeFrom="column">
                  <wp:posOffset>4752975</wp:posOffset>
                </wp:positionH>
                <wp:positionV relativeFrom="paragraph">
                  <wp:posOffset>7620</wp:posOffset>
                </wp:positionV>
                <wp:extent cx="1743075" cy="1019175"/>
                <wp:effectExtent l="4210050" t="228600" r="28575" b="28575"/>
                <wp:wrapNone/>
                <wp:docPr id="12" name="Callout: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0700"/>
                            <a:gd name="adj6" fmla="val -2401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>Create a Graph, Note the errors for sections that have missing inputs for state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D39D274" id="Callout: Bent Line 12" o:spid="_x0000_s1040" type="#_x0000_t48" style="position:absolute;margin-left:374.25pt;margin-top:.6pt;width:137.25pt;height:8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" adj="-51864,-4471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 xml:space="preserve">Create a </w:t>
                      </w:r>
                      <w:r>
                        <w:t>Graph, Note the errors for sections that have missing inputs for state changes</w:t>
                      </w:r>
                    </w:p>
                  </w:txbxContent>
                </v:textbox>
              </v:shape>
            </w:pict>
          </mc:Fallback>
        </mc:AlternateContent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NODE: coors / yuck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0000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0001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0011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0111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0110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0100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0010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coors vodka 0101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coors%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NODE: ipa / yum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ipa%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NODE: vodka / trash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vodka%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NODE: water / drive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ipa 0001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ipa 0011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ipa 0111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ipa 0101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water vodka 0000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water%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NODE: wine / class</w:t>
      </w: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44E6B" wp14:editId="2A014DFE">
                <wp:simplePos x="0" y="0"/>
                <wp:positionH relativeFrom="column">
                  <wp:posOffset>4791075</wp:posOffset>
                </wp:positionH>
                <wp:positionV relativeFrom="paragraph">
                  <wp:posOffset>136525</wp:posOffset>
                </wp:positionV>
                <wp:extent cx="1743075" cy="1019175"/>
                <wp:effectExtent l="3562350" t="0" r="28575" b="28575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8926"/>
                            <a:gd name="adj6" fmla="val -2029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>Error: creating a NODE  with a duplicate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4C44E6B" id="Callout: Bent Line 13" o:spid="_x0000_s1041" type="#_x0000_t48" style="position:absolute;margin-left:377.25pt;margin-top:10.75pt;width:137.25pt;height:8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" adj="-43838,21368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>Error: creating a NODE  with a duplicate name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wine coors 0000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wine coors 0001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wine coors 0101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wine coors 0100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wine ipa 0010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%error: missing inputs for state changes for NODE wine%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NODE water / herp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name: water output: herp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ERROR: This input has already been declared water</w:t>
      </w:r>
    </w:p>
    <w:p w:rsidR="005623B6" w:rsidRDefault="005623B6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>ARC yogurt chili xxx</w:t>
      </w:r>
    </w:p>
    <w:p w:rsidR="0065740A" w:rsidRPr="0065740A" w:rsidRDefault="00F61DCF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57B8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44E6B" wp14:editId="2A014DFE">
                <wp:simplePos x="0" y="0"/>
                <wp:positionH relativeFrom="column">
                  <wp:posOffset>4829175</wp:posOffset>
                </wp:positionH>
                <wp:positionV relativeFrom="paragraph">
                  <wp:posOffset>91440</wp:posOffset>
                </wp:positionV>
                <wp:extent cx="1743075" cy="1019175"/>
                <wp:effectExtent l="3352800" t="152400" r="28575" b="28575"/>
                <wp:wrapNone/>
                <wp:docPr id="16" name="Callout: Bent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191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158"/>
                            <a:gd name="adj6" fmla="val -1909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CF" w:rsidRDefault="00F61DCF" w:rsidP="00F61DCF">
                            <w:r>
                              <w:t>Error: creating ARC with undefined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4C44E6B" id="Callout: Bent Line 16" o:spid="_x0000_s1042" type="#_x0000_t48" style="position:absolute;margin-left:380.25pt;margin-top:7.2pt;width:137.25pt;height:8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" adj="-41241,-3058" fillcolor="#5b9bd5 [3204]" strokecolor="#1f4d78 [1604]" strokeweight="1pt">
                <v:textbox>
                  <w:txbxContent>
                    <w:p w:rsidR="00F61DCF" w:rsidRDefault="00F61DCF" w:rsidP="00F61DCF">
                      <w:r>
                        <w:t>Error: creating ARC with undefined NODES</w:t>
                      </w:r>
                    </w:p>
                  </w:txbxContent>
                </v:textbox>
              </v:shape>
            </w:pict>
          </mc:Fallback>
        </mc:AlternateContent>
      </w:r>
      <w:r w:rsidR="0065740A" w:rsidRPr="0065740A">
        <w:rPr>
          <w:rFonts w:ascii="Consolas" w:eastAsia="Times New Roman" w:hAnsi="Consolas" w:cs="Times New Roman"/>
          <w:color w:val="657B83"/>
          <w:sz w:val="20"/>
          <w:szCs w:val="20"/>
        </w:rPr>
        <w:t>from: yogurt to: chili inputs: xxx</w:t>
      </w:r>
    </w:p>
    <w:p w:rsidR="0065740A" w:rsidRPr="0065740A" w:rsidRDefault="0065740A" w:rsidP="0065740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5740A">
        <w:rPr>
          <w:rFonts w:ascii="Consolas" w:eastAsia="Times New Roman" w:hAnsi="Consolas" w:cs="Times New Roman"/>
          <w:color w:val="657B83"/>
          <w:sz w:val="20"/>
          <w:szCs w:val="20"/>
        </w:rPr>
        <w:t>ERROR!! Either chili or yogurt are not in the array :</w:t>
      </w:r>
    </w:p>
    <w:p w:rsidR="004154F1" w:rsidRDefault="004154F1" w:rsidP="004154F1"/>
    <w:p w:rsidR="005623B6" w:rsidRDefault="005623B6" w:rsidP="004154F1"/>
    <w:p w:rsidR="005623B6" w:rsidRDefault="005623B6" w:rsidP="004154F1"/>
    <w:p w:rsidR="005623B6" w:rsidRDefault="005623B6" w:rsidP="004154F1"/>
    <w:p w:rsidR="005623B6" w:rsidRDefault="005623B6" w:rsidP="004154F1"/>
    <w:p w:rsidR="005623B6" w:rsidRDefault="005623B6" w:rsidP="004154F1"/>
    <w:p w:rsidR="005623B6" w:rsidRDefault="005623B6" w:rsidP="004154F1"/>
    <w:p w:rsidR="005623B6" w:rsidRDefault="005623B6" w:rsidP="004154F1"/>
    <w:p w:rsidR="005623B6" w:rsidRDefault="005623B6" w:rsidP="004154F1"/>
    <w:p w:rsidR="004154F1" w:rsidRDefault="00021D58" w:rsidP="00E113FA">
      <w:pPr>
        <w:pStyle w:val="Heading1"/>
      </w:pPr>
      <w:r>
        <w:lastRenderedPageBreak/>
        <w:t>P</w:t>
      </w:r>
      <w:r w:rsidR="00E113FA">
        <w:t>rogram Source Code</w:t>
      </w:r>
    </w:p>
    <w:p w:rsidR="00E113FA" w:rsidRPr="00E113FA" w:rsidRDefault="00E113FA" w:rsidP="00E113FA"/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 Derin Ozturk and Victor Barr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 ECE3020 Project 3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 Spring 2017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 Derin: Write the code for generating the two output formats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 Victor: Wrote the code for processing of the input statements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 xml:space="preserve">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>//----------INCLUDE STATEMENTS---------//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&lt;stdio.h&gt;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&lt;string.h&gt;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&lt;list&gt;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&lt;iostream&gt;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&lt;iomanip&gt;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&lt;cstdlib&gt;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&lt;stdlib.h&gt;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&lt;cmath&gt;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&lt;bitset&gt;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DC322F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DC322F"/>
          <w:sz w:val="18"/>
          <w:szCs w:val="20"/>
        </w:rPr>
        <w:t>#include &lt;string&gt;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using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namespace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//----------STRUCT DECLARATIONS---------//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struct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string name_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"NULL"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string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struct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nodeMoore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string name_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string outputs_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outputs_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"NULL"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"NULL"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string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string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struct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string outputs_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outputs_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"NULL"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string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struct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lastRenderedPageBreak/>
        <w:t>//----------GLOBAL VARIABLES---------//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numStates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separator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 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iterator 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iterator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iterator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list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iterator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bool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compareMealyName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rhs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rhs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//int comp = strcmp(lhs.name, rhs.name);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return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return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bool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compareMooreName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nodeMoore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nodeMoore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rhs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lhs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rhs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//int comp = strcmp(lhs.name, rhs.name);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return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return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void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printGraph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bool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nonNull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isMealy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sort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compareMealyName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//printf("NODE: %s\n", mealyNodeIter-&gt;name);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"\t"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//NOTE I think this \n isnt suppose to be here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//printf("\t%s %s \n", mealyEdgeIter-&gt;fromNode-&gt;name, mealyEdgeIter-&gt;toNode-&gt;name);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bitset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to_string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/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nonNull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||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nonNull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"%error: missing inputs for state changes for NODE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"%"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sort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compareMooreName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/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//printf("NODE: %s / %s\n", mooreNodeIter-&gt;name, mooreNodeIter-&gt;outputs);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"\t"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//printf("\t%s %s ", mooreEdgeIter-&gt;fromNode-&gt;name, mooreEdgeIter-&gt;toNode-&gt;name);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bitset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to_string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nonNull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||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nonNull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"%error: missing inputs for state changes for NODE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"%"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template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typename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void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 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width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left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setw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width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setfill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separator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void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printStateMachine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bool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foundInput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isMealy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"Curr State"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"Next State/Output"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bitset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separator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'-'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'-'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20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separator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 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sort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compareMealyName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8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/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9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foundInput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break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(!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foundInput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"X"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/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"X"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9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foundInput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cout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"Curr State /"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6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"Next State"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"Output"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bitset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separator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'-'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'-'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separator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 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sort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compareMealyName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8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/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"|"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mooreEdgeIter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mooreEdgeIter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toNode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foundInput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break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(!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foundInput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printElement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"X"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foundInput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cout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void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setUp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"Welcome to Derin and Victor's State Generator"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"Press enter after each of the following input specifications"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"How many states will you have? (INT 1 - 25)"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numStates_temp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cin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numStates_temp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numStates_temp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25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numStates_temp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numStates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numStates_temp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"Incorrect number of states"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exit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"How many input bits? (INT 1-4)"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cin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numInputBits_temp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numInputBits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numInputBits_temp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"Incorrect number of input bits"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exit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"Mealy (Press 1) or Moore Machine (Press 0)?"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cin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&gt;&gt;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isMealy_temp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isMealy_temp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"Not a 0 or 1 input, exit program"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exit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isMealy_temp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void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createGraph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string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isMealy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//INTRO PRINT OUT STATEMENTS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"Begin adding NODE and ARC for MEALY State Machine"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 name"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or ARC fromNode toNode inputs / outputs"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"Type GRAPH to print graph and TABLE to print table"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"Type DONE to finish"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//DEFINE VARIABLES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from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to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before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//Begin parsing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while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"DONE"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the location of the first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option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//option is now the start of the string to the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//name is now the rest of the string (after space 1)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"name is " &lt;&lt; name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nodeMealy nodeMealy_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"goes through const"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nodeMealy_.name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isValid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isValid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isValid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"goes through pushback"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mealyNodes.back().name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"ERROR: This input has already been declared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"ARC"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loc; "from to in / out"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location of space; index of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//places from; "from"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the next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//sets this part to to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  ----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  ----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//Updates input to the end of the string (add 2) for '/ '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//Set this to outputs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"from node: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to node: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inputs: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outputs: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 Check that the name of the arcs (to and from) exist in the std::list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mealyNodes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mealyNodeIter-&gt;name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"from is in arc"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&amp;(*mealyNodeIter) &lt;&lt;endl;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before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&amp;(*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&amp;(*mealyNodeIter) &lt;&lt;endl;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"to is in arc "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after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&amp;(*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mealyNodeIter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"ERROR!! Either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or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are not in the array :"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continue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//asks for next input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"now looking at the x possible values"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 now lets figure how many x's there are in the string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inputsCONST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c_str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strcpy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inputsCONST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searchLoc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while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searchLoc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!=-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numX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//tells me the size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numX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"size of numInputs " &lt;&lt; size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edgeMealy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8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9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edgeMealy edgeMealy_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edgeMealy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mealyEdges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edgeMealy_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mealyEdges.size()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mealyEdges.back().outputs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edgeMealy_.outputs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"GRAPH"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printGraph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"TABLE"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printStateMachine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//INTRO PRINT OUT STATEMENTS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"Begin adding NODE and ARC for MOORE State Machine"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 name / output"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or ARC fromNode toNode inputs"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"Type GRAPH to print graph and TABLE to print table"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::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"Type DONE to finish"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//DEFINE VARIABLES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from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to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string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before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NULL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//Begin parsing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while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"DONE"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the location of the first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option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//option is now the start of the string to the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"NODE"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location of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//places from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//Updates input to the end of the string (add 2) for '/ '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//Set this to outputs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"name: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output: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nodeMoore nodeMoore_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nodeMoore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outputs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//creates nodeMoore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isValid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isValid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isValid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nodeMoore_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"ERROR: This input has already been declared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name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"ARC"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location of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//places from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pos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//finds the next space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//sets this part to to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substr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pos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//Update input from pos loc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"from: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to: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inputs: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count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 Check that the name of the arcs (to and from) exist in the std::list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begin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from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before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&amp;(*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-&gt;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name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to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after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&amp;(*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mooreNodeIter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count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"ERROR!! Either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to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or 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from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 are not in the array :"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continue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//asks for next input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 now lets figure how many x's there are in the string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       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const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inputsCONST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c_str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numInputBits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strcpy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inputsCONST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searchLoc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while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searchLoc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!=-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numX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//tells me the size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find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searchLoc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pow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numX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long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edgeMoore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mooreEdges.back().inputs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mooreEdges.back().inputs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mooreEdges.back().inputs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numX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char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strchr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'x'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6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//0010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7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loc4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8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9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11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13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//1100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14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//1010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loc2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'0'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*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loc3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'1'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15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//101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for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size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++)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lastRenderedPageBreak/>
        <w:t xml:space="preserve">    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mooreEdges.back().inputs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strtol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inputsCopy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&amp;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ptr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2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edgeMoore edgeMoore_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edgeMoore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before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after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numInput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[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]);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mooreEdges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push_back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edgeMoore_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mooreEdges.size()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//cout &lt;&lt; mooreEdges.back().inputs &lt;&lt; endl;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"GRAPH"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printGraph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else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if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option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.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compare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"TABLE"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==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printStateMachine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    cout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&lt;&lt;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endl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    getline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>cin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,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input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B58900"/>
          <w:sz w:val="18"/>
          <w:szCs w:val="20"/>
        </w:rPr>
        <w:t>int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main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{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* Setup asks for iniital parameters.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setUp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>/**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* Creates the graph and runtime environment for designing and manipulation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i/>
          <w:iCs/>
          <w:color w:val="93A1A1"/>
          <w:sz w:val="18"/>
          <w:szCs w:val="20"/>
        </w:rPr>
        <w:t xml:space="preserve">     */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createGraph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();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   </w:t>
      </w:r>
      <w:r w:rsidRPr="00E113FA">
        <w:rPr>
          <w:rFonts w:ascii="Consolas" w:eastAsia="Times New Roman" w:hAnsi="Consolas" w:cs="Times New Roman"/>
          <w:color w:val="859900"/>
          <w:sz w:val="18"/>
          <w:szCs w:val="20"/>
        </w:rPr>
        <w:t>return</w:t>
      </w:r>
      <w:r w:rsidRPr="00E113FA">
        <w:rPr>
          <w:rFonts w:ascii="Consolas" w:eastAsia="Times New Roman" w:hAnsi="Consolas" w:cs="Times New Roman"/>
          <w:color w:val="657B83"/>
          <w:sz w:val="18"/>
          <w:szCs w:val="20"/>
        </w:rPr>
        <w:t xml:space="preserve"> </w:t>
      </w:r>
      <w:r w:rsidRPr="00E113FA">
        <w:rPr>
          <w:rFonts w:ascii="Consolas" w:eastAsia="Times New Roman" w:hAnsi="Consolas" w:cs="Times New Roman"/>
          <w:color w:val="2AA198"/>
          <w:sz w:val="18"/>
          <w:szCs w:val="20"/>
        </w:rPr>
        <w:t>0</w:t>
      </w: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;</w:t>
      </w:r>
    </w:p>
    <w:p w:rsidR="00E113FA" w:rsidRPr="00E113FA" w:rsidRDefault="00E113FA" w:rsidP="00E113F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20"/>
        </w:rPr>
      </w:pPr>
      <w:r w:rsidRPr="00E113FA">
        <w:rPr>
          <w:rFonts w:ascii="Consolas" w:eastAsia="Times New Roman" w:hAnsi="Consolas" w:cs="Times New Roman"/>
          <w:color w:val="586E75"/>
          <w:sz w:val="18"/>
          <w:szCs w:val="20"/>
        </w:rPr>
        <w:t>}</w:t>
      </w:r>
    </w:p>
    <w:p w:rsidR="00E113FA" w:rsidRPr="00E113FA" w:rsidRDefault="00E113FA" w:rsidP="00E113FA"/>
    <w:sectPr w:rsidR="00E113FA" w:rsidRPr="00E113FA" w:rsidSect="006719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0CB"/>
    <w:multiLevelType w:val="hybridMultilevel"/>
    <w:tmpl w:val="AD88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2F0"/>
    <w:multiLevelType w:val="hybridMultilevel"/>
    <w:tmpl w:val="0952E49C"/>
    <w:lvl w:ilvl="0" w:tplc="DA84B04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67"/>
    <w:rsid w:val="00021D58"/>
    <w:rsid w:val="001C77CF"/>
    <w:rsid w:val="004154F1"/>
    <w:rsid w:val="005623B6"/>
    <w:rsid w:val="0065740A"/>
    <w:rsid w:val="00671978"/>
    <w:rsid w:val="00714666"/>
    <w:rsid w:val="00755567"/>
    <w:rsid w:val="0077489D"/>
    <w:rsid w:val="00A71555"/>
    <w:rsid w:val="00C91DF1"/>
    <w:rsid w:val="00E113FA"/>
    <w:rsid w:val="00F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D86B-D4F4-452C-B5F4-EB649FBE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197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1978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71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1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E113FA"/>
  </w:style>
  <w:style w:type="paragraph" w:customStyle="1" w:styleId="msonormal0">
    <w:name w:val="msonormal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3A1A1"/>
      <w:sz w:val="24"/>
      <w:szCs w:val="24"/>
    </w:rPr>
  </w:style>
  <w:style w:type="paragraph" w:customStyle="1" w:styleId="sc3">
    <w:name w:val="sc3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3A1A1"/>
      <w:sz w:val="24"/>
      <w:szCs w:val="24"/>
    </w:rPr>
  </w:style>
  <w:style w:type="paragraph" w:customStyle="1" w:styleId="sc4">
    <w:name w:val="sc4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AA198"/>
      <w:sz w:val="24"/>
      <w:szCs w:val="24"/>
    </w:rPr>
  </w:style>
  <w:style w:type="paragraph" w:customStyle="1" w:styleId="sc5">
    <w:name w:val="sc5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59900"/>
      <w:sz w:val="24"/>
      <w:szCs w:val="24"/>
    </w:rPr>
  </w:style>
  <w:style w:type="paragraph" w:customStyle="1" w:styleId="sc6">
    <w:name w:val="sc6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AA198"/>
      <w:sz w:val="24"/>
      <w:szCs w:val="24"/>
    </w:rPr>
  </w:style>
  <w:style w:type="paragraph" w:customStyle="1" w:styleId="sc7">
    <w:name w:val="sc7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AA198"/>
      <w:sz w:val="24"/>
      <w:szCs w:val="24"/>
    </w:rPr>
  </w:style>
  <w:style w:type="paragraph" w:customStyle="1" w:styleId="sc9">
    <w:name w:val="sc9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322F"/>
      <w:sz w:val="24"/>
      <w:szCs w:val="24"/>
    </w:rPr>
  </w:style>
  <w:style w:type="paragraph" w:customStyle="1" w:styleId="sc10">
    <w:name w:val="sc10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86E75"/>
      <w:sz w:val="24"/>
      <w:szCs w:val="24"/>
    </w:rPr>
  </w:style>
  <w:style w:type="paragraph" w:customStyle="1" w:styleId="sc16">
    <w:name w:val="sc16"/>
    <w:basedOn w:val="Normal"/>
    <w:rsid w:val="00E1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58900"/>
      <w:sz w:val="24"/>
      <w:szCs w:val="24"/>
    </w:rPr>
  </w:style>
  <w:style w:type="character" w:customStyle="1" w:styleId="sc31">
    <w:name w:val="sc31"/>
    <w:basedOn w:val="DefaultParagraphFont"/>
    <w:rsid w:val="00E113FA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DefaultParagraphFont"/>
    <w:rsid w:val="00E113FA"/>
    <w:rPr>
      <w:rFonts w:ascii="Consolas" w:hAnsi="Consolas" w:hint="default"/>
      <w:color w:val="657B83"/>
      <w:sz w:val="20"/>
      <w:szCs w:val="20"/>
    </w:rPr>
  </w:style>
  <w:style w:type="character" w:customStyle="1" w:styleId="sc21">
    <w:name w:val="sc21"/>
    <w:basedOn w:val="DefaultParagraphFont"/>
    <w:rsid w:val="00E113FA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91">
    <w:name w:val="sc91"/>
    <w:basedOn w:val="DefaultParagraphFont"/>
    <w:rsid w:val="00E113FA"/>
    <w:rPr>
      <w:rFonts w:ascii="Consolas" w:hAnsi="Consolas" w:hint="default"/>
      <w:color w:val="DC322F"/>
      <w:sz w:val="20"/>
      <w:szCs w:val="20"/>
    </w:rPr>
  </w:style>
  <w:style w:type="character" w:customStyle="1" w:styleId="sc51">
    <w:name w:val="sc51"/>
    <w:basedOn w:val="DefaultParagraphFont"/>
    <w:rsid w:val="00E113FA"/>
    <w:rPr>
      <w:rFonts w:ascii="Consolas" w:hAnsi="Consolas" w:hint="default"/>
      <w:color w:val="859900"/>
      <w:sz w:val="20"/>
      <w:szCs w:val="20"/>
    </w:rPr>
  </w:style>
  <w:style w:type="character" w:customStyle="1" w:styleId="sc11">
    <w:name w:val="sc11"/>
    <w:basedOn w:val="DefaultParagraphFont"/>
    <w:rsid w:val="00E113FA"/>
    <w:rPr>
      <w:rFonts w:ascii="Consolas" w:hAnsi="Consolas" w:hint="default"/>
      <w:color w:val="657B83"/>
      <w:sz w:val="20"/>
      <w:szCs w:val="20"/>
    </w:rPr>
  </w:style>
  <w:style w:type="character" w:customStyle="1" w:styleId="sc101">
    <w:name w:val="sc101"/>
    <w:basedOn w:val="DefaultParagraphFont"/>
    <w:rsid w:val="00E113FA"/>
    <w:rPr>
      <w:rFonts w:ascii="Consolas" w:hAnsi="Consolas" w:hint="default"/>
      <w:color w:val="586E75"/>
      <w:sz w:val="20"/>
      <w:szCs w:val="20"/>
    </w:rPr>
  </w:style>
  <w:style w:type="character" w:customStyle="1" w:styleId="sc161">
    <w:name w:val="sc161"/>
    <w:basedOn w:val="DefaultParagraphFont"/>
    <w:rsid w:val="00E113FA"/>
    <w:rPr>
      <w:rFonts w:ascii="Consolas" w:hAnsi="Consolas" w:hint="default"/>
      <w:color w:val="B58900"/>
      <w:sz w:val="20"/>
      <w:szCs w:val="20"/>
    </w:rPr>
  </w:style>
  <w:style w:type="character" w:customStyle="1" w:styleId="sc61">
    <w:name w:val="sc61"/>
    <w:basedOn w:val="DefaultParagraphFont"/>
    <w:rsid w:val="00E113F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DefaultParagraphFont"/>
    <w:rsid w:val="00E113FA"/>
    <w:rPr>
      <w:rFonts w:ascii="Consolas" w:hAnsi="Consolas" w:hint="default"/>
      <w:color w:val="2AA198"/>
      <w:sz w:val="20"/>
      <w:szCs w:val="20"/>
    </w:rPr>
  </w:style>
  <w:style w:type="character" w:customStyle="1" w:styleId="sc71">
    <w:name w:val="sc71"/>
    <w:basedOn w:val="DefaultParagraphFont"/>
    <w:rsid w:val="00E113FA"/>
    <w:rPr>
      <w:rFonts w:ascii="Consolas" w:hAnsi="Consolas" w:hint="default"/>
      <w:color w:val="2AA1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6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2017-04-22T00:00:00</PublishDate>
  <Abstract/>
  <CompanyAddress>Dr. Joseph Hughes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19</Pages>
  <Words>5586</Words>
  <Characters>31395</Characters>
  <Application>Microsoft Office Word</Application>
  <DocSecurity>0</DocSecurity>
  <Lines>1427</Lines>
  <Paragraphs>1422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Mealy and Moore StatE Machines</vt:lpstr>
    </vt:vector>
  </TitlesOfParts>
  <Company>SPRING 2017</Company>
  <LinksUpToDate>false</LinksUpToDate>
  <CharactersWithSpaces>35559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Mealy and Moore StatE Machines</dc:title>
  <dc:subject>ECE 3020 - Project 3</dc:subject>
  <dc:creator>Derin Ozturk and Victor Barr</dc:creator>
  <cp:keywords/>
  <dc:description/>
  <cp:lastModifiedBy>Victor Barr</cp:lastModifiedBy>
  <cp:revision>5</cp:revision>
  <dcterms:created xsi:type="dcterms:W3CDTF">2017-04-23T22:39:00Z</dcterms:created>
  <dcterms:modified xsi:type="dcterms:W3CDTF">2017-04-24T02:23:00Z</dcterms:modified>
</cp:coreProperties>
</file>