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E4651" w14:textId="7C078A9C" w:rsidR="00E15D85" w:rsidRPr="000D3979" w:rsidRDefault="00E15D85" w:rsidP="000D3979">
      <w:pPr>
        <w:spacing w:before="100" w:beforeAutospacing="1" w:after="100" w:afterAutospacing="1" w:line="276" w:lineRule="auto"/>
        <w:jc w:val="center"/>
        <w:outlineLvl w:val="1"/>
        <w:rPr>
          <w:rFonts w:ascii="Arial Black" w:eastAsia="Times New Roman" w:hAnsi="Arial Black" w:cs="Cambria"/>
          <w:sz w:val="44"/>
          <w:szCs w:val="44"/>
        </w:rPr>
      </w:pPr>
      <w:r w:rsidRPr="000D3979">
        <w:rPr>
          <w:rFonts w:ascii="Arial Black" w:eastAsia="Times New Roman" w:hAnsi="Arial Black" w:cs="Cambria"/>
          <w:sz w:val="44"/>
          <w:szCs w:val="44"/>
        </w:rPr>
        <w:t>Gradebook</w:t>
      </w:r>
    </w:p>
    <w:p w14:paraId="52EF8633" w14:textId="1054E768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1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Титульный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6AFF7B27" w14:textId="71076C76" w:rsidR="00EC01BD" w:rsidRPr="00EC01BD" w:rsidRDefault="00EC01BD" w:rsidP="000D3979">
      <w:pPr>
        <w:numPr>
          <w:ilvl w:val="0"/>
          <w:numId w:val="20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Название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презентации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>: "</w:t>
      </w:r>
      <w:r w:rsidRPr="00EC01BD">
        <w:rPr>
          <w:rFonts w:ascii="Bodoni MT" w:eastAsia="Times New Roman" w:hAnsi="Bodoni MT" w:cs="Times New Roman"/>
          <w:sz w:val="28"/>
          <w:szCs w:val="28"/>
        </w:rPr>
        <w:t>Gradebook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Система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учета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дистанционного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обучения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>"</w:t>
      </w:r>
    </w:p>
    <w:p w14:paraId="66247F5A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2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Введение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21368706" w14:textId="77777777" w:rsidR="00EC01BD" w:rsidRPr="00EC01BD" w:rsidRDefault="00EC01BD" w:rsidP="000D3979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Актуальность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темы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необходимость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эффективного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учета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время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дистанционного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обучения</w:t>
      </w:r>
    </w:p>
    <w:p w14:paraId="43E6B72A" w14:textId="77777777" w:rsidR="00EC01BD" w:rsidRPr="00EC01BD" w:rsidRDefault="00EC01BD" w:rsidP="000D3979">
      <w:pPr>
        <w:numPr>
          <w:ilvl w:val="0"/>
          <w:numId w:val="21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Цель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презентации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представить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приложение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Bodoni MT" w:eastAsia="Times New Roman" w:hAnsi="Bodoni MT" w:cs="Times New Roman"/>
          <w:sz w:val="28"/>
          <w:szCs w:val="28"/>
        </w:rPr>
        <w:t>Gradebook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его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возможности</w:t>
      </w:r>
    </w:p>
    <w:p w14:paraId="050D92C3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3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Описание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приложения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74C407C5" w14:textId="77777777" w:rsidR="00EC01BD" w:rsidRPr="00EC01BD" w:rsidRDefault="00EC01BD" w:rsidP="000D3979">
      <w:pPr>
        <w:numPr>
          <w:ilvl w:val="0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Bodoni MT" w:eastAsia="Times New Roman" w:hAnsi="Bodoni MT" w:cs="Times New Roman"/>
          <w:sz w:val="28"/>
          <w:szCs w:val="28"/>
        </w:rPr>
        <w:t>Gradebook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-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это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приложение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учета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</w:p>
    <w:p w14:paraId="1F6B14F8" w14:textId="77777777" w:rsidR="00EC01BD" w:rsidRPr="00EC01BD" w:rsidRDefault="00EC01BD" w:rsidP="000D3979">
      <w:pPr>
        <w:numPr>
          <w:ilvl w:val="0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Три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уровня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доступа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администратор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,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преподаватель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,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студент</w:t>
      </w:r>
    </w:p>
    <w:p w14:paraId="6A102012" w14:textId="77777777" w:rsidR="00EC01BD" w:rsidRPr="00EC01BD" w:rsidRDefault="00EC01BD" w:rsidP="000D3979">
      <w:pPr>
        <w:numPr>
          <w:ilvl w:val="0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Возможности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07AB324D" w14:textId="77777777" w:rsidR="00EC01BD" w:rsidRPr="00EC01BD" w:rsidRDefault="00EC01BD" w:rsidP="000D3979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Сохранение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в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памяти</w:t>
      </w:r>
    </w:p>
    <w:p w14:paraId="4DB56CB1" w14:textId="77777777" w:rsidR="00EC01BD" w:rsidRPr="00EC01BD" w:rsidRDefault="00EC01BD" w:rsidP="000D3979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Обработка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данных</w:t>
      </w:r>
    </w:p>
    <w:p w14:paraId="4417AF65" w14:textId="77777777" w:rsidR="00EC01BD" w:rsidRPr="00EC01BD" w:rsidRDefault="00EC01BD" w:rsidP="000D3979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Добавление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новых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данных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учетных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записей</w:t>
      </w:r>
    </w:p>
    <w:p w14:paraId="5BB0A183" w14:textId="77777777" w:rsidR="00EC01BD" w:rsidRPr="00EC01BD" w:rsidRDefault="00EC01BD" w:rsidP="000D3979">
      <w:pPr>
        <w:numPr>
          <w:ilvl w:val="1"/>
          <w:numId w:val="2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База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данных</w:t>
      </w:r>
    </w:p>
    <w:p w14:paraId="2231070B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4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Уровни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доступа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4DE7EC6A" w14:textId="77777777" w:rsidR="00EC01BD" w:rsidRPr="00EC01BD" w:rsidRDefault="00EC01BD" w:rsidP="000D3979">
      <w:pPr>
        <w:numPr>
          <w:ilvl w:val="0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Администратор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556579EB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Создание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учетных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записей</w:t>
      </w:r>
    </w:p>
    <w:p w14:paraId="31031D4A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Управление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данными</w:t>
      </w:r>
    </w:p>
    <w:p w14:paraId="5F876F74" w14:textId="77777777" w:rsidR="00EC01BD" w:rsidRPr="00EC01BD" w:rsidRDefault="00EC01BD" w:rsidP="000D3979">
      <w:pPr>
        <w:numPr>
          <w:ilvl w:val="0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Преподаватель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69CBB198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Выставление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оценок</w:t>
      </w:r>
    </w:p>
    <w:p w14:paraId="4669091B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Ведение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журнала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успеваемости</w:t>
      </w:r>
    </w:p>
    <w:p w14:paraId="468F386F" w14:textId="77777777" w:rsidR="00EC01BD" w:rsidRPr="00EC01BD" w:rsidRDefault="00EC01BD" w:rsidP="000D3979">
      <w:pPr>
        <w:numPr>
          <w:ilvl w:val="0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Студент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7F74DC2D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Просмотр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своих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оценок</w:t>
      </w:r>
    </w:p>
    <w:p w14:paraId="412FB318" w14:textId="77777777" w:rsidR="00EC01BD" w:rsidRPr="00EC01BD" w:rsidRDefault="00EC01BD" w:rsidP="000D3979">
      <w:pPr>
        <w:numPr>
          <w:ilvl w:val="1"/>
          <w:numId w:val="2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lastRenderedPageBreak/>
        <w:t>Отслеживание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успеваемости</w:t>
      </w:r>
    </w:p>
    <w:p w14:paraId="5DF6663A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5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Функциональные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возможности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50BC95FD" w14:textId="77777777" w:rsidR="00EC01BD" w:rsidRPr="00EC01BD" w:rsidRDefault="00EC01BD" w:rsidP="000D3979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Сбор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информации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оценках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</w:p>
    <w:p w14:paraId="6DD2D95C" w14:textId="77777777" w:rsidR="00EC01BD" w:rsidRPr="00EC01BD" w:rsidRDefault="00EC01BD" w:rsidP="000D3979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Хранение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о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преподавателях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4CE97F14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ФИО</w:t>
      </w:r>
    </w:p>
    <w:p w14:paraId="34BD0865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Преподаваемый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предмет</w:t>
      </w:r>
    </w:p>
    <w:p w14:paraId="52F7D445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Группа</w:t>
      </w:r>
    </w:p>
    <w:p w14:paraId="08974325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Данные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для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входа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в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систему</w:t>
      </w:r>
    </w:p>
    <w:p w14:paraId="2DF7A162" w14:textId="77777777" w:rsidR="00EC01BD" w:rsidRPr="00EC01BD" w:rsidRDefault="00EC01BD" w:rsidP="000D3979">
      <w:pPr>
        <w:numPr>
          <w:ilvl w:val="0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Режимы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работы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</w:p>
    <w:p w14:paraId="0FF6F642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Студент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</w:rPr>
        <w:t>просмотр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своих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оценок</w:t>
      </w:r>
    </w:p>
    <w:p w14:paraId="10520AA9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Преподаватель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</w:rPr>
        <w:t>выставление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оценок</w:t>
      </w:r>
    </w:p>
    <w:p w14:paraId="366FB037" w14:textId="77777777" w:rsidR="00EC01BD" w:rsidRPr="00EC01BD" w:rsidRDefault="00EC01BD" w:rsidP="000D3979">
      <w:pPr>
        <w:numPr>
          <w:ilvl w:val="1"/>
          <w:numId w:val="2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Администратор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: </w:t>
      </w:r>
      <w:r w:rsidRPr="00EC01BD">
        <w:rPr>
          <w:rFonts w:ascii="Cambria" w:eastAsia="Times New Roman" w:hAnsi="Cambria" w:cs="Cambria"/>
          <w:sz w:val="28"/>
          <w:szCs w:val="28"/>
        </w:rPr>
        <w:t>управление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данными</w:t>
      </w:r>
    </w:p>
    <w:p w14:paraId="75C7F802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6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Преимущества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использования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Gradebook)</w:t>
      </w:r>
    </w:p>
    <w:p w14:paraId="13825040" w14:textId="77777777" w:rsidR="00EC01BD" w:rsidRPr="00EC01BD" w:rsidRDefault="00EC01BD" w:rsidP="000D3979">
      <w:pPr>
        <w:numPr>
          <w:ilvl w:val="0"/>
          <w:numId w:val="25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Удобный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интерфейс</w:t>
      </w:r>
    </w:p>
    <w:p w14:paraId="094D73E8" w14:textId="77777777" w:rsidR="00EC01BD" w:rsidRPr="00EC01BD" w:rsidRDefault="00EC01BD" w:rsidP="000D3979">
      <w:pPr>
        <w:numPr>
          <w:ilvl w:val="0"/>
          <w:numId w:val="25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Быстрый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доступ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к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информации</w:t>
      </w:r>
    </w:p>
    <w:p w14:paraId="7B6437C9" w14:textId="77777777" w:rsidR="00EC01BD" w:rsidRPr="00EC01BD" w:rsidRDefault="00EC01BD" w:rsidP="000D3979">
      <w:pPr>
        <w:numPr>
          <w:ilvl w:val="0"/>
          <w:numId w:val="25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Безопасность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данных</w:t>
      </w:r>
    </w:p>
    <w:p w14:paraId="4EBD162D" w14:textId="77777777" w:rsidR="00EC01BD" w:rsidRPr="00EC01BD" w:rsidRDefault="00EC01BD" w:rsidP="000D3979">
      <w:pPr>
        <w:numPr>
          <w:ilvl w:val="0"/>
          <w:numId w:val="25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Экономия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времени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преподавателей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администрации</w:t>
      </w:r>
    </w:p>
    <w:p w14:paraId="47089570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7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Перспективы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развития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2F59C267" w14:textId="77777777" w:rsidR="00EC01BD" w:rsidRPr="00EC01BD" w:rsidRDefault="00EC01BD" w:rsidP="000D3979">
      <w:pPr>
        <w:numPr>
          <w:ilvl w:val="0"/>
          <w:numId w:val="26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Интеграция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с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другими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системами</w:t>
      </w:r>
    </w:p>
    <w:p w14:paraId="2183C5A8" w14:textId="77777777" w:rsidR="00EC01BD" w:rsidRPr="00EC01BD" w:rsidRDefault="00EC01BD" w:rsidP="000D3979">
      <w:pPr>
        <w:numPr>
          <w:ilvl w:val="0"/>
          <w:numId w:val="26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Мобильная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версия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приложения</w:t>
      </w:r>
    </w:p>
    <w:p w14:paraId="57428882" w14:textId="77777777" w:rsidR="00EC01BD" w:rsidRPr="00EC01BD" w:rsidRDefault="00EC01BD" w:rsidP="000D3979">
      <w:pPr>
        <w:numPr>
          <w:ilvl w:val="0"/>
          <w:numId w:val="26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</w:rPr>
      </w:pPr>
      <w:r w:rsidRPr="00EC01BD">
        <w:rPr>
          <w:rFonts w:ascii="Cambria" w:eastAsia="Times New Roman" w:hAnsi="Cambria" w:cs="Cambria"/>
          <w:sz w:val="28"/>
          <w:szCs w:val="28"/>
        </w:rPr>
        <w:t>Расширение</w:t>
      </w:r>
      <w:r w:rsidRPr="00EC01BD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</w:rPr>
        <w:t>функционала</w:t>
      </w:r>
    </w:p>
    <w:p w14:paraId="2E7BD232" w14:textId="77777777" w:rsidR="00EC01BD" w:rsidRPr="00EC01BD" w:rsidRDefault="00EC01BD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Слайд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8 (</w:t>
      </w:r>
      <w:r w:rsidRPr="00EC01BD">
        <w:rPr>
          <w:rFonts w:ascii="Cambria" w:eastAsia="Times New Roman" w:hAnsi="Cambria" w:cs="Cambria"/>
          <w:b/>
          <w:bCs/>
          <w:sz w:val="28"/>
          <w:szCs w:val="28"/>
        </w:rPr>
        <w:t>Заключение</w:t>
      </w:r>
      <w:r w:rsidRPr="00EC01BD">
        <w:rPr>
          <w:rFonts w:ascii="Bodoni MT" w:eastAsia="Times New Roman" w:hAnsi="Bodoni MT" w:cs="Times New Roman"/>
          <w:b/>
          <w:bCs/>
          <w:sz w:val="28"/>
          <w:szCs w:val="28"/>
        </w:rPr>
        <w:t>)</w:t>
      </w:r>
    </w:p>
    <w:p w14:paraId="5F3BA260" w14:textId="77777777" w:rsidR="00EC01BD" w:rsidRPr="00EC01BD" w:rsidRDefault="00EC01BD" w:rsidP="000D3979">
      <w:pPr>
        <w:numPr>
          <w:ilvl w:val="0"/>
          <w:numId w:val="27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Bodoni MT" w:eastAsia="Times New Roman" w:hAnsi="Bodoni MT" w:cs="Times New Roman"/>
          <w:sz w:val="28"/>
          <w:szCs w:val="28"/>
        </w:rPr>
        <w:t>Gradebook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-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эффективное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решение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учета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время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дистанционного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обучения</w:t>
      </w:r>
    </w:p>
    <w:p w14:paraId="0DD13164" w14:textId="77777777" w:rsidR="00EC01BD" w:rsidRPr="00EC01BD" w:rsidRDefault="00EC01BD" w:rsidP="000D3979">
      <w:pPr>
        <w:numPr>
          <w:ilvl w:val="0"/>
          <w:numId w:val="27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C01BD">
        <w:rPr>
          <w:rFonts w:ascii="Cambria" w:eastAsia="Times New Roman" w:hAnsi="Cambria" w:cs="Cambria"/>
          <w:sz w:val="28"/>
          <w:szCs w:val="28"/>
          <w:lang w:val="ru-RU"/>
        </w:rPr>
        <w:t>Приложение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обеспечивает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удобство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,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безопасность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экономию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времени</w:t>
      </w:r>
    </w:p>
    <w:p w14:paraId="2D608E1D" w14:textId="3EF26F8F" w:rsidR="00E15D85" w:rsidRPr="00E15D85" w:rsidRDefault="00EC01BD" w:rsidP="000D3979">
      <w:pPr>
        <w:numPr>
          <w:ilvl w:val="0"/>
          <w:numId w:val="27"/>
        </w:numPr>
        <w:spacing w:before="100" w:beforeAutospacing="1" w:after="100" w:afterAutospacing="1" w:line="276" w:lineRule="auto"/>
        <w:rPr>
          <w:rFonts w:ascii="Cambria" w:eastAsia="Times New Roman" w:hAnsi="Cambria" w:cs="Cambria"/>
          <w:sz w:val="28"/>
          <w:szCs w:val="28"/>
          <w:lang w:val="ru-RU"/>
        </w:rPr>
      </w:pPr>
      <w:r w:rsidRPr="00EC01BD">
        <w:rPr>
          <w:rFonts w:ascii="Bodoni MT" w:eastAsia="Times New Roman" w:hAnsi="Bodoni MT" w:cs="Times New Roman"/>
          <w:sz w:val="28"/>
          <w:szCs w:val="28"/>
        </w:rPr>
        <w:t>Gradebook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-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это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будущее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образования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в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цифровую</w:t>
      </w:r>
      <w:r w:rsidRPr="00EC01BD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C01BD">
        <w:rPr>
          <w:rFonts w:ascii="Cambria" w:eastAsia="Times New Roman" w:hAnsi="Cambria" w:cs="Cambria"/>
          <w:sz w:val="28"/>
          <w:szCs w:val="28"/>
          <w:lang w:val="ru-RU"/>
        </w:rPr>
        <w:t>эпоху</w:t>
      </w:r>
    </w:p>
    <w:p w14:paraId="6B0C3848" w14:textId="149A2071" w:rsidR="00EC01BD" w:rsidRPr="00E15D85" w:rsidRDefault="00E15D85" w:rsidP="000D3979">
      <w:pPr>
        <w:spacing w:line="276" w:lineRule="auto"/>
        <w:rPr>
          <w:rFonts w:ascii="Cambria" w:eastAsia="Times New Roman" w:hAnsi="Cambria" w:cs="Cambria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sz w:val="28"/>
          <w:szCs w:val="28"/>
          <w:lang w:val="ru-RU"/>
        </w:rPr>
        <w:lastRenderedPageBreak/>
        <w:br w:type="page"/>
      </w:r>
    </w:p>
    <w:p w14:paraId="3C72D2CC" w14:textId="77777777" w:rsidR="00637367" w:rsidRPr="000D3979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</w:pPr>
      <w:r w:rsidRPr="000D3979">
        <w:rPr>
          <w:rFonts w:ascii="Bodoni MT" w:eastAsia="Times New Roman" w:hAnsi="Bodoni MT" w:cs="Times New Roman"/>
          <w:b/>
          <w:bCs/>
          <w:sz w:val="44"/>
          <w:szCs w:val="44"/>
        </w:rPr>
        <w:lastRenderedPageBreak/>
        <w:t>Gradebook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: </w:t>
      </w: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t>Планы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t>на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t>будущее</w:t>
      </w:r>
    </w:p>
    <w:p w14:paraId="1C0DA3BE" w14:textId="77777777" w:rsidR="00637367" w:rsidRPr="00E15D85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Интеграция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другими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системами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>:</w:t>
      </w:r>
    </w:p>
    <w:p w14:paraId="524F7C60" w14:textId="77777777" w:rsidR="00637367" w:rsidRPr="00E15D85" w:rsidRDefault="00637367" w:rsidP="000D3979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Образовательные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платформы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Интеграция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популярными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платформами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дистанционного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обучения</w:t>
      </w:r>
    </w:p>
    <w:p w14:paraId="4E634C3C" w14:textId="77777777" w:rsidR="00637367" w:rsidRPr="00E15D85" w:rsidRDefault="00637367" w:rsidP="000D3979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Системы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управления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образованием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Взаимодействие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системами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управления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образованием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обмена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данными</w:t>
      </w:r>
    </w:p>
    <w:p w14:paraId="52708013" w14:textId="77777777" w:rsidR="00637367" w:rsidRPr="000D3979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0D3979">
        <w:rPr>
          <w:rFonts w:ascii="Cambria" w:eastAsia="Times New Roman" w:hAnsi="Cambria" w:cs="Cambria"/>
          <w:b/>
          <w:bCs/>
          <w:sz w:val="28"/>
          <w:szCs w:val="28"/>
        </w:rPr>
        <w:t>Мобильная</w:t>
      </w:r>
      <w:r w:rsidRPr="000D3979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28"/>
          <w:szCs w:val="28"/>
        </w:rPr>
        <w:t>версия</w:t>
      </w:r>
      <w:r w:rsidRPr="000D3979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28"/>
          <w:szCs w:val="28"/>
        </w:rPr>
        <w:t>приложения</w:t>
      </w:r>
      <w:r w:rsidRPr="000D3979">
        <w:rPr>
          <w:rFonts w:ascii="Bodoni MT" w:eastAsia="Times New Roman" w:hAnsi="Bodoni MT" w:cs="Times New Roman"/>
          <w:b/>
          <w:bCs/>
          <w:sz w:val="28"/>
          <w:szCs w:val="28"/>
        </w:rPr>
        <w:t>:</w:t>
      </w:r>
    </w:p>
    <w:p w14:paraId="40EE306B" w14:textId="77777777" w:rsidR="00637367" w:rsidRPr="00E15D85" w:rsidRDefault="00637367" w:rsidP="000D3979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Доступность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из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любой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точки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Мобильное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приложение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доступа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информации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из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любой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точки</w:t>
      </w:r>
    </w:p>
    <w:p w14:paraId="0CC458B5" w14:textId="77777777" w:rsidR="00637367" w:rsidRPr="00E15D85" w:rsidRDefault="00637367" w:rsidP="000D3979">
      <w:pPr>
        <w:numPr>
          <w:ilvl w:val="0"/>
          <w:numId w:val="13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Удобство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пользователей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Мобильное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приложение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удобства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пользователей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,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особенно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преподавателей</w:t>
      </w:r>
    </w:p>
    <w:p w14:paraId="638BD771" w14:textId="77777777" w:rsidR="00637367" w:rsidRPr="000D3979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0D3979">
        <w:rPr>
          <w:rFonts w:ascii="Cambria" w:eastAsia="Times New Roman" w:hAnsi="Cambria" w:cs="Cambria"/>
          <w:b/>
          <w:bCs/>
          <w:sz w:val="28"/>
          <w:szCs w:val="28"/>
        </w:rPr>
        <w:t>Расширение</w:t>
      </w:r>
      <w:r w:rsidRPr="000D3979">
        <w:rPr>
          <w:rFonts w:ascii="Bodoni MT" w:eastAsia="Times New Roman" w:hAnsi="Bodoni MT" w:cs="Times New Roman"/>
          <w:b/>
          <w:bCs/>
          <w:sz w:val="28"/>
          <w:szCs w:val="28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28"/>
          <w:szCs w:val="28"/>
        </w:rPr>
        <w:t>функционала</w:t>
      </w:r>
      <w:r w:rsidRPr="000D3979">
        <w:rPr>
          <w:rFonts w:ascii="Bodoni MT" w:eastAsia="Times New Roman" w:hAnsi="Bodoni MT" w:cs="Times New Roman"/>
          <w:b/>
          <w:bCs/>
          <w:sz w:val="28"/>
          <w:szCs w:val="28"/>
        </w:rPr>
        <w:t>:</w:t>
      </w:r>
    </w:p>
    <w:p w14:paraId="06D4F307" w14:textId="77777777" w:rsidR="00637367" w:rsidRPr="00E15D85" w:rsidRDefault="00637367" w:rsidP="000D3979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Аналитические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инструменты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Добавление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аналитических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инструментов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более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глубокого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анализа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успеваемости</w:t>
      </w:r>
    </w:p>
    <w:p w14:paraId="327C1961" w14:textId="77777777" w:rsidR="00637367" w:rsidRPr="00E15D85" w:rsidRDefault="00637367" w:rsidP="000D3979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Индивидуализация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образования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Возможность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создавать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индивидуальные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планы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обучения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на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основе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анализа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успеваемости</w:t>
      </w:r>
    </w:p>
    <w:p w14:paraId="5DE65CCD" w14:textId="26F7668F" w:rsidR="000D3979" w:rsidRDefault="00637367" w:rsidP="000D3979">
      <w:pPr>
        <w:numPr>
          <w:ilvl w:val="0"/>
          <w:numId w:val="14"/>
        </w:numPr>
        <w:spacing w:before="100" w:beforeAutospacing="1" w:after="100" w:afterAutospacing="1" w:line="276" w:lineRule="auto"/>
        <w:rPr>
          <w:rFonts w:ascii="Cambria" w:eastAsia="Times New Roman" w:hAnsi="Cambria" w:cs="Cambria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Обратная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связь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Возможность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оставлять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обратную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связь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между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преподавателями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студентами</w:t>
      </w:r>
    </w:p>
    <w:p w14:paraId="5E8B743E" w14:textId="65A4B8D4" w:rsidR="00637367" w:rsidRPr="000D3979" w:rsidRDefault="000D3979" w:rsidP="000D3979">
      <w:pPr>
        <w:spacing w:line="276" w:lineRule="auto"/>
        <w:rPr>
          <w:rFonts w:ascii="Cambria" w:eastAsia="Times New Roman" w:hAnsi="Cambria" w:cs="Cambria"/>
          <w:sz w:val="28"/>
          <w:szCs w:val="28"/>
          <w:lang w:val="ru-RU"/>
        </w:rPr>
      </w:pPr>
      <w:r>
        <w:rPr>
          <w:rFonts w:ascii="Cambria" w:eastAsia="Times New Roman" w:hAnsi="Cambria" w:cs="Cambria"/>
          <w:sz w:val="28"/>
          <w:szCs w:val="28"/>
          <w:lang w:val="ru-RU"/>
        </w:rPr>
        <w:br w:type="page"/>
      </w:r>
    </w:p>
    <w:p w14:paraId="5789C786" w14:textId="77777777" w:rsidR="00637367" w:rsidRPr="000D3979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</w:pP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lastRenderedPageBreak/>
        <w:t>Почему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 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</w:rPr>
        <w:t>Gradebook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 - </w:t>
      </w: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t>лучший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 xml:space="preserve"> </w:t>
      </w:r>
      <w:r w:rsidRPr="000D3979">
        <w:rPr>
          <w:rFonts w:ascii="Cambria" w:eastAsia="Times New Roman" w:hAnsi="Cambria" w:cs="Cambria"/>
          <w:b/>
          <w:bCs/>
          <w:sz w:val="44"/>
          <w:szCs w:val="44"/>
          <w:lang w:val="ru-RU"/>
        </w:rPr>
        <w:t>выбор</w:t>
      </w:r>
      <w:r w:rsidRPr="000D3979">
        <w:rPr>
          <w:rFonts w:ascii="Bodoni MT" w:eastAsia="Times New Roman" w:hAnsi="Bodoni MT" w:cs="Times New Roman"/>
          <w:b/>
          <w:bCs/>
          <w:sz w:val="44"/>
          <w:szCs w:val="44"/>
          <w:lang w:val="ru-RU"/>
        </w:rPr>
        <w:t>?</w:t>
      </w:r>
    </w:p>
    <w:p w14:paraId="5BB84D99" w14:textId="77777777" w:rsidR="00637367" w:rsidRPr="000D3979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0D3979">
        <w:rPr>
          <w:rFonts w:ascii="Bodoni MT" w:eastAsia="Times New Roman" w:hAnsi="Bodoni MT" w:cs="Times New Roman"/>
          <w:sz w:val="28"/>
          <w:szCs w:val="28"/>
          <w:lang w:val="ru-RU"/>
        </w:rPr>
        <w:t xml:space="preserve">1. </w:t>
      </w:r>
      <w:r w:rsidRPr="000D3979">
        <w:rPr>
          <w:rFonts w:ascii="Cambria" w:eastAsia="Times New Roman" w:hAnsi="Cambria" w:cs="Cambria"/>
          <w:sz w:val="28"/>
          <w:szCs w:val="28"/>
          <w:lang w:val="ru-RU"/>
        </w:rPr>
        <w:t>Удобный</w:t>
      </w:r>
      <w:r w:rsidRPr="000D3979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0D3979">
        <w:rPr>
          <w:rFonts w:ascii="Cambria" w:eastAsia="Times New Roman" w:hAnsi="Cambria" w:cs="Cambria"/>
          <w:sz w:val="28"/>
          <w:szCs w:val="28"/>
          <w:lang w:val="ru-RU"/>
        </w:rPr>
        <w:t>интерфейс</w:t>
      </w:r>
      <w:r w:rsidRPr="000D3979">
        <w:rPr>
          <w:rFonts w:ascii="Bodoni MT" w:eastAsia="Times New Roman" w:hAnsi="Bodoni MT" w:cs="Times New Roman"/>
          <w:sz w:val="28"/>
          <w:szCs w:val="28"/>
          <w:lang w:val="ru-RU"/>
        </w:rPr>
        <w:t>:</w:t>
      </w:r>
    </w:p>
    <w:p w14:paraId="4885D254" w14:textId="77777777" w:rsidR="00637367" w:rsidRPr="00E15D85" w:rsidRDefault="00637367" w:rsidP="000D3979">
      <w:pPr>
        <w:numPr>
          <w:ilvl w:val="0"/>
          <w:numId w:val="16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Интуитивная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навигация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Простой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понятный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интерфейс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всех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пользователей</w:t>
      </w:r>
    </w:p>
    <w:p w14:paraId="50E2C1FF" w14:textId="77777777" w:rsidR="00637367" w:rsidRPr="00E15D85" w:rsidRDefault="00637367" w:rsidP="000D3979">
      <w:pPr>
        <w:numPr>
          <w:ilvl w:val="0"/>
          <w:numId w:val="16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Пользовательский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опыт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Создан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для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комфортной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работы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быстрого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доступа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необходимой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информации</w:t>
      </w:r>
    </w:p>
    <w:p w14:paraId="2639398B" w14:textId="77777777" w:rsidR="00637367" w:rsidRPr="00E15D85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sz w:val="28"/>
          <w:szCs w:val="28"/>
        </w:rPr>
      </w:pPr>
      <w:r w:rsidRPr="00E15D85">
        <w:rPr>
          <w:rFonts w:ascii="Bodoni MT" w:eastAsia="Times New Roman" w:hAnsi="Bodoni MT" w:cs="Times New Roman"/>
          <w:sz w:val="28"/>
          <w:szCs w:val="28"/>
        </w:rPr>
        <w:t xml:space="preserve">2. </w:t>
      </w:r>
      <w:r w:rsidRPr="00E15D85">
        <w:rPr>
          <w:rFonts w:ascii="Cambria" w:eastAsia="Times New Roman" w:hAnsi="Cambria" w:cs="Cambria"/>
          <w:sz w:val="28"/>
          <w:szCs w:val="28"/>
        </w:rPr>
        <w:t>Быстрый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</w:rPr>
        <w:t>доступ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</w:rPr>
        <w:t>к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</w:rPr>
        <w:t>информации</w:t>
      </w:r>
      <w:r w:rsidRPr="00E15D85">
        <w:rPr>
          <w:rFonts w:ascii="Bodoni MT" w:eastAsia="Times New Roman" w:hAnsi="Bodoni MT" w:cs="Times New Roman"/>
          <w:sz w:val="28"/>
          <w:szCs w:val="28"/>
        </w:rPr>
        <w:t>:</w:t>
      </w:r>
    </w:p>
    <w:p w14:paraId="7C613E2B" w14:textId="77777777" w:rsidR="00637367" w:rsidRPr="00E15D85" w:rsidRDefault="00637367" w:rsidP="000D3979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Моментальное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обновление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данных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Возможность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мгновенно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получать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информацию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оценках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</w:p>
    <w:p w14:paraId="399AEC0F" w14:textId="77777777" w:rsidR="00637367" w:rsidRPr="00E15D85" w:rsidRDefault="00637367" w:rsidP="000D3979">
      <w:pPr>
        <w:numPr>
          <w:ilvl w:val="0"/>
          <w:numId w:val="17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Эффективное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управление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данными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Сокращение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времени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на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поиск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обработку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информации</w:t>
      </w:r>
    </w:p>
    <w:p w14:paraId="075EDFC8" w14:textId="77777777" w:rsidR="00637367" w:rsidRPr="00E15D85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15D85">
        <w:rPr>
          <w:rFonts w:ascii="Bodoni MT" w:eastAsia="Times New Roman" w:hAnsi="Bodoni MT" w:cs="Times New Roman"/>
          <w:b/>
          <w:bCs/>
          <w:sz w:val="28"/>
          <w:szCs w:val="28"/>
        </w:rPr>
        <w:t>3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. </w:t>
      </w:r>
      <w:r w:rsidRPr="00E15D85">
        <w:rPr>
          <w:rFonts w:ascii="Cambria" w:eastAsia="Times New Roman" w:hAnsi="Cambria" w:cs="Cambria"/>
          <w:sz w:val="28"/>
          <w:szCs w:val="28"/>
        </w:rPr>
        <w:t>Безопасность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</w:rPr>
        <w:t>данных</w:t>
      </w:r>
      <w:r w:rsidRPr="00E15D85">
        <w:rPr>
          <w:rFonts w:ascii="Bodoni MT" w:eastAsia="Times New Roman" w:hAnsi="Bodoni MT" w:cs="Times New Roman"/>
          <w:sz w:val="28"/>
          <w:szCs w:val="28"/>
        </w:rPr>
        <w:t>:</w:t>
      </w:r>
    </w:p>
    <w:p w14:paraId="5DBBB773" w14:textId="77777777" w:rsidR="00637367" w:rsidRPr="00E15D85" w:rsidRDefault="00637367" w:rsidP="000D3979">
      <w:pPr>
        <w:numPr>
          <w:ilvl w:val="0"/>
          <w:numId w:val="18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Конфиденциальность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Гарантированная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защита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данных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студентов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преподавателей</w:t>
      </w:r>
    </w:p>
    <w:p w14:paraId="05798EAC" w14:textId="77777777" w:rsidR="00637367" w:rsidRPr="00E15D85" w:rsidRDefault="00637367" w:rsidP="000D3979">
      <w:pPr>
        <w:numPr>
          <w:ilvl w:val="0"/>
          <w:numId w:val="18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Шифрование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информации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Предотвращение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утечек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несанкционированного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доступа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данным</w:t>
      </w:r>
    </w:p>
    <w:p w14:paraId="2363126F" w14:textId="77777777" w:rsidR="00637367" w:rsidRPr="00E15D85" w:rsidRDefault="00637367" w:rsidP="000D3979">
      <w:pPr>
        <w:spacing w:before="100" w:beforeAutospacing="1" w:after="100" w:afterAutospacing="1" w:line="276" w:lineRule="auto"/>
        <w:outlineLvl w:val="1"/>
        <w:rPr>
          <w:rFonts w:ascii="Bodoni MT" w:eastAsia="Times New Roman" w:hAnsi="Bodoni MT" w:cs="Times New Roman"/>
          <w:b/>
          <w:bCs/>
          <w:sz w:val="28"/>
          <w:szCs w:val="28"/>
        </w:rPr>
      </w:pPr>
      <w:r w:rsidRPr="00E15D85">
        <w:rPr>
          <w:rFonts w:ascii="Bodoni MT" w:eastAsia="Times New Roman" w:hAnsi="Bodoni MT" w:cs="Times New Roman"/>
          <w:b/>
          <w:bCs/>
          <w:sz w:val="28"/>
          <w:szCs w:val="28"/>
        </w:rPr>
        <w:t>4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. </w:t>
      </w:r>
      <w:r w:rsidRPr="00E15D85">
        <w:rPr>
          <w:rFonts w:ascii="Cambria" w:eastAsia="Times New Roman" w:hAnsi="Cambria" w:cs="Cambria"/>
          <w:sz w:val="28"/>
          <w:szCs w:val="28"/>
        </w:rPr>
        <w:t>Экономия</w:t>
      </w:r>
      <w:r w:rsidRPr="00E15D85">
        <w:rPr>
          <w:rFonts w:ascii="Bodoni MT" w:eastAsia="Times New Roman" w:hAnsi="Bodoni MT" w:cs="Times New Roman"/>
          <w:sz w:val="28"/>
          <w:szCs w:val="28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</w:rPr>
        <w:t>времени</w:t>
      </w:r>
      <w:r w:rsidRPr="00E15D85">
        <w:rPr>
          <w:rFonts w:ascii="Bodoni MT" w:eastAsia="Times New Roman" w:hAnsi="Bodoni MT" w:cs="Times New Roman"/>
          <w:sz w:val="28"/>
          <w:szCs w:val="28"/>
        </w:rPr>
        <w:t>:</w:t>
      </w:r>
    </w:p>
    <w:p w14:paraId="2AC6FDC6" w14:textId="77777777" w:rsidR="00637367" w:rsidRPr="00E15D85" w:rsidRDefault="00637367" w:rsidP="000D3979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Оптимизация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процессов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Уменьшение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временных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затрат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на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учет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оценок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посещаемости</w:t>
      </w:r>
    </w:p>
    <w:p w14:paraId="2F02596A" w14:textId="77777777" w:rsidR="00637367" w:rsidRPr="00E15D85" w:rsidRDefault="00637367" w:rsidP="000D3979">
      <w:pPr>
        <w:numPr>
          <w:ilvl w:val="0"/>
          <w:numId w:val="19"/>
        </w:numPr>
        <w:spacing w:before="100" w:beforeAutospacing="1" w:after="100" w:afterAutospacing="1" w:line="276" w:lineRule="auto"/>
        <w:rPr>
          <w:rFonts w:ascii="Bodoni MT" w:eastAsia="Times New Roman" w:hAnsi="Bodoni MT" w:cs="Times New Roman"/>
          <w:sz w:val="28"/>
          <w:szCs w:val="28"/>
          <w:lang w:val="ru-RU"/>
        </w:rPr>
      </w:pP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Автоматизация</w:t>
      </w:r>
      <w:r w:rsidRPr="00E15D85">
        <w:rPr>
          <w:rFonts w:ascii="Bodoni MT" w:eastAsia="Times New Roman" w:hAnsi="Bodoni MT" w:cs="Times New Roman"/>
          <w:b/>
          <w:bCs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b/>
          <w:bCs/>
          <w:sz w:val="28"/>
          <w:szCs w:val="28"/>
          <w:lang w:val="ru-RU"/>
        </w:rPr>
        <w:t>задач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: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Упрощение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работы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преподавателей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администрации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образовательного</w:t>
      </w:r>
      <w:r w:rsidRPr="00E15D85">
        <w:rPr>
          <w:rFonts w:ascii="Bodoni MT" w:eastAsia="Times New Roman" w:hAnsi="Bodoni MT" w:cs="Times New Roman"/>
          <w:sz w:val="28"/>
          <w:szCs w:val="28"/>
          <w:lang w:val="ru-RU"/>
        </w:rPr>
        <w:t xml:space="preserve"> </w:t>
      </w:r>
      <w:r w:rsidRPr="00E15D85">
        <w:rPr>
          <w:rFonts w:ascii="Cambria" w:eastAsia="Times New Roman" w:hAnsi="Cambria" w:cs="Cambria"/>
          <w:sz w:val="28"/>
          <w:szCs w:val="28"/>
          <w:lang w:val="ru-RU"/>
        </w:rPr>
        <w:t>учреждения</w:t>
      </w:r>
    </w:p>
    <w:p w14:paraId="266793D8" w14:textId="77777777" w:rsidR="002449DD" w:rsidRPr="00E15D85" w:rsidRDefault="002449DD" w:rsidP="000D3979">
      <w:pPr>
        <w:spacing w:line="276" w:lineRule="auto"/>
        <w:rPr>
          <w:rFonts w:ascii="Bodoni MT" w:hAnsi="Bodoni MT" w:cstheme="majorHAnsi"/>
          <w:sz w:val="28"/>
          <w:szCs w:val="28"/>
          <w:lang w:val="ru-RU"/>
        </w:rPr>
      </w:pPr>
    </w:p>
    <w:sectPr w:rsidR="002449DD" w:rsidRPr="00E15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0A8631-599E-425D-B91C-9D8B2D7AF172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2" w:fontKey="{1833139B-CCB5-4FB6-B4AC-09ABCD8582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645C4AC-C764-4EE8-B333-0AE174419114}"/>
    <w:embedBold r:id="rId4" w:fontKey="{76090867-BF2B-4C3B-87C5-7879FD66D97B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5" w:fontKey="{3B66ECC3-5D52-4A69-8515-31C299B79F9F}"/>
    <w:embedBold r:id="rId6" w:fontKey="{A492455C-501A-4CC7-9306-7F508F88EA7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5036C92-A3D5-410E-B99D-4B9FC14A27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1E76"/>
    <w:multiLevelType w:val="multilevel"/>
    <w:tmpl w:val="AA78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D7990"/>
    <w:multiLevelType w:val="multilevel"/>
    <w:tmpl w:val="C760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8EE"/>
    <w:multiLevelType w:val="multilevel"/>
    <w:tmpl w:val="163C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B7BC0"/>
    <w:multiLevelType w:val="multilevel"/>
    <w:tmpl w:val="8FA4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C4036"/>
    <w:multiLevelType w:val="multilevel"/>
    <w:tmpl w:val="1F988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97461"/>
    <w:multiLevelType w:val="multilevel"/>
    <w:tmpl w:val="1FB25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973E6"/>
    <w:multiLevelType w:val="multilevel"/>
    <w:tmpl w:val="FB3A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482B66"/>
    <w:multiLevelType w:val="multilevel"/>
    <w:tmpl w:val="5F48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F51915"/>
    <w:multiLevelType w:val="multilevel"/>
    <w:tmpl w:val="FED8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2B3D72"/>
    <w:multiLevelType w:val="multilevel"/>
    <w:tmpl w:val="E1844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17600"/>
    <w:multiLevelType w:val="multilevel"/>
    <w:tmpl w:val="42C86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A000C5"/>
    <w:multiLevelType w:val="multilevel"/>
    <w:tmpl w:val="4B846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FF50ED"/>
    <w:multiLevelType w:val="multilevel"/>
    <w:tmpl w:val="A0EE4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05008D"/>
    <w:multiLevelType w:val="multilevel"/>
    <w:tmpl w:val="9E22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B7BCA"/>
    <w:multiLevelType w:val="multilevel"/>
    <w:tmpl w:val="AD985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FF3A22"/>
    <w:multiLevelType w:val="multilevel"/>
    <w:tmpl w:val="DB201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714D7B"/>
    <w:multiLevelType w:val="multilevel"/>
    <w:tmpl w:val="5612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F5B29"/>
    <w:multiLevelType w:val="multilevel"/>
    <w:tmpl w:val="D9A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0208E7"/>
    <w:multiLevelType w:val="multilevel"/>
    <w:tmpl w:val="6ADE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C411C"/>
    <w:multiLevelType w:val="multilevel"/>
    <w:tmpl w:val="455C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80204"/>
    <w:multiLevelType w:val="multilevel"/>
    <w:tmpl w:val="E8C45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853DA9"/>
    <w:multiLevelType w:val="multilevel"/>
    <w:tmpl w:val="8FFE7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EA741D"/>
    <w:multiLevelType w:val="multilevel"/>
    <w:tmpl w:val="A5FE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9F1D42"/>
    <w:multiLevelType w:val="multilevel"/>
    <w:tmpl w:val="4BF8D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F45506"/>
    <w:multiLevelType w:val="multilevel"/>
    <w:tmpl w:val="3726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BA5B78"/>
    <w:multiLevelType w:val="multilevel"/>
    <w:tmpl w:val="A2589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8C5823"/>
    <w:multiLevelType w:val="multilevel"/>
    <w:tmpl w:val="FF08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7"/>
  </w:num>
  <w:num w:numId="3">
    <w:abstractNumId w:val="14"/>
  </w:num>
  <w:num w:numId="4">
    <w:abstractNumId w:val="26"/>
  </w:num>
  <w:num w:numId="5">
    <w:abstractNumId w:val="4"/>
  </w:num>
  <w:num w:numId="6">
    <w:abstractNumId w:val="1"/>
  </w:num>
  <w:num w:numId="7">
    <w:abstractNumId w:val="23"/>
  </w:num>
  <w:num w:numId="8">
    <w:abstractNumId w:val="16"/>
  </w:num>
  <w:num w:numId="9">
    <w:abstractNumId w:val="25"/>
  </w:num>
  <w:num w:numId="10">
    <w:abstractNumId w:val="11"/>
  </w:num>
  <w:num w:numId="11">
    <w:abstractNumId w:val="17"/>
  </w:num>
  <w:num w:numId="12">
    <w:abstractNumId w:val="8"/>
  </w:num>
  <w:num w:numId="13">
    <w:abstractNumId w:val="18"/>
  </w:num>
  <w:num w:numId="14">
    <w:abstractNumId w:val="12"/>
  </w:num>
  <w:num w:numId="15">
    <w:abstractNumId w:val="21"/>
  </w:num>
  <w:num w:numId="16">
    <w:abstractNumId w:val="10"/>
  </w:num>
  <w:num w:numId="17">
    <w:abstractNumId w:val="6"/>
  </w:num>
  <w:num w:numId="18">
    <w:abstractNumId w:val="24"/>
  </w:num>
  <w:num w:numId="19">
    <w:abstractNumId w:val="2"/>
  </w:num>
  <w:num w:numId="20">
    <w:abstractNumId w:val="15"/>
  </w:num>
  <w:num w:numId="21">
    <w:abstractNumId w:val="13"/>
  </w:num>
  <w:num w:numId="22">
    <w:abstractNumId w:val="3"/>
  </w:num>
  <w:num w:numId="23">
    <w:abstractNumId w:val="0"/>
  </w:num>
  <w:num w:numId="24">
    <w:abstractNumId w:val="5"/>
  </w:num>
  <w:num w:numId="25">
    <w:abstractNumId w:val="22"/>
  </w:num>
  <w:num w:numId="26">
    <w:abstractNumId w:val="19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E4"/>
    <w:rsid w:val="000D3979"/>
    <w:rsid w:val="001E5996"/>
    <w:rsid w:val="002449DD"/>
    <w:rsid w:val="003B100A"/>
    <w:rsid w:val="004E1DE4"/>
    <w:rsid w:val="00637367"/>
    <w:rsid w:val="00727CF6"/>
    <w:rsid w:val="00D7042E"/>
    <w:rsid w:val="00E15D85"/>
    <w:rsid w:val="00EC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C467"/>
  <w15:chartTrackingRefBased/>
  <w15:docId w15:val="{2707A67A-6E0A-411C-8E30-E2A6727B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1D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1DE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3B10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3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5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9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2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4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0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1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5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Someonenow8976@outlook.com</dc:creator>
  <cp:keywords/>
  <dc:description/>
  <cp:lastModifiedBy>Someonenow8976@outlook.com</cp:lastModifiedBy>
  <cp:revision>11</cp:revision>
  <dcterms:created xsi:type="dcterms:W3CDTF">2024-05-14T06:18:00Z</dcterms:created>
  <dcterms:modified xsi:type="dcterms:W3CDTF">2024-05-16T20:35:00Z</dcterms:modified>
</cp:coreProperties>
</file>