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DFEDF" w14:textId="77777777" w:rsidR="005B10F5" w:rsidRDefault="005B10F5" w:rsidP="005B10F5">
      <w:r>
        <w:t># CM1101-Group-</w:t>
      </w:r>
      <w:proofErr w:type="gramStart"/>
      <w:r>
        <w:t>Dr.Lounge</w:t>
      </w:r>
      <w:proofErr w:type="gramEnd"/>
    </w:p>
    <w:p w14:paraId="54E83B9B" w14:textId="085C0512" w:rsidR="005B10F5" w:rsidRDefault="005B10F5" w:rsidP="005B10F5">
      <w:r>
        <w:t xml:space="preserve">Description- </w:t>
      </w:r>
    </w:p>
    <w:p w14:paraId="6C437B47" w14:textId="48772AED" w:rsidR="005B10F5" w:rsidRDefault="005B10F5" w:rsidP="005B10F5">
      <w:r>
        <w:t xml:space="preserve">#the letters are in hex so BAD = 2989 which the </w:t>
      </w:r>
      <w:proofErr w:type="spellStart"/>
      <w:r>
        <w:t>the</w:t>
      </w:r>
      <w:proofErr w:type="spellEnd"/>
      <w:r>
        <w:t xml:space="preserve"> lock combination </w:t>
      </w:r>
    </w:p>
    <w:p w14:paraId="1EB6984C" w14:textId="5DFD590D" w:rsidR="001B7810" w:rsidRDefault="001B7810" w:rsidP="005B10F5"/>
    <w:p w14:paraId="5B4E1F76" w14:textId="5A76AF92" w:rsidR="001B7810" w:rsidRDefault="001B7810" w:rsidP="005B10F5">
      <w:r>
        <w:t xml:space="preserve">As you enter the </w:t>
      </w:r>
      <w:proofErr w:type="spellStart"/>
      <w:r>
        <w:t>dr’s</w:t>
      </w:r>
      <w:proofErr w:type="spellEnd"/>
      <w:r>
        <w:t xml:space="preserve"> lounge you are </w:t>
      </w:r>
      <w:r w:rsidR="004B5FA3">
        <w:t>greeted</w:t>
      </w:r>
      <w:r>
        <w:t xml:space="preserve"> by the aroma of old coffee. A </w:t>
      </w:r>
      <w:proofErr w:type="spellStart"/>
      <w:r>
        <w:t>semi circle</w:t>
      </w:r>
      <w:proofErr w:type="spellEnd"/>
      <w:r>
        <w:t xml:space="preserve"> of three multicoloured sofa’s surround a solidary coffee table. On the coffee table is a rusted metal combination box. Upon further inspection the combination box requires 4 digits to unlock it.</w:t>
      </w:r>
    </w:p>
    <w:p w14:paraId="0973F4D4" w14:textId="5BD48B5D" w:rsidR="001B7810" w:rsidRDefault="001B7810" w:rsidP="005B10F5">
      <w:r>
        <w:t xml:space="preserve">You notice that there are scratch marks under the blue sofa, it looks light enough to move. In the corner of the room is a white board that appears to have faded text and numbers on it. </w:t>
      </w:r>
    </w:p>
    <w:p w14:paraId="73DD480E" w14:textId="77777777" w:rsidR="005B10F5" w:rsidRDefault="005B10F5" w:rsidP="005B10F5"/>
    <w:p w14:paraId="0B222545" w14:textId="77777777" w:rsidR="005B10F5" w:rsidRDefault="005B10F5" w:rsidP="005B10F5">
      <w:r>
        <w:t xml:space="preserve">Print </w:t>
      </w:r>
      <w:proofErr w:type="spellStart"/>
      <w:r>
        <w:t>staments</w:t>
      </w:r>
      <w:proofErr w:type="spellEnd"/>
      <w:r>
        <w:t xml:space="preserve"> </w:t>
      </w:r>
    </w:p>
    <w:p w14:paraId="37FC7600" w14:textId="77777777" w:rsidR="005B10F5" w:rsidRDefault="005B10F5" w:rsidP="005B10F5"/>
    <w:p w14:paraId="6B479EBC" w14:textId="44608744" w:rsidR="005B10F5" w:rsidRDefault="005B10F5" w:rsidP="005B10F5">
      <w:r>
        <w:t>you move the coff</w:t>
      </w:r>
      <w:r w:rsidR="00DD3941">
        <w:t>e</w:t>
      </w:r>
      <w:r>
        <w:t>e table nothing underneath</w:t>
      </w:r>
    </w:p>
    <w:p w14:paraId="35A1901A" w14:textId="77777777" w:rsidR="005B10F5" w:rsidRDefault="005B10F5" w:rsidP="005B10F5">
      <w:r>
        <w:t xml:space="preserve">you move the blue sofa to find the letter B scratched into the floor </w:t>
      </w:r>
    </w:p>
    <w:p w14:paraId="12220E63" w14:textId="77777777" w:rsidR="005B10F5" w:rsidRDefault="005B10F5" w:rsidP="005B10F5">
      <w:r>
        <w:t>you move the White sofa to find the letter A scratched into the floor</w:t>
      </w:r>
    </w:p>
    <w:p w14:paraId="3F8EB6BE" w14:textId="77777777" w:rsidR="005B10F5" w:rsidRDefault="005B10F5" w:rsidP="005B10F5">
      <w:r>
        <w:t>you move the black sofa to find the letter D scratched into the floor</w:t>
      </w:r>
    </w:p>
    <w:p w14:paraId="61057B80" w14:textId="77777777" w:rsidR="005B10F5" w:rsidRDefault="005B10F5" w:rsidP="005B10F5">
      <w:r>
        <w:t>you enter the code</w:t>
      </w:r>
      <w:proofErr w:type="gramStart"/>
      <w:r>
        <w:t xml:space="preserve"> ..</w:t>
      </w:r>
      <w:proofErr w:type="spellStart"/>
      <w:proofErr w:type="gramEnd"/>
      <w:r>
        <w:t>user_input</w:t>
      </w:r>
      <w:proofErr w:type="spellEnd"/>
      <w:r>
        <w:t xml:space="preserve">.. the lock does not open </w:t>
      </w:r>
    </w:p>
    <w:p w14:paraId="2A5FCD98" w14:textId="77777777" w:rsidR="005B10F5" w:rsidRDefault="005B10F5" w:rsidP="005B10F5">
      <w:r>
        <w:t>you enter the code</w:t>
      </w:r>
      <w:proofErr w:type="gramStart"/>
      <w:r>
        <w:t xml:space="preserve"> ..</w:t>
      </w:r>
      <w:proofErr w:type="spellStart"/>
      <w:proofErr w:type="gramEnd"/>
      <w:r>
        <w:t>user_input</w:t>
      </w:r>
      <w:proofErr w:type="spellEnd"/>
      <w:r>
        <w:t xml:space="preserve">.. the lock pops open </w:t>
      </w:r>
    </w:p>
    <w:p w14:paraId="385F0FDE" w14:textId="77777777" w:rsidR="005B10F5" w:rsidRDefault="005B10F5" w:rsidP="005B10F5"/>
    <w:p w14:paraId="31F094B6" w14:textId="29190215" w:rsidR="005B10F5" w:rsidRDefault="005B10F5" w:rsidP="005B10F5">
      <w:r>
        <w:t>Items : Blue sofa, white sofa, black sofa, coffee table, combination lock</w:t>
      </w:r>
      <w:r w:rsidR="000D0F4D">
        <w:t>, white board</w:t>
      </w:r>
      <w:bookmarkStart w:id="0" w:name="_GoBack"/>
      <w:bookmarkEnd w:id="0"/>
    </w:p>
    <w:p w14:paraId="7585D485" w14:textId="77777777" w:rsidR="005B10F5" w:rsidRDefault="005B10F5" w:rsidP="005B10F5"/>
    <w:p w14:paraId="2A36DA52" w14:textId="77777777" w:rsidR="005B10F5" w:rsidRDefault="005B10F5" w:rsidP="005B10F5">
      <w:proofErr w:type="spellStart"/>
      <w:r>
        <w:t>item_blue_sofa</w:t>
      </w:r>
      <w:proofErr w:type="spellEnd"/>
      <w:r>
        <w:t xml:space="preserve"> = {</w:t>
      </w:r>
    </w:p>
    <w:p w14:paraId="156233C3" w14:textId="77777777" w:rsidR="005B10F5" w:rsidRDefault="005B10F5" w:rsidP="005B10F5">
      <w:r>
        <w:tab/>
        <w:t>"id": "</w:t>
      </w:r>
      <w:proofErr w:type="spellStart"/>
      <w:r>
        <w:t>bluesofa</w:t>
      </w:r>
      <w:proofErr w:type="spellEnd"/>
      <w:r>
        <w:t>",</w:t>
      </w:r>
    </w:p>
    <w:p w14:paraId="73688D9D" w14:textId="77777777" w:rsidR="005B10F5" w:rsidRDefault="005B10F5" w:rsidP="005B10F5">
      <w:r>
        <w:tab/>
        <w:t>"name": "Blue sofa",</w:t>
      </w:r>
    </w:p>
    <w:p w14:paraId="0D0DAEB5" w14:textId="77777777" w:rsidR="005B10F5" w:rsidRDefault="005B10F5" w:rsidP="005B10F5">
      <w:r>
        <w:tab/>
        <w:t xml:space="preserve">"description": "A small blue </w:t>
      </w:r>
      <w:proofErr w:type="gramStart"/>
      <w:r>
        <w:t>two seater</w:t>
      </w:r>
      <w:proofErr w:type="gramEnd"/>
      <w:r>
        <w:t xml:space="preserve"> sofa",</w:t>
      </w:r>
    </w:p>
    <w:p w14:paraId="60F4142B" w14:textId="77777777" w:rsidR="005B10F5" w:rsidRDefault="005B10F5" w:rsidP="005B10F5">
      <w:r>
        <w:tab/>
        <w:t>"</w:t>
      </w:r>
      <w:proofErr w:type="spellStart"/>
      <w:r>
        <w:t>pick_up</w:t>
      </w:r>
      <w:proofErr w:type="spellEnd"/>
      <w:r>
        <w:t>": "False",</w:t>
      </w:r>
    </w:p>
    <w:p w14:paraId="0EB69B3A" w14:textId="77777777" w:rsidR="005B10F5" w:rsidRDefault="005B10F5" w:rsidP="005B10F5">
      <w:r>
        <w:tab/>
        <w:t>"move": "True",</w:t>
      </w:r>
    </w:p>
    <w:p w14:paraId="0E6DBF3D" w14:textId="77777777" w:rsidR="005B10F5" w:rsidRDefault="005B10F5" w:rsidP="005B10F5">
      <w:r>
        <w:tab/>
        <w:t>"moved": "False"</w:t>
      </w:r>
    </w:p>
    <w:p w14:paraId="234E3F5C" w14:textId="77777777" w:rsidR="005B10F5" w:rsidRDefault="005B10F5" w:rsidP="005B10F5">
      <w:r>
        <w:t>}</w:t>
      </w:r>
    </w:p>
    <w:p w14:paraId="0BE168BE" w14:textId="77777777" w:rsidR="005B10F5" w:rsidRDefault="005B10F5" w:rsidP="005B10F5"/>
    <w:p w14:paraId="617BFCF7" w14:textId="77777777" w:rsidR="005B10F5" w:rsidRDefault="005B10F5" w:rsidP="005B10F5">
      <w:proofErr w:type="spellStart"/>
      <w:r>
        <w:t>item_white_sofa</w:t>
      </w:r>
      <w:proofErr w:type="spellEnd"/>
      <w:r>
        <w:t xml:space="preserve"> = {</w:t>
      </w:r>
    </w:p>
    <w:p w14:paraId="6CA4758E" w14:textId="77777777" w:rsidR="005B10F5" w:rsidRDefault="005B10F5" w:rsidP="005B10F5">
      <w:r>
        <w:tab/>
        <w:t>"id": "</w:t>
      </w:r>
      <w:proofErr w:type="spellStart"/>
      <w:r>
        <w:t>whitesofa</w:t>
      </w:r>
      <w:proofErr w:type="spellEnd"/>
      <w:r>
        <w:t>",</w:t>
      </w:r>
    </w:p>
    <w:p w14:paraId="7C3EC304" w14:textId="77777777" w:rsidR="005B10F5" w:rsidRDefault="005B10F5" w:rsidP="005B10F5">
      <w:r>
        <w:lastRenderedPageBreak/>
        <w:tab/>
        <w:t>"name": "White sofa",</w:t>
      </w:r>
    </w:p>
    <w:p w14:paraId="0ECC692A" w14:textId="77777777" w:rsidR="005B10F5" w:rsidRDefault="005B10F5" w:rsidP="005B10F5">
      <w:r>
        <w:tab/>
        <w:t xml:space="preserve">"description": "A small white </w:t>
      </w:r>
      <w:proofErr w:type="gramStart"/>
      <w:r>
        <w:t>two seater</w:t>
      </w:r>
      <w:proofErr w:type="gramEnd"/>
      <w:r>
        <w:t xml:space="preserve"> sofa",</w:t>
      </w:r>
    </w:p>
    <w:p w14:paraId="52EB3BB6" w14:textId="77777777" w:rsidR="005B10F5" w:rsidRDefault="005B10F5" w:rsidP="005B10F5">
      <w:r>
        <w:tab/>
        <w:t>"</w:t>
      </w:r>
      <w:proofErr w:type="spellStart"/>
      <w:r>
        <w:t>pick_up</w:t>
      </w:r>
      <w:proofErr w:type="spellEnd"/>
      <w:r>
        <w:t>": "False",</w:t>
      </w:r>
    </w:p>
    <w:p w14:paraId="255E8B96" w14:textId="77777777" w:rsidR="005B10F5" w:rsidRDefault="005B10F5" w:rsidP="005B10F5">
      <w:r>
        <w:tab/>
        <w:t>"move": "True",</w:t>
      </w:r>
    </w:p>
    <w:p w14:paraId="371DC47F" w14:textId="77777777" w:rsidR="005B10F5" w:rsidRDefault="005B10F5" w:rsidP="005B10F5">
      <w:r>
        <w:tab/>
        <w:t>"moved": "False"</w:t>
      </w:r>
    </w:p>
    <w:p w14:paraId="0C080F29" w14:textId="77777777" w:rsidR="005B10F5" w:rsidRDefault="005B10F5" w:rsidP="005B10F5">
      <w:r>
        <w:t>}</w:t>
      </w:r>
    </w:p>
    <w:p w14:paraId="2C3A5543" w14:textId="77777777" w:rsidR="005B10F5" w:rsidRDefault="005B10F5" w:rsidP="005B10F5"/>
    <w:p w14:paraId="54E5BC1D" w14:textId="77777777" w:rsidR="005B10F5" w:rsidRDefault="005B10F5" w:rsidP="005B10F5">
      <w:proofErr w:type="spellStart"/>
      <w:r>
        <w:t>item_black_sofa</w:t>
      </w:r>
      <w:proofErr w:type="spellEnd"/>
      <w:r>
        <w:t xml:space="preserve"> = {</w:t>
      </w:r>
    </w:p>
    <w:p w14:paraId="0C6E7709" w14:textId="77777777" w:rsidR="005B10F5" w:rsidRDefault="005B10F5" w:rsidP="005B10F5">
      <w:r>
        <w:tab/>
        <w:t>"id": "</w:t>
      </w:r>
      <w:proofErr w:type="spellStart"/>
      <w:r>
        <w:t>blacksofa</w:t>
      </w:r>
      <w:proofErr w:type="spellEnd"/>
      <w:r>
        <w:t>",</w:t>
      </w:r>
    </w:p>
    <w:p w14:paraId="04D9473A" w14:textId="77777777" w:rsidR="005B10F5" w:rsidRDefault="005B10F5" w:rsidP="005B10F5">
      <w:r>
        <w:tab/>
        <w:t>"name": "Black sofa",</w:t>
      </w:r>
    </w:p>
    <w:p w14:paraId="1E8E1CF7" w14:textId="77777777" w:rsidR="005B10F5" w:rsidRDefault="005B10F5" w:rsidP="005B10F5">
      <w:r>
        <w:tab/>
        <w:t xml:space="preserve">"description": "A small black </w:t>
      </w:r>
      <w:proofErr w:type="gramStart"/>
      <w:r>
        <w:t>two seater</w:t>
      </w:r>
      <w:proofErr w:type="gramEnd"/>
      <w:r>
        <w:t xml:space="preserve"> sofa",</w:t>
      </w:r>
    </w:p>
    <w:p w14:paraId="4CF9FF9B" w14:textId="77777777" w:rsidR="005B10F5" w:rsidRDefault="005B10F5" w:rsidP="005B10F5">
      <w:r>
        <w:tab/>
        <w:t>"</w:t>
      </w:r>
      <w:proofErr w:type="spellStart"/>
      <w:r>
        <w:t>pick_up</w:t>
      </w:r>
      <w:proofErr w:type="spellEnd"/>
      <w:r>
        <w:t>": "False",</w:t>
      </w:r>
    </w:p>
    <w:p w14:paraId="2DCFA8EA" w14:textId="77777777" w:rsidR="005B10F5" w:rsidRDefault="005B10F5" w:rsidP="005B10F5">
      <w:r>
        <w:tab/>
        <w:t>"move": "True",</w:t>
      </w:r>
    </w:p>
    <w:p w14:paraId="128FD70D" w14:textId="77777777" w:rsidR="005B10F5" w:rsidRDefault="005B10F5" w:rsidP="005B10F5">
      <w:r>
        <w:tab/>
        <w:t>"moved": "False"</w:t>
      </w:r>
    </w:p>
    <w:p w14:paraId="3339D07C" w14:textId="77777777" w:rsidR="005B10F5" w:rsidRDefault="005B10F5" w:rsidP="005B10F5">
      <w:r>
        <w:t>}</w:t>
      </w:r>
    </w:p>
    <w:p w14:paraId="4BFFF8D1" w14:textId="77777777" w:rsidR="005B10F5" w:rsidRDefault="005B10F5" w:rsidP="005B10F5"/>
    <w:p w14:paraId="35F9469D" w14:textId="77777777" w:rsidR="005B10F5" w:rsidRDefault="005B10F5" w:rsidP="005B10F5">
      <w:proofErr w:type="spellStart"/>
      <w:r>
        <w:t>item_coffee_table</w:t>
      </w:r>
      <w:proofErr w:type="spellEnd"/>
      <w:r>
        <w:t xml:space="preserve"> = {</w:t>
      </w:r>
    </w:p>
    <w:p w14:paraId="3716C2F6" w14:textId="77777777" w:rsidR="005B10F5" w:rsidRDefault="005B10F5" w:rsidP="005B10F5">
      <w:r>
        <w:tab/>
        <w:t>"id": "</w:t>
      </w:r>
      <w:proofErr w:type="spellStart"/>
      <w:r>
        <w:t>coffeetable</w:t>
      </w:r>
      <w:proofErr w:type="spellEnd"/>
      <w:r>
        <w:t>",</w:t>
      </w:r>
    </w:p>
    <w:p w14:paraId="7F422D9B" w14:textId="77777777" w:rsidR="005B10F5" w:rsidRDefault="005B10F5" w:rsidP="005B10F5">
      <w:r>
        <w:tab/>
        <w:t>"name": "Coffee table",</w:t>
      </w:r>
    </w:p>
    <w:p w14:paraId="28DC9623" w14:textId="77777777" w:rsidR="005B10F5" w:rsidRDefault="005B10F5" w:rsidP="005B10F5">
      <w:r>
        <w:tab/>
        <w:t>"description": "A small wooden table",</w:t>
      </w:r>
    </w:p>
    <w:p w14:paraId="317875E3" w14:textId="77777777" w:rsidR="005B10F5" w:rsidRDefault="005B10F5" w:rsidP="005B10F5">
      <w:r>
        <w:tab/>
        <w:t>"</w:t>
      </w:r>
      <w:proofErr w:type="spellStart"/>
      <w:r>
        <w:t>pick_up</w:t>
      </w:r>
      <w:proofErr w:type="spellEnd"/>
      <w:r>
        <w:t>": "False",</w:t>
      </w:r>
    </w:p>
    <w:p w14:paraId="754F4FA4" w14:textId="77777777" w:rsidR="005B10F5" w:rsidRDefault="005B10F5" w:rsidP="005B10F5">
      <w:r>
        <w:tab/>
        <w:t>"move": "True",</w:t>
      </w:r>
    </w:p>
    <w:p w14:paraId="7EAF4009" w14:textId="77777777" w:rsidR="005B10F5" w:rsidRDefault="005B10F5" w:rsidP="005B10F5">
      <w:r>
        <w:tab/>
        <w:t>"moved": "False"</w:t>
      </w:r>
    </w:p>
    <w:p w14:paraId="3FFE8246" w14:textId="2438840B" w:rsidR="006307BB" w:rsidRDefault="005B10F5" w:rsidP="005B10F5">
      <w:r>
        <w:t>}</w:t>
      </w:r>
    </w:p>
    <w:sectPr w:rsidR="00630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F5"/>
    <w:rsid w:val="000D0F4D"/>
    <w:rsid w:val="001B7810"/>
    <w:rsid w:val="004B5FA3"/>
    <w:rsid w:val="005B10F5"/>
    <w:rsid w:val="006307BB"/>
    <w:rsid w:val="00842416"/>
    <w:rsid w:val="00B93382"/>
    <w:rsid w:val="00D631E2"/>
    <w:rsid w:val="00DD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CF89"/>
  <w15:chartTrackingRefBased/>
  <w15:docId w15:val="{A5947767-2178-4C4A-8AD6-316529C9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Gardner</dc:creator>
  <cp:keywords/>
  <dc:description/>
  <cp:lastModifiedBy>Leo Gardner</cp:lastModifiedBy>
  <cp:revision>7</cp:revision>
  <dcterms:created xsi:type="dcterms:W3CDTF">2018-10-22T11:53:00Z</dcterms:created>
  <dcterms:modified xsi:type="dcterms:W3CDTF">2018-10-22T13:09:00Z</dcterms:modified>
</cp:coreProperties>
</file>