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CA8" w:rsidRDefault="003E7A19">
      <w:pPr>
        <w:rPr>
          <w:rFonts w:ascii="Helvetica" w:hAnsi="Helvetica" w:cs="Helvetica"/>
          <w:noProof/>
          <w:lang w:val="en-US"/>
        </w:rPr>
      </w:pPr>
      <w:r>
        <w:rPr>
          <w:rFonts w:ascii="Helvetica" w:hAnsi="Helvetica" w:cs="Helvetica"/>
          <w:noProof/>
          <w:lang w:val="en-US"/>
        </w:rPr>
        <w:drawing>
          <wp:inline distT="0" distB="0" distL="0" distR="0">
            <wp:extent cx="3361667" cy="2472055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796" cy="248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A19" w:rsidRPr="003E7A19" w:rsidRDefault="003E7A19" w:rsidP="003E7A19"/>
    <w:p w:rsidR="003E7A19" w:rsidRPr="003E7A19" w:rsidRDefault="003E7A19" w:rsidP="003E7A19"/>
    <w:p w:rsidR="00A03A6E" w:rsidRDefault="00A03A6E" w:rsidP="003E7A19">
      <w:r w:rsidRPr="00A03A6E">
        <w:rPr>
          <w:b/>
        </w:rPr>
        <w:t>Title:</w:t>
      </w:r>
      <w:r>
        <w:rPr>
          <w:b/>
        </w:rPr>
        <w:t xml:space="preserve"> </w:t>
      </w:r>
      <w:r w:rsidRPr="00A03A6E">
        <w:t>X-Ray room</w:t>
      </w:r>
    </w:p>
    <w:p w:rsidR="00A03A6E" w:rsidRDefault="00A03A6E" w:rsidP="003E7A19"/>
    <w:p w:rsidR="003E7A19" w:rsidRPr="00A03A6E" w:rsidRDefault="003E7A19" w:rsidP="003E7A19">
      <w:pPr>
        <w:rPr>
          <w:b/>
        </w:rPr>
      </w:pPr>
      <w:r w:rsidRPr="00A03A6E">
        <w:rPr>
          <w:b/>
        </w:rPr>
        <w:t>Description</w:t>
      </w:r>
      <w:r w:rsidR="00A03A6E" w:rsidRPr="00A03A6E">
        <w:rPr>
          <w:b/>
        </w:rPr>
        <w:t>:</w:t>
      </w:r>
    </w:p>
    <w:p w:rsidR="003E7A19" w:rsidRDefault="009D07E2" w:rsidP="003E7A19">
      <w:r>
        <w:t xml:space="preserve">You are in a </w:t>
      </w:r>
      <w:r w:rsidR="003E7A19">
        <w:t xml:space="preserve">Bright white room </w:t>
      </w:r>
      <w:r w:rsidR="003E1371">
        <w:t>with white</w:t>
      </w:r>
      <w:r w:rsidR="003E7A19">
        <w:t xml:space="preserve"> walls and blue floors</w:t>
      </w:r>
      <w:r>
        <w:t>.</w:t>
      </w:r>
    </w:p>
    <w:p w:rsidR="003E7A19" w:rsidRDefault="003E7A19" w:rsidP="003E7A19">
      <w:r>
        <w:t>There is a computer with a glass screen around it</w:t>
      </w:r>
      <w:r w:rsidR="009D07E2">
        <w:t>.</w:t>
      </w:r>
    </w:p>
    <w:p w:rsidR="00A03A6E" w:rsidRDefault="003E7A19" w:rsidP="003E7A19">
      <w:r>
        <w:t>There is a wooden bed where patients</w:t>
      </w:r>
      <w:r w:rsidR="003E1371">
        <w:t xml:space="preserve"> can</w:t>
      </w:r>
      <w:r>
        <w:t xml:space="preserve"> lie during the x ray procedure. There are no windows in this room. </w:t>
      </w:r>
      <w:r w:rsidR="00A03A6E">
        <w:t xml:space="preserve"> The key is behind an item which is the answer to the following riddle:</w:t>
      </w:r>
    </w:p>
    <w:p w:rsidR="009D07E2" w:rsidRDefault="00A03A6E" w:rsidP="003E7A19">
      <w:r>
        <w:t>I have cities, but no houses. I have mountains, but no trees. I have water, but no fish. What am I?</w:t>
      </w:r>
    </w:p>
    <w:p w:rsidR="00A03A6E" w:rsidRDefault="00A03A6E" w:rsidP="003E7A19"/>
    <w:p w:rsidR="00A03A6E" w:rsidRPr="00A03A6E" w:rsidRDefault="00A03A6E" w:rsidP="003E7A19">
      <w:r>
        <w:rPr>
          <w:b/>
        </w:rPr>
        <w:t>Items</w:t>
      </w:r>
      <w:r>
        <w:t xml:space="preserve">: Cabinet, </w:t>
      </w:r>
      <w:r w:rsidR="00BA1798">
        <w:t>computer</w:t>
      </w:r>
      <w:r>
        <w:t>,</w:t>
      </w:r>
      <w:r w:rsidR="00BA1798">
        <w:t xml:space="preserve"> map, glasses, desk, instruments, machines </w:t>
      </w:r>
    </w:p>
    <w:p w:rsidR="00A03A6E" w:rsidRDefault="00A03A6E" w:rsidP="003E7A19"/>
    <w:p w:rsidR="00A03A6E" w:rsidRDefault="00A03A6E" w:rsidP="003E7A19">
      <w:r>
        <w:rPr>
          <w:b/>
        </w:rPr>
        <w:t>Solving the puzzle</w:t>
      </w:r>
      <w:r w:rsidR="001C6D31">
        <w:rPr>
          <w:b/>
        </w:rPr>
        <w:t xml:space="preserve"> – User only has 3 maximum attempts otherwise puzzle is solved</w:t>
      </w:r>
      <w:bookmarkStart w:id="0" w:name="_GoBack"/>
      <w:bookmarkEnd w:id="0"/>
    </w:p>
    <w:p w:rsidR="00A03A6E" w:rsidRDefault="00A03A6E" w:rsidP="00A03A6E">
      <w:pPr>
        <w:pStyle w:val="ListParagraph"/>
        <w:numPr>
          <w:ilvl w:val="0"/>
          <w:numId w:val="1"/>
        </w:numPr>
      </w:pPr>
      <w:r>
        <w:t>Inspect map -&gt; new item: key</w:t>
      </w:r>
    </w:p>
    <w:p w:rsidR="00A03A6E" w:rsidRDefault="00A03A6E" w:rsidP="00A03A6E">
      <w:pPr>
        <w:pStyle w:val="ListParagraph"/>
        <w:numPr>
          <w:ilvl w:val="0"/>
          <w:numId w:val="1"/>
        </w:numPr>
      </w:pPr>
      <w:r>
        <w:t>Inspect the cabinet -&gt; you solved the puzzle</w:t>
      </w:r>
    </w:p>
    <w:p w:rsidR="00BA1798" w:rsidRDefault="00BA1798" w:rsidP="00BA1798"/>
    <w:p w:rsidR="00BA1798" w:rsidRDefault="00BA1798" w:rsidP="00BA1798">
      <w:pPr>
        <w:rPr>
          <w:b/>
        </w:rPr>
      </w:pPr>
      <w:r>
        <w:rPr>
          <w:b/>
        </w:rPr>
        <w:t>Wrong outcomes</w:t>
      </w:r>
    </w:p>
    <w:p w:rsidR="00A03A6E" w:rsidRDefault="00BA1798" w:rsidP="003E7A19">
      <w:pPr>
        <w:pStyle w:val="ListParagraph"/>
        <w:numPr>
          <w:ilvl w:val="0"/>
          <w:numId w:val="2"/>
        </w:numPr>
      </w:pPr>
      <w:r>
        <w:t xml:space="preserve">If user inspects any other items than cabinet or map, we say nothing. </w:t>
      </w:r>
    </w:p>
    <w:p w:rsidR="00A03A6E" w:rsidRDefault="00A03A6E" w:rsidP="003E7A19"/>
    <w:p w:rsidR="00A03A6E" w:rsidRDefault="00A03A6E" w:rsidP="003E7A19"/>
    <w:p w:rsidR="00A03A6E" w:rsidRDefault="00A03A6E" w:rsidP="003E7A19"/>
    <w:p w:rsidR="00A03A6E" w:rsidRDefault="00A03A6E" w:rsidP="003E7A19"/>
    <w:p w:rsidR="00A03A6E" w:rsidRDefault="00A03A6E" w:rsidP="003E7A19"/>
    <w:p w:rsidR="00A03A6E" w:rsidRDefault="00A03A6E" w:rsidP="003E7A19"/>
    <w:p w:rsidR="00A03A6E" w:rsidRDefault="00A03A6E" w:rsidP="003E7A19"/>
    <w:p w:rsidR="00A03A6E" w:rsidRDefault="00A03A6E" w:rsidP="003E7A19"/>
    <w:p w:rsidR="00A03A6E" w:rsidRDefault="00A03A6E" w:rsidP="003E7A19"/>
    <w:p w:rsidR="00A03A6E" w:rsidRDefault="00A03A6E" w:rsidP="003E7A19"/>
    <w:p w:rsidR="00A03A6E" w:rsidRDefault="00A03A6E" w:rsidP="003E7A19"/>
    <w:p w:rsidR="00A03A6E" w:rsidRDefault="00A03A6E" w:rsidP="003E7A19"/>
    <w:p w:rsidR="00A03A6E" w:rsidRDefault="00A03A6E" w:rsidP="003E7A19"/>
    <w:p w:rsidR="00A03A6E" w:rsidRDefault="00A03A6E" w:rsidP="003E7A19"/>
    <w:p w:rsidR="00A03A6E" w:rsidRDefault="00A03A6E" w:rsidP="003E7A19"/>
    <w:p w:rsidR="00A03A6E" w:rsidRDefault="00A03A6E" w:rsidP="003E7A19"/>
    <w:p w:rsidR="00A03A6E" w:rsidRDefault="00A03A6E" w:rsidP="003E7A19"/>
    <w:p w:rsidR="00A03A6E" w:rsidRDefault="00A03A6E" w:rsidP="003E7A19"/>
    <w:p w:rsidR="003E1371" w:rsidRPr="003E1371" w:rsidRDefault="003E1371" w:rsidP="003E7A19">
      <w:pPr>
        <w:rPr>
          <w:sz w:val="22"/>
          <w:szCs w:val="22"/>
        </w:rPr>
      </w:pPr>
      <w:r>
        <w:t>…………………………………………………………………………………………………………………………………………..</w:t>
      </w:r>
    </w:p>
    <w:p w:rsidR="003E1371" w:rsidRPr="003E1371" w:rsidRDefault="003E1371" w:rsidP="003E1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22"/>
          <w:szCs w:val="22"/>
          <w:lang w:val="cy-GB"/>
        </w:rPr>
      </w:pPr>
      <w:r w:rsidRPr="003E1371">
        <w:rPr>
          <w:rFonts w:ascii="inherit" w:eastAsia="Times New Roman" w:hAnsi="inherit" w:cs="Courier New"/>
          <w:sz w:val="22"/>
          <w:szCs w:val="22"/>
          <w:lang w:val="cy-GB"/>
        </w:rPr>
        <w:t>Rydych chi mewn ystafell wyn llachar gyda waliau gwyn a lloriau glas.</w:t>
      </w:r>
    </w:p>
    <w:p w:rsidR="003E1371" w:rsidRPr="003E1371" w:rsidRDefault="003E1371" w:rsidP="003E1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22"/>
          <w:szCs w:val="22"/>
          <w:lang w:val="cy-GB"/>
        </w:rPr>
      </w:pPr>
      <w:r w:rsidRPr="003E1371">
        <w:rPr>
          <w:rFonts w:ascii="inherit" w:eastAsia="Times New Roman" w:hAnsi="inherit" w:cs="Courier New"/>
          <w:sz w:val="22"/>
          <w:szCs w:val="22"/>
          <w:lang w:val="cy-GB"/>
        </w:rPr>
        <w:t>Mae cyfrifiadur gyda sgrin wydr o'i gwmpas.</w:t>
      </w:r>
    </w:p>
    <w:p w:rsidR="003E1371" w:rsidRPr="003E1371" w:rsidRDefault="003E1371" w:rsidP="003E1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22"/>
          <w:szCs w:val="22"/>
          <w:lang w:val="cy-GB"/>
        </w:rPr>
      </w:pPr>
      <w:r w:rsidRPr="003E1371">
        <w:rPr>
          <w:rFonts w:ascii="inherit" w:eastAsia="Times New Roman" w:hAnsi="inherit" w:cs="Courier New"/>
          <w:sz w:val="22"/>
          <w:szCs w:val="22"/>
          <w:lang w:val="cy-GB"/>
        </w:rPr>
        <w:t>Mae gwely pren lle gall cleifion gysgu yn ystod y weithdrefn pelydr x. Nid oes ffenestri yn yr ystafell hon.</w:t>
      </w:r>
    </w:p>
    <w:p w:rsidR="003E1371" w:rsidRPr="003E1371" w:rsidRDefault="003E1371" w:rsidP="003E1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22"/>
          <w:szCs w:val="22"/>
          <w:lang w:val="cy-GB"/>
        </w:rPr>
      </w:pPr>
    </w:p>
    <w:p w:rsidR="003E1371" w:rsidRPr="003E1371" w:rsidRDefault="003E1371" w:rsidP="003E1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22"/>
          <w:szCs w:val="22"/>
        </w:rPr>
      </w:pPr>
      <w:r w:rsidRPr="003E1371">
        <w:rPr>
          <w:rFonts w:ascii="inherit" w:eastAsia="Times New Roman" w:hAnsi="inherit" w:cs="Courier New"/>
          <w:sz w:val="22"/>
          <w:szCs w:val="22"/>
          <w:lang w:val="cy-GB"/>
        </w:rPr>
        <w:t>Datryswch y dychymyg canlynol i ddod o hyd i leoliad yr allwedd i'r cypyrddau dan glo.</w:t>
      </w:r>
    </w:p>
    <w:p w:rsidR="003E1371" w:rsidRDefault="003E1371" w:rsidP="003E7A19"/>
    <w:p w:rsidR="009D07E2" w:rsidRDefault="003E1371" w:rsidP="003E7A19">
      <w:r>
        <w:t>……………………………………………………………………………………………………………………………………………</w:t>
      </w:r>
    </w:p>
    <w:p w:rsidR="003E1371" w:rsidRDefault="003E1371" w:rsidP="003E7A19"/>
    <w:p w:rsidR="00FB6DC1" w:rsidRDefault="00FB6DC1" w:rsidP="003E7A19"/>
    <w:p w:rsidR="003E1371" w:rsidRDefault="003E1371" w:rsidP="003E7A19">
      <w:r>
        <w:t>Aim: combine key with cabinet. (to get medicine)</w:t>
      </w:r>
    </w:p>
    <w:p w:rsidR="00C61754" w:rsidRDefault="00C61754" w:rsidP="00C61754">
      <w:pPr>
        <w:pStyle w:val="HTMLPreformatted"/>
        <w:rPr>
          <w:rFonts w:ascii="inherit" w:hAnsi="inherit"/>
          <w:lang w:val="cy-GB"/>
        </w:rPr>
      </w:pPr>
      <w:r>
        <w:rPr>
          <w:rFonts w:ascii="inherit" w:hAnsi="inherit"/>
          <w:lang w:val="cy-GB"/>
        </w:rPr>
        <w:t>Rydych chi mewn ystafell wyn llachar gyda waliau gwyn a lloriau glas.</w:t>
      </w:r>
    </w:p>
    <w:p w:rsidR="00C61754" w:rsidRDefault="00C61754" w:rsidP="00C61754">
      <w:pPr>
        <w:pStyle w:val="HTMLPreformatted"/>
        <w:rPr>
          <w:rFonts w:ascii="inherit" w:hAnsi="inherit"/>
          <w:lang w:val="cy-GB"/>
        </w:rPr>
      </w:pPr>
      <w:r>
        <w:rPr>
          <w:rFonts w:ascii="inherit" w:hAnsi="inherit"/>
          <w:lang w:val="cy-GB"/>
        </w:rPr>
        <w:t>Mae cyfrifiadur gyda sgrin wydr o'i gwmpas.</w:t>
      </w:r>
    </w:p>
    <w:p w:rsidR="00C61754" w:rsidRDefault="00C61754" w:rsidP="00C61754">
      <w:pPr>
        <w:pStyle w:val="HTMLPreformatted"/>
        <w:rPr>
          <w:rFonts w:ascii="inherit" w:hAnsi="inherit"/>
          <w:lang w:val="cy-GB"/>
        </w:rPr>
      </w:pPr>
      <w:r>
        <w:rPr>
          <w:rFonts w:ascii="inherit" w:hAnsi="inherit"/>
          <w:lang w:val="cy-GB"/>
        </w:rPr>
        <w:t>Mae gwely pren lle gall cleifion gysgu yn ystod y weithdrefn pelydr x. Nid oes ffenestri yn yr ystafell hon.</w:t>
      </w:r>
    </w:p>
    <w:p w:rsidR="00C61754" w:rsidRDefault="00C61754" w:rsidP="00C61754">
      <w:pPr>
        <w:pStyle w:val="HTMLPreformatted"/>
        <w:rPr>
          <w:rFonts w:ascii="inherit" w:hAnsi="inherit"/>
          <w:lang w:val="cy-GB"/>
        </w:rPr>
      </w:pPr>
    </w:p>
    <w:p w:rsidR="00C61754" w:rsidRDefault="00C61754" w:rsidP="00C61754">
      <w:pPr>
        <w:pStyle w:val="HTMLPreformatted"/>
        <w:rPr>
          <w:rFonts w:ascii="inherit" w:hAnsi="inherit"/>
        </w:rPr>
      </w:pPr>
      <w:r>
        <w:rPr>
          <w:rFonts w:ascii="inherit" w:hAnsi="inherit"/>
          <w:lang w:val="cy-GB"/>
        </w:rPr>
        <w:t>Datryswch y dychymyg canlynol i ddod o hyd i leoliad yr allwedd i'r cypyrddau dan glo.</w:t>
      </w:r>
    </w:p>
    <w:p w:rsidR="003E1371" w:rsidRPr="003E7A19" w:rsidRDefault="003E1371" w:rsidP="003E7A19"/>
    <w:sectPr w:rsidR="003E1371" w:rsidRPr="003E7A19" w:rsidSect="006E15F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E2E66"/>
    <w:multiLevelType w:val="hybridMultilevel"/>
    <w:tmpl w:val="756E6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70123"/>
    <w:multiLevelType w:val="hybridMultilevel"/>
    <w:tmpl w:val="5DF27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A19"/>
    <w:rsid w:val="001C6D31"/>
    <w:rsid w:val="00341CA8"/>
    <w:rsid w:val="003E1371"/>
    <w:rsid w:val="003E7A19"/>
    <w:rsid w:val="006E15F4"/>
    <w:rsid w:val="009D07E2"/>
    <w:rsid w:val="00A03A6E"/>
    <w:rsid w:val="00BA1798"/>
    <w:rsid w:val="00C61754"/>
    <w:rsid w:val="00E54339"/>
    <w:rsid w:val="00FB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3C6FEA"/>
  <w15:chartTrackingRefBased/>
  <w15:docId w15:val="{A74BC10C-3EE7-E544-9B9E-2006ECBCE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13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137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03A6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03A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2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Saif</dc:creator>
  <cp:keywords/>
  <dc:description/>
  <cp:lastModifiedBy>Sohaib Saif</cp:lastModifiedBy>
  <cp:revision>5</cp:revision>
  <dcterms:created xsi:type="dcterms:W3CDTF">2018-10-22T10:48:00Z</dcterms:created>
  <dcterms:modified xsi:type="dcterms:W3CDTF">2018-10-22T12:42:00Z</dcterms:modified>
</cp:coreProperties>
</file>