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CB49D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674FC">
        <w:rPr>
          <w:rFonts w:eastAsia="Times New Roman"/>
          <w:szCs w:val="28"/>
        </w:rPr>
        <w:t>Министерство образования Новосибирской области</w:t>
      </w:r>
      <w:r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ГБПОУ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НСО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«Новосибирский авиационный технический колледж</w:t>
      </w:r>
      <w:r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имени</w:t>
      </w:r>
      <w:r>
        <w:t> </w:t>
      </w:r>
      <w:r>
        <w:rPr>
          <w:rFonts w:eastAsia="Times New Roman"/>
          <w:szCs w:val="28"/>
        </w:rPr>
        <w:t xml:space="preserve">Б.С. </w:t>
      </w:r>
      <w:proofErr w:type="spellStart"/>
      <w:r w:rsidRPr="002674FC">
        <w:rPr>
          <w:rFonts w:eastAsia="Times New Roman"/>
          <w:szCs w:val="28"/>
        </w:rPr>
        <w:t>Галущака</w:t>
      </w:r>
      <w:proofErr w:type="spellEnd"/>
      <w:r w:rsidRPr="002674FC">
        <w:rPr>
          <w:rFonts w:eastAsia="Times New Roman"/>
          <w:szCs w:val="28"/>
        </w:rPr>
        <w:t>»</w:t>
      </w:r>
    </w:p>
    <w:p w14:paraId="3F89CC84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477C9DC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287B199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4AB508A8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E19F936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657A60D6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2E1D1E1" w14:textId="77777777"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4C3D59F0" w14:textId="77777777"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0"/>
          <w:lang w:val="uk-UA"/>
        </w:rPr>
      </w:pPr>
    </w:p>
    <w:p w14:paraId="185349D6" w14:textId="77777777" w:rsidR="00C07294" w:rsidRDefault="00C07294" w:rsidP="00C07294">
      <w:pPr>
        <w:spacing w:line="240" w:lineRule="auto"/>
        <w:ind w:firstLine="0"/>
        <w:jc w:val="center"/>
      </w:pPr>
    </w:p>
    <w:p w14:paraId="4E4467BD" w14:textId="77777777" w:rsidR="00C07294" w:rsidRDefault="00C07294" w:rsidP="00C07294">
      <w:pPr>
        <w:ind w:firstLine="0"/>
        <w:jc w:val="center"/>
        <w:rPr>
          <w:b/>
          <w:smallCaps/>
        </w:rPr>
      </w:pPr>
      <w:r>
        <w:rPr>
          <w:b/>
          <w:smallCaps/>
        </w:rPr>
        <w:t>РАЗРАБОТКА МОБИЛЬНОГО ПРИЛОЖЕНИЯ ДЛЯ МОНИТОРИНГА РАСПИСАНИЯ УЧЕБНЫХ ЗАНЯТИЙ ПРЕПОДАВАТЕЛЯ</w:t>
      </w:r>
    </w:p>
    <w:p w14:paraId="487BEE8B" w14:textId="77777777" w:rsidR="00705644" w:rsidRPr="004533D2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557B2156" w14:textId="78CCE753" w:rsidR="00705644" w:rsidRPr="004533D2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>
        <w:rPr>
          <w:szCs w:val="28"/>
        </w:rPr>
        <w:t>1</w:t>
      </w:r>
      <w:r w:rsidR="009B7DE7">
        <w:rPr>
          <w:szCs w:val="28"/>
        </w:rPr>
        <w:t xml:space="preserve"> </w:t>
      </w:r>
      <w:r w:rsidRPr="00DD4ECD">
        <w:rPr>
          <w:szCs w:val="28"/>
        </w:rPr>
        <w:t>Разработка модулей программного обеспечения</w:t>
      </w:r>
      <w:r>
        <w:rPr>
          <w:szCs w:val="28"/>
        </w:rPr>
        <w:t xml:space="preserve"> </w:t>
      </w:r>
      <w:r w:rsidRPr="00DD4ECD">
        <w:rPr>
          <w:szCs w:val="28"/>
        </w:rPr>
        <w:t>для компьютерных систем</w:t>
      </w:r>
    </w:p>
    <w:p w14:paraId="6FBACE16" w14:textId="69D38491" w:rsidR="00705644" w:rsidRPr="00241BD2" w:rsidRDefault="00705644" w:rsidP="00705644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C07294" w:rsidRPr="00C07294">
        <w:rPr>
          <w:sz w:val="32"/>
          <w:szCs w:val="32"/>
        </w:rPr>
        <w:t>05</w:t>
      </w:r>
      <w:r w:rsidRPr="00241BD2">
        <w:rPr>
          <w:sz w:val="32"/>
          <w:szCs w:val="32"/>
        </w:rPr>
        <w:t>00.</w:t>
      </w:r>
      <w:r w:rsidR="00A56479">
        <w:rPr>
          <w:sz w:val="32"/>
          <w:szCs w:val="32"/>
        </w:rPr>
        <w:t>0</w:t>
      </w:r>
      <w:r w:rsidRPr="00241BD2">
        <w:rPr>
          <w:sz w:val="32"/>
          <w:szCs w:val="32"/>
        </w:rPr>
        <w:t>43.000ПЗ</w:t>
      </w:r>
    </w:p>
    <w:p w14:paraId="6C8106C5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</w:rPr>
      </w:pPr>
    </w:p>
    <w:p w14:paraId="2CED993F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</w:rPr>
      </w:pPr>
    </w:p>
    <w:p w14:paraId="321CCC19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15CE9621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3162288F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1DBAD51C" w14:textId="798337DB" w:rsidR="00705644" w:rsidRPr="00C07294" w:rsidRDefault="00705644" w:rsidP="00705644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Выполнил</w:t>
      </w:r>
      <w:r w:rsidR="00C07294" w:rsidRPr="00C07294">
        <w:rPr>
          <w:rFonts w:eastAsia="Times New Roman"/>
          <w:szCs w:val="28"/>
        </w:rPr>
        <w:t xml:space="preserve">: </w:t>
      </w:r>
      <w:r w:rsidR="00C07294">
        <w:t>Деченков М.С.</w:t>
      </w:r>
    </w:p>
    <w:p w14:paraId="238E60E0" w14:textId="77777777"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14:paraId="282732B7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2D158F2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44DF3D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2D8F396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6A98D4F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42DFCD1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3489A8A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435D9E5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98F3867" w14:textId="77777777"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14:paraId="0673C35A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221A17F5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5E15D7B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70051EF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253ECE1" w14:textId="77777777" w:rsidR="00736B25" w:rsidRDefault="00736B25" w:rsidP="00705644">
      <w:pPr>
        <w:spacing w:line="240" w:lineRule="auto"/>
        <w:rPr>
          <w:rFonts w:eastAsia="Times New Roman"/>
          <w:szCs w:val="28"/>
        </w:rPr>
      </w:pPr>
    </w:p>
    <w:p w14:paraId="58B35046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21B73C7" w14:textId="77777777" w:rsidR="00736B25" w:rsidRDefault="00705644" w:rsidP="00736B25">
      <w:pPr>
        <w:spacing w:line="240" w:lineRule="auto"/>
        <w:jc w:val="center"/>
        <w:rPr>
          <w:rFonts w:eastAsia="Times New Roman"/>
          <w:szCs w:val="28"/>
        </w:rPr>
      </w:pPr>
      <w:r w:rsidRPr="00DA4CC6">
        <w:rPr>
          <w:rFonts w:eastAsia="Times New Roman"/>
          <w:szCs w:val="28"/>
        </w:rPr>
        <w:t>20</w:t>
      </w:r>
      <w:r w:rsidR="00736B25">
        <w:rPr>
          <w:rFonts w:eastAsia="Times New Roman"/>
          <w:szCs w:val="28"/>
        </w:rPr>
        <w:t>22</w:t>
      </w:r>
    </w:p>
    <w:p w14:paraId="22359E25" w14:textId="77777777" w:rsidR="00A56479" w:rsidRDefault="00A56479" w:rsidP="00A56479">
      <w:pPr>
        <w:ind w:firstLine="0"/>
        <w:sectPr w:rsidR="00A56479" w:rsidSect="009A1969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7E00A6DD" w14:textId="77777777" w:rsidR="00736B25" w:rsidRPr="00990E3E" w:rsidRDefault="00736B25" w:rsidP="00736B25">
      <w:pPr>
        <w:spacing w:line="480" w:lineRule="auto"/>
        <w:ind w:firstLine="0"/>
        <w:jc w:val="center"/>
      </w:pPr>
      <w:r>
        <w:lastRenderedPageBreak/>
        <w:t>СОДЕРЖАНИЕ</w:t>
      </w:r>
    </w:p>
    <w:sdt>
      <w:sdtPr>
        <w:rPr>
          <w:rFonts w:eastAsiaTheme="minorEastAsia"/>
          <w:lang w:eastAsia="ru-RU"/>
        </w:rPr>
        <w:id w:val="22635840"/>
        <w:docPartObj>
          <w:docPartGallery w:val="Table of Contents"/>
          <w:docPartUnique/>
        </w:docPartObj>
      </w:sdtPr>
      <w:sdtEndPr/>
      <w:sdtContent>
        <w:p w14:paraId="7A0E59AD" w14:textId="77777777" w:rsidR="00736B25" w:rsidRDefault="00736B25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70519047" w:history="1">
            <w:r w:rsidRPr="003149A1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3498C" w14:textId="77777777" w:rsidR="00736B25" w:rsidRDefault="00954A36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736B25" w:rsidRPr="003149A1">
              <w:rPr>
                <w:rStyle w:val="a9"/>
                <w:noProof/>
              </w:rPr>
              <w:t>1 ВЫБОР ТЕХНОЛОГИИ, ЯЗЫКА И СРЕДЫ ПРОГРАММИРОВАНИЯ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_Toc70519048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4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1479318A" w14:textId="77777777" w:rsidR="00736B25" w:rsidRDefault="00954A36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736B25" w:rsidRPr="003149A1">
              <w:rPr>
                <w:rStyle w:val="a9"/>
                <w:noProof/>
              </w:rPr>
              <w:t xml:space="preserve">2 </w:t>
            </w:r>
            <w:r w:rsidR="00736B25" w:rsidRPr="00606F78">
              <w:rPr>
                <w:rStyle w:val="a9"/>
                <w:caps/>
                <w:noProof/>
              </w:rPr>
              <w:t>Проектирование интерфейса приложения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_Toc70519049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5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7560E769" w14:textId="16521642" w:rsidR="00736B25" w:rsidRDefault="00954A36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736B25" w:rsidRPr="003149A1">
              <w:rPr>
                <w:rStyle w:val="a9"/>
                <w:noProof/>
              </w:rPr>
              <w:t>3</w:t>
            </w:r>
            <w:r w:rsidR="008505B8">
              <w:rPr>
                <w:rStyle w:val="a9"/>
                <w:noProof/>
              </w:rPr>
              <w:t xml:space="preserve"> </w:t>
            </w:r>
            <w:r w:rsidR="00736B25" w:rsidRPr="003F0698">
              <w:rPr>
                <w:rStyle w:val="a9"/>
                <w:caps/>
                <w:noProof/>
              </w:rPr>
              <w:t>Выбор методов и разработка основных алгоритмов решения задачи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_Toc70519052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6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219AA10E" w14:textId="77777777" w:rsidR="00736B25" w:rsidRDefault="00954A36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736B25" w:rsidRPr="003149A1">
              <w:rPr>
                <w:rStyle w:val="a9"/>
                <w:noProof/>
              </w:rPr>
              <w:t xml:space="preserve">4 </w:t>
            </w:r>
            <w:r w:rsidR="00736B25" w:rsidRPr="003F0698">
              <w:rPr>
                <w:rStyle w:val="a9"/>
                <w:caps/>
                <w:noProof/>
              </w:rPr>
              <w:t>Разработка мобильного приложения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_Toc70519053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7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44215DF1" w14:textId="77777777" w:rsidR="00736B25" w:rsidRDefault="00954A36" w:rsidP="00736B2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736B25" w:rsidRPr="003149A1">
              <w:rPr>
                <w:rStyle w:val="a9"/>
                <w:noProof/>
              </w:rPr>
              <w:t>4.1 Описание используемых процедур и библиотечных функций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_Toc70519054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7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4F1DC7CF" w14:textId="77777777" w:rsidR="00736B25" w:rsidRDefault="00954A36" w:rsidP="00736B2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736B25" w:rsidRPr="003149A1">
              <w:rPr>
                <w:rStyle w:val="a9"/>
                <w:noProof/>
              </w:rPr>
              <w:t>4.2 Спецификация программы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_Toc70519055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7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44872132" w14:textId="77777777" w:rsidR="00736B25" w:rsidRDefault="00954A36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736B25" w:rsidRPr="003149A1">
              <w:rPr>
                <w:rStyle w:val="a9"/>
                <w:noProof/>
              </w:rPr>
              <w:t>ЗАКЛЮЧЕНИЕ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_Toc70519056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9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0F116292" w14:textId="77777777" w:rsidR="00736B25" w:rsidRDefault="00954A36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736B25" w:rsidRPr="003149A1">
              <w:rPr>
                <w:rStyle w:val="a9"/>
                <w:rFonts w:eastAsia="Calibri" w:cs="Times New Roman"/>
                <w:noProof/>
              </w:rPr>
              <w:t>СПИСОК ИСТОЧНИКОВ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_Toc70519057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10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28FF21A1" w14:textId="77777777" w:rsidR="00736B25" w:rsidRDefault="00954A36" w:rsidP="00736B25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736B25" w:rsidRPr="003149A1">
              <w:rPr>
                <w:rStyle w:val="a9"/>
                <w:rFonts w:eastAsia="Calibri"/>
                <w:noProof/>
              </w:rPr>
              <w:t>Приложение А</w:t>
            </w:r>
            <w:r w:rsidR="00736B25">
              <w:rPr>
                <w:noProof/>
                <w:webHidden/>
              </w:rPr>
              <w:tab/>
            </w:r>
            <w:r w:rsidR="00736B25">
              <w:rPr>
                <w:noProof/>
                <w:webHidden/>
              </w:rPr>
              <w:fldChar w:fldCharType="begin"/>
            </w:r>
            <w:r w:rsidR="00736B25">
              <w:rPr>
                <w:noProof/>
                <w:webHidden/>
              </w:rPr>
              <w:instrText xml:space="preserve"> PAGEREF _Toc70519058 \h </w:instrText>
            </w:r>
            <w:r w:rsidR="00736B25">
              <w:rPr>
                <w:noProof/>
                <w:webHidden/>
              </w:rPr>
            </w:r>
            <w:r w:rsidR="00736B25">
              <w:rPr>
                <w:noProof/>
                <w:webHidden/>
              </w:rPr>
              <w:fldChar w:fldCharType="separate"/>
            </w:r>
            <w:r w:rsidR="00736B25">
              <w:rPr>
                <w:noProof/>
                <w:webHidden/>
              </w:rPr>
              <w:t>12</w:t>
            </w:r>
            <w:r w:rsidR="00736B25">
              <w:rPr>
                <w:noProof/>
                <w:webHidden/>
              </w:rPr>
              <w:fldChar w:fldCharType="end"/>
            </w:r>
          </w:hyperlink>
        </w:p>
        <w:p w14:paraId="5EB9E5DE" w14:textId="77777777" w:rsidR="00736B25" w:rsidRDefault="00736B25" w:rsidP="00736B25">
          <w:r>
            <w:fldChar w:fldCharType="end"/>
          </w:r>
        </w:p>
      </w:sdtContent>
    </w:sdt>
    <w:p w14:paraId="1CB46153" w14:textId="77777777" w:rsidR="00736B25" w:rsidRPr="00C07294" w:rsidRDefault="00736B25" w:rsidP="00736B25">
      <w:pPr>
        <w:rPr>
          <w:lang w:val="en-US"/>
        </w:rPr>
      </w:pPr>
      <w:r>
        <w:br w:type="page"/>
      </w:r>
    </w:p>
    <w:p w14:paraId="4F06614D" w14:textId="77777777" w:rsidR="00DA6614" w:rsidRDefault="00DA6614" w:rsidP="00736B25">
      <w:pPr>
        <w:spacing w:line="480" w:lineRule="auto"/>
        <w:jc w:val="center"/>
      </w:pPr>
      <w:r>
        <w:lastRenderedPageBreak/>
        <w:t>ВВЕДЕНИЕ</w:t>
      </w:r>
    </w:p>
    <w:p w14:paraId="2A9D5FE6" w14:textId="4724863D" w:rsidR="00023358" w:rsidRPr="00023358" w:rsidRDefault="009C0269" w:rsidP="00705644">
      <w:pPr>
        <w:jc w:val="both"/>
      </w:pPr>
      <w:r>
        <w:t>В результате курсового проекта один</w:t>
      </w:r>
      <w:r w:rsidR="00854B83">
        <w:t xml:space="preserve"> из</w:t>
      </w:r>
      <w:r>
        <w:t xml:space="preserve"> студент</w:t>
      </w:r>
      <w:r w:rsidR="00854B83">
        <w:t>ов</w:t>
      </w:r>
      <w:r>
        <w:t xml:space="preserve"> разработал мобильное приложение для просмотра расписания</w:t>
      </w:r>
      <w:r w:rsidR="00E162B2" w:rsidRPr="00E162B2">
        <w:t xml:space="preserve"> </w:t>
      </w:r>
      <w:r w:rsidR="00E162B2">
        <w:t>занятий</w:t>
      </w:r>
      <w:r>
        <w:t xml:space="preserve"> различных групп, однако для преподавателей оно оказалось неудобным. Из-за этого</w:t>
      </w:r>
      <w:r w:rsidR="00F2663E">
        <w:t xml:space="preserve"> у колледжа</w:t>
      </w:r>
      <w:r>
        <w:t xml:space="preserve"> в</w:t>
      </w:r>
      <w:r w:rsidR="00023358">
        <w:t>озникла необходимость в приложении для просмотра расписания</w:t>
      </w:r>
      <w:r>
        <w:t xml:space="preserve"> самих</w:t>
      </w:r>
      <w:r w:rsidR="00023358">
        <w:t xml:space="preserve"> преподавателей.</w:t>
      </w:r>
      <w:r>
        <w:t xml:space="preserve"> </w:t>
      </w:r>
    </w:p>
    <w:p w14:paraId="34C6014D" w14:textId="5F3E9E49" w:rsidR="002A2026" w:rsidRDefault="002A2026" w:rsidP="00705644">
      <w:pPr>
        <w:jc w:val="both"/>
      </w:pPr>
      <w:r>
        <w:t>Ц</w:t>
      </w:r>
      <w:r w:rsidR="00DA6614">
        <w:t>елью курсово</w:t>
      </w:r>
      <w:r>
        <w:t>го</w:t>
      </w:r>
      <w:r w:rsidR="00DA6614">
        <w:t xml:space="preserve"> </w:t>
      </w:r>
      <w:r>
        <w:t>проекта явл</w:t>
      </w:r>
      <w:r w:rsidR="00DA6614">
        <w:t xml:space="preserve">яется разработка </w:t>
      </w:r>
      <w:r>
        <w:t xml:space="preserve">мобильного приложения </w:t>
      </w:r>
      <w:r w:rsidR="00DA6614">
        <w:t>для</w:t>
      </w:r>
      <w:r w:rsidR="00E162B2">
        <w:t xml:space="preserve"> поиска и просмотра</w:t>
      </w:r>
      <w:r w:rsidR="009C0269" w:rsidRPr="009C0269">
        <w:t xml:space="preserve"> расписания учебных занятий преподавателя</w:t>
      </w:r>
      <w:r w:rsidR="009C0269">
        <w:t>.</w:t>
      </w:r>
    </w:p>
    <w:p w14:paraId="2B2CB892" w14:textId="77777777" w:rsidR="00DA6614" w:rsidRDefault="00DA6614" w:rsidP="00705644">
      <w:pPr>
        <w:jc w:val="both"/>
      </w:pPr>
      <w:r>
        <w:t xml:space="preserve">Для достижения </w:t>
      </w:r>
      <w:r w:rsidR="002A2026">
        <w:t xml:space="preserve">поставленной </w:t>
      </w:r>
      <w:r>
        <w:t xml:space="preserve">цели определены </w:t>
      </w:r>
      <w:r w:rsidR="002A2026">
        <w:t xml:space="preserve">следующие </w:t>
      </w:r>
      <w:r>
        <w:t>задачи:</w:t>
      </w:r>
    </w:p>
    <w:p w14:paraId="6DB18B75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и</w:t>
      </w:r>
      <w:r w:rsidR="00DA6614">
        <w:t xml:space="preserve">зучить </w:t>
      </w:r>
      <w:r>
        <w:t>предметную область;</w:t>
      </w:r>
    </w:p>
    <w:p w14:paraId="4F400036" w14:textId="77777777" w:rsidR="002A2026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определить основной функционал приложения;</w:t>
      </w:r>
    </w:p>
    <w:p w14:paraId="6555096E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выб</w:t>
      </w:r>
      <w:r w:rsidRPr="003312FE">
        <w:t>р</w:t>
      </w:r>
      <w:r>
        <w:t>ать</w:t>
      </w:r>
      <w:r w:rsidRPr="003312FE">
        <w:t xml:space="preserve"> технологии, язык и сред</w:t>
      </w:r>
      <w:r>
        <w:t>у</w:t>
      </w:r>
      <w:r w:rsidRPr="003312FE">
        <w:t xml:space="preserve"> программирования</w:t>
      </w:r>
      <w:r>
        <w:t>;</w:t>
      </w:r>
    </w:p>
    <w:p w14:paraId="0A57BDCC" w14:textId="441E722D" w:rsidR="00DA6614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р</w:t>
      </w:r>
      <w:r w:rsidR="00DA6614">
        <w:t xml:space="preserve">азработать дизайн </w:t>
      </w:r>
      <w:r w:rsidR="00F2663E">
        <w:t>приложения</w:t>
      </w:r>
      <w:r>
        <w:t>;</w:t>
      </w:r>
    </w:p>
    <w:p w14:paraId="6318DFBF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у</w:t>
      </w:r>
      <w:r w:rsidR="003D5570">
        <w:t>точнить удобство предполагаемого дизайна приложения у независимых лиц</w:t>
      </w:r>
      <w:r>
        <w:t>;</w:t>
      </w:r>
    </w:p>
    <w:p w14:paraId="4C4C9BC5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р</w:t>
      </w:r>
      <w:r w:rsidR="00DA6614">
        <w:t>азработать функционал приложения</w:t>
      </w:r>
      <w:r>
        <w:t>;</w:t>
      </w:r>
    </w:p>
    <w:p w14:paraId="3200B84C" w14:textId="77777777" w:rsidR="002A2026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протестировать полученный продукт.</w:t>
      </w:r>
    </w:p>
    <w:p w14:paraId="60AB0C61" w14:textId="66574604" w:rsidR="00DA6614" w:rsidRDefault="00DA6614" w:rsidP="00705644">
      <w:pPr>
        <w:jc w:val="both"/>
      </w:pPr>
      <w:r>
        <w:t xml:space="preserve">Объектом исследования данного проекта является </w:t>
      </w:r>
      <w:r w:rsidR="00392164">
        <w:t>работа с удалённым сервером.</w:t>
      </w:r>
    </w:p>
    <w:p w14:paraId="1D06DE1A" w14:textId="68E2AEA5" w:rsidR="00DA6614" w:rsidRDefault="00DA6614" w:rsidP="00705644">
      <w:pPr>
        <w:jc w:val="both"/>
      </w:pPr>
      <w:r w:rsidRPr="00736B25">
        <w:t>Предметом исследования является</w:t>
      </w:r>
      <w:r w:rsidRPr="00705644">
        <w:t xml:space="preserve"> </w:t>
      </w:r>
      <w:r w:rsidR="00392164">
        <w:t>загрузка информации с сервера и её отображение пользователю.</w:t>
      </w:r>
    </w:p>
    <w:p w14:paraId="151B4485" w14:textId="09A7AFF3" w:rsidR="00016D46" w:rsidRDefault="00854B83" w:rsidP="00705644">
      <w:pPr>
        <w:jc w:val="both"/>
      </w:pPr>
      <w:r w:rsidRPr="00854B83">
        <w:rPr>
          <w:highlight w:val="cyan"/>
        </w:rPr>
        <w:t>Пользу курсового проекта оценят преподаватели, желающие просматривать своё или чужое расписание.</w:t>
      </w:r>
      <w:r>
        <w:t xml:space="preserve"> </w:t>
      </w:r>
      <w:r w:rsidR="00F2663E">
        <w:t xml:space="preserve">Практическая значимость курсового проекта заключается в пользе данного приложения для преподавателей, желающих </w:t>
      </w:r>
      <w:r>
        <w:t>просматривать</w:t>
      </w:r>
      <w:r w:rsidR="00F2663E">
        <w:t xml:space="preserve"> своё или чужое расписание.</w:t>
      </w:r>
      <w:r w:rsidR="00392164">
        <w:t xml:space="preserve"> Так же приложение будет полезно для случаев, когда нужно найти свободный кабинет.</w:t>
      </w:r>
      <w:r w:rsidR="00F2663E">
        <w:t xml:space="preserve"> </w:t>
      </w:r>
    </w:p>
    <w:p w14:paraId="0115B88D" w14:textId="77777777" w:rsidR="00016D46" w:rsidRDefault="00016D46">
      <w:r>
        <w:br w:type="page"/>
      </w:r>
    </w:p>
    <w:p w14:paraId="35A4ADAE" w14:textId="07B84121" w:rsidR="00F2663E" w:rsidRDefault="00016D46" w:rsidP="00016D46">
      <w:pPr>
        <w:spacing w:line="480" w:lineRule="auto"/>
        <w:ind w:firstLine="0"/>
        <w:jc w:val="center"/>
      </w:pPr>
      <w:r>
        <w:lastRenderedPageBreak/>
        <w:t xml:space="preserve">1 </w:t>
      </w:r>
      <w:r w:rsidRPr="00016D46">
        <w:t>ВЫБОР ТЕХНОЛОГИИ, ЯЗЫКА И СРЕДЫ ПРОГРАММИРОВАНИЯ</w:t>
      </w:r>
    </w:p>
    <w:p w14:paraId="46B9F5FF" w14:textId="00453E8D" w:rsidR="00897920" w:rsidRDefault="00897920" w:rsidP="00016D46">
      <w:pPr>
        <w:jc w:val="both"/>
      </w:pPr>
      <w:r>
        <w:t xml:space="preserve">Мобильное приложение разрабатывается под </w:t>
      </w:r>
      <w:r>
        <w:rPr>
          <w:lang w:val="en-US"/>
        </w:rPr>
        <w:t>Android</w:t>
      </w:r>
      <w:r>
        <w:t>, так как подавляющее число предполагаемых пользователей имеют смартфон на базе этой</w:t>
      </w:r>
      <w:r w:rsidR="007453AF">
        <w:t xml:space="preserve"> ОС. Поэтому в качестве среды </w:t>
      </w:r>
      <w:r w:rsidR="000F651B">
        <w:t>разработки</w:t>
      </w:r>
      <w:r w:rsidR="007453AF">
        <w:t xml:space="preserve"> была выбрана </w:t>
      </w:r>
      <w:r w:rsidR="007453AF">
        <w:rPr>
          <w:lang w:val="en-US"/>
        </w:rPr>
        <w:t>Android</w:t>
      </w:r>
      <w:r w:rsidR="007453AF" w:rsidRPr="003E53FE">
        <w:t xml:space="preserve"> </w:t>
      </w:r>
      <w:r w:rsidR="007453AF">
        <w:rPr>
          <w:lang w:val="en-US"/>
        </w:rPr>
        <w:t>Studio</w:t>
      </w:r>
      <w:r w:rsidR="007453AF" w:rsidRPr="003E53FE">
        <w:t>.</w:t>
      </w:r>
      <w:r w:rsidR="007453AF">
        <w:t xml:space="preserve"> </w:t>
      </w:r>
    </w:p>
    <w:p w14:paraId="3117718D" w14:textId="5E68592F" w:rsidR="00071207" w:rsidRDefault="00016D46" w:rsidP="00016D46">
      <w:pPr>
        <w:jc w:val="both"/>
      </w:pPr>
      <w:r>
        <w:t xml:space="preserve">В качестве языка программирования </w:t>
      </w:r>
      <w:r w:rsidR="00897920">
        <w:t>был выбран</w:t>
      </w:r>
      <w:r w:rsidRPr="00016D46">
        <w:t xml:space="preserve"> </w:t>
      </w:r>
      <w:r>
        <w:rPr>
          <w:lang w:val="en-US"/>
        </w:rPr>
        <w:t>Kotlin</w:t>
      </w:r>
      <w:r w:rsidR="00071207">
        <w:t>.</w:t>
      </w:r>
    </w:p>
    <w:p w14:paraId="206ACF85" w14:textId="06A4B27A" w:rsidR="00897920" w:rsidRDefault="00897920" w:rsidP="00016D46">
      <w:pPr>
        <w:jc w:val="both"/>
      </w:pPr>
      <w:r>
        <w:t>Дополнительные технологии:</w:t>
      </w:r>
    </w:p>
    <w:p w14:paraId="3662D21B" w14:textId="63B51252" w:rsidR="00897920" w:rsidRPr="00897920" w:rsidRDefault="00897920" w:rsidP="00897920">
      <w:pPr>
        <w:pStyle w:val="a3"/>
        <w:numPr>
          <w:ilvl w:val="0"/>
          <w:numId w:val="2"/>
        </w:numPr>
        <w:ind w:firstLine="709"/>
        <w:jc w:val="both"/>
      </w:pPr>
      <w:r w:rsidRPr="00897920">
        <w:t>UI Framework «Jetpack</w:t>
      </w:r>
      <w:r w:rsidR="000F651B">
        <w:t xml:space="preserve"> </w:t>
      </w:r>
      <w:r w:rsidRPr="00897920">
        <w:t>Compose»</w:t>
      </w:r>
      <w:r w:rsidR="00071207">
        <w:t>;</w:t>
      </w:r>
    </w:p>
    <w:p w14:paraId="08231B7F" w14:textId="2282E375" w:rsidR="00897920" w:rsidRPr="00897920" w:rsidRDefault="00897920" w:rsidP="00897920">
      <w:pPr>
        <w:pStyle w:val="a3"/>
        <w:numPr>
          <w:ilvl w:val="0"/>
          <w:numId w:val="2"/>
        </w:numPr>
        <w:ind w:firstLine="709"/>
        <w:jc w:val="both"/>
      </w:pPr>
      <w:r w:rsidRPr="00897920">
        <w:t xml:space="preserve">механизм внедрения зависимостей </w:t>
      </w:r>
      <w:r w:rsidR="00071207">
        <w:t>—</w:t>
      </w:r>
      <w:r w:rsidRPr="00897920">
        <w:t xml:space="preserve"> Dagger Hilt</w:t>
      </w:r>
      <w:r w:rsidR="00071207">
        <w:t>.</w:t>
      </w:r>
    </w:p>
    <w:p w14:paraId="0D7A60D4" w14:textId="2E71ED9B" w:rsidR="000F651B" w:rsidRDefault="000F651B" w:rsidP="000F651B">
      <w:pPr>
        <w:jc w:val="both"/>
      </w:pPr>
      <w:r>
        <w:rPr>
          <w:lang w:val="en-US"/>
        </w:rPr>
        <w:t>Jetpack Compose</w:t>
      </w:r>
      <w:r w:rsidRPr="000F651B">
        <w:t xml:space="preserve"> </w:t>
      </w:r>
      <w:r>
        <w:t>позволяет разработчику сверстать своё приложение сразу под</w:t>
      </w:r>
      <w:r w:rsidRPr="000F651B">
        <w:t xml:space="preserve"> </w:t>
      </w:r>
      <w:r>
        <w:rPr>
          <w:lang w:val="en-US"/>
        </w:rPr>
        <w:t>Android</w:t>
      </w:r>
      <w:r w:rsidRPr="000F651B">
        <w:t xml:space="preserve">, </w:t>
      </w:r>
      <w:r>
        <w:rPr>
          <w:lang w:val="en-US"/>
        </w:rPr>
        <w:t>IOS</w:t>
      </w:r>
      <w:r w:rsidRPr="000F651B">
        <w:t xml:space="preserve">, </w:t>
      </w:r>
      <w:r>
        <w:rPr>
          <w:lang w:val="en-US"/>
        </w:rPr>
        <w:t>Windows</w:t>
      </w:r>
      <w:r w:rsidRPr="000F651B">
        <w:t xml:space="preserve"> </w:t>
      </w:r>
      <w:r>
        <w:t xml:space="preserve">и </w:t>
      </w:r>
      <w:r>
        <w:rPr>
          <w:lang w:val="en-US"/>
        </w:rPr>
        <w:t>Web</w:t>
      </w:r>
      <w:r>
        <w:t>. Для этого необходимо поменять библиотеки в среде разработки. Благодаря этой технологии время на портирование и разработку приложения под другую ОС многократно сокращается.</w:t>
      </w:r>
    </w:p>
    <w:p w14:paraId="1E12A16B" w14:textId="707FE66F" w:rsidR="00772C99" w:rsidRDefault="000F651B" w:rsidP="000F651B">
      <w:pPr>
        <w:jc w:val="both"/>
      </w:pPr>
      <w:r>
        <w:rPr>
          <w:lang w:val="en-US"/>
        </w:rPr>
        <w:t>Dagger</w:t>
      </w:r>
      <w:r w:rsidRPr="000F651B">
        <w:t xml:space="preserve"> </w:t>
      </w:r>
      <w:r>
        <w:rPr>
          <w:lang w:val="en-US"/>
        </w:rPr>
        <w:t>Hilt</w:t>
      </w:r>
      <w:r>
        <w:t xml:space="preserve"> необходим разработчику для автоматического внедрения зависимости, что так же ускоряет разработку приложения. </w:t>
      </w:r>
    </w:p>
    <w:p w14:paraId="75B81D31" w14:textId="77777777" w:rsidR="00772C99" w:rsidRDefault="00772C99">
      <w:r>
        <w:br w:type="page"/>
      </w:r>
    </w:p>
    <w:p w14:paraId="4F0AE855" w14:textId="6223BBAB" w:rsidR="000F651B" w:rsidRDefault="00772C99" w:rsidP="006E561F">
      <w:pPr>
        <w:pStyle w:val="a3"/>
        <w:numPr>
          <w:ilvl w:val="0"/>
          <w:numId w:val="5"/>
        </w:numPr>
        <w:spacing w:line="480" w:lineRule="auto"/>
        <w:jc w:val="center"/>
      </w:pPr>
      <w:r w:rsidRPr="00772C99">
        <w:lastRenderedPageBreak/>
        <w:t>ПРОЕКТИРОВАНИЕ ИНТЕРФЕЙСА ПРИЛОЖЕНИЯ</w:t>
      </w:r>
    </w:p>
    <w:p w14:paraId="7223BFC4" w14:textId="281F3A2E" w:rsidR="00772C99" w:rsidRDefault="006E561F" w:rsidP="00167A8A">
      <w:pPr>
        <w:pStyle w:val="a3"/>
        <w:numPr>
          <w:ilvl w:val="1"/>
          <w:numId w:val="5"/>
        </w:numPr>
        <w:spacing w:line="480" w:lineRule="auto"/>
        <w:jc w:val="center"/>
      </w:pPr>
      <w:r>
        <w:t>Загрузочный экран</w:t>
      </w:r>
    </w:p>
    <w:p w14:paraId="56A58D01" w14:textId="15B9BADA" w:rsidR="006E561F" w:rsidRPr="006E561F" w:rsidRDefault="006E561F" w:rsidP="006E561F">
      <w:pPr>
        <w:pStyle w:val="a3"/>
        <w:ind w:left="0"/>
      </w:pPr>
      <w:r>
        <w:t>Загрузочный экран содержит в себе логотип приложения</w:t>
      </w:r>
      <w:r w:rsidR="00753E5B">
        <w:t xml:space="preserve"> — часть календаря и логотипа НАТК (рис. 1). </w:t>
      </w:r>
      <w:r w:rsidR="00167A8A">
        <w:t xml:space="preserve">Экран необходим для скрытия различных процессов работы с базой данных. </w:t>
      </w:r>
    </w:p>
    <w:p w14:paraId="2B833E66" w14:textId="11420641" w:rsidR="00DA6614" w:rsidRDefault="006E561F" w:rsidP="00167A8A">
      <w:pPr>
        <w:jc w:val="center"/>
      </w:pPr>
      <w:r>
        <w:rPr>
          <w:noProof/>
        </w:rPr>
        <w:drawing>
          <wp:inline distT="0" distB="0" distL="0" distR="0" wp14:anchorId="667060D3" wp14:editId="2809FC7E">
            <wp:extent cx="2340591" cy="50725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626" cy="51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A2E9" w14:textId="4E8573E5" w:rsidR="00167A8A" w:rsidRDefault="00167A8A" w:rsidP="00167A8A">
      <w:pPr>
        <w:jc w:val="center"/>
      </w:pPr>
      <w:r>
        <w:t>Рисунок 1 — Загрузочный экран</w:t>
      </w:r>
    </w:p>
    <w:p w14:paraId="7862EA7E" w14:textId="44006120" w:rsidR="00167A8A" w:rsidRDefault="00605992" w:rsidP="00167A8A">
      <w:pPr>
        <w:pStyle w:val="a3"/>
        <w:numPr>
          <w:ilvl w:val="1"/>
          <w:numId w:val="5"/>
        </w:numPr>
        <w:spacing w:line="480" w:lineRule="auto"/>
        <w:jc w:val="center"/>
      </w:pPr>
      <w:r>
        <w:t>Экран списка преподавателей</w:t>
      </w:r>
    </w:p>
    <w:p w14:paraId="31BFF6D6" w14:textId="0138BCD6" w:rsidR="00167A8A" w:rsidRDefault="00167A8A" w:rsidP="00167A8A">
      <w:pPr>
        <w:pStyle w:val="a3"/>
        <w:ind w:left="0"/>
        <w:jc w:val="both"/>
      </w:pPr>
      <w:r>
        <w:t>Экран списка преподавателей содержит сам список, поисковую строку и навигационное меню</w:t>
      </w:r>
      <w:r w:rsidR="00605992">
        <w:t xml:space="preserve"> (рис. 2)</w:t>
      </w:r>
      <w:r>
        <w:t>. Для поиска конкретного преподавателя необходимо ввести в поисковую строку его</w:t>
      </w:r>
      <w:r w:rsidR="00605992">
        <w:t xml:space="preserve"> ФИО — приложение отсортирует список преподавателей и выведет только схожие с поиском результаты.</w:t>
      </w:r>
      <w:r w:rsidR="00F16BDD">
        <w:t xml:space="preserve"> Нажав на плашку преподавателя, откроется его расписание (рис. 5).</w:t>
      </w:r>
      <w:r w:rsidR="00486BA7">
        <w:t xml:space="preserve"> Для навигации </w:t>
      </w:r>
      <w:r w:rsidR="00486BA7">
        <w:lastRenderedPageBreak/>
        <w:t>по приложению можно нажать на иконку в навигационном меню или свайпнуть вправо — это откроет меню навигации, что позволит перейти к интересующему разделу.</w:t>
      </w:r>
    </w:p>
    <w:p w14:paraId="23D62635" w14:textId="12F38D66" w:rsidR="00605992" w:rsidRDefault="00605992" w:rsidP="00605992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6A8241BF" wp14:editId="01006934">
            <wp:extent cx="2094932" cy="5643032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5507" cy="575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BA7" w:rsidRPr="00486BA7">
        <w:rPr>
          <w:noProof/>
        </w:rPr>
        <w:t xml:space="preserve"> </w:t>
      </w:r>
    </w:p>
    <w:p w14:paraId="4E417C67" w14:textId="16E69C38" w:rsidR="003B5401" w:rsidRDefault="00605992" w:rsidP="00605992">
      <w:pPr>
        <w:jc w:val="center"/>
      </w:pPr>
      <w:r>
        <w:t xml:space="preserve">Рисунок </w:t>
      </w:r>
      <w:r>
        <w:t>2</w:t>
      </w:r>
      <w:r>
        <w:t xml:space="preserve"> — </w:t>
      </w:r>
      <w:r w:rsidR="00486BA7">
        <w:t>Список преподавателей</w:t>
      </w:r>
    </w:p>
    <w:p w14:paraId="2803BD27" w14:textId="77777777" w:rsidR="003B5401" w:rsidRDefault="003B5401">
      <w:r>
        <w:br w:type="page"/>
      </w:r>
    </w:p>
    <w:p w14:paraId="05F1B87B" w14:textId="654F3C38" w:rsidR="003B5401" w:rsidRDefault="003B5401" w:rsidP="003B5401">
      <w:pPr>
        <w:pStyle w:val="a3"/>
        <w:numPr>
          <w:ilvl w:val="1"/>
          <w:numId w:val="5"/>
        </w:numPr>
        <w:spacing w:line="480" w:lineRule="auto"/>
        <w:jc w:val="center"/>
      </w:pPr>
      <w:r>
        <w:lastRenderedPageBreak/>
        <w:t xml:space="preserve">Экран </w:t>
      </w:r>
      <w:r>
        <w:t>меню</w:t>
      </w:r>
    </w:p>
    <w:p w14:paraId="39FA87A5" w14:textId="327C4C79" w:rsidR="00605992" w:rsidRDefault="003B5401" w:rsidP="003B5401">
      <w:pPr>
        <w:jc w:val="both"/>
      </w:pPr>
      <w:r>
        <w:t>Экран меню содержит пять интерактивных кнопок, каждая из которых открывает свой раздел (рис. 3): список преподавателей, избранные, кабинеты, настройки, информация.</w:t>
      </w:r>
    </w:p>
    <w:p w14:paraId="70BC06EF" w14:textId="27CA3CA8" w:rsidR="00167A8A" w:rsidRDefault="003B5401" w:rsidP="00167A8A">
      <w:pPr>
        <w:jc w:val="center"/>
      </w:pPr>
      <w:r>
        <w:rPr>
          <w:noProof/>
        </w:rPr>
        <w:drawing>
          <wp:inline distT="0" distB="0" distL="0" distR="0" wp14:anchorId="01455A38" wp14:editId="5CA2B6C9">
            <wp:extent cx="2169994" cy="5662037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836" cy="576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33BE" w14:textId="222040BA" w:rsidR="0019457B" w:rsidRDefault="003B5401" w:rsidP="003B5401">
      <w:pPr>
        <w:jc w:val="center"/>
      </w:pPr>
      <w:r>
        <w:t xml:space="preserve">Рисунок </w:t>
      </w:r>
      <w:r>
        <w:t>3 — Экран меню</w:t>
      </w:r>
    </w:p>
    <w:p w14:paraId="4A5FF091" w14:textId="77777777" w:rsidR="0019457B" w:rsidRDefault="0019457B">
      <w:r>
        <w:br w:type="page"/>
      </w:r>
    </w:p>
    <w:p w14:paraId="1485CB4E" w14:textId="478CB742" w:rsidR="003B5401" w:rsidRDefault="00F16BDD" w:rsidP="00FB34A4">
      <w:pPr>
        <w:pStyle w:val="a3"/>
        <w:numPr>
          <w:ilvl w:val="1"/>
          <w:numId w:val="5"/>
        </w:numPr>
        <w:spacing w:line="480" w:lineRule="auto"/>
        <w:jc w:val="center"/>
      </w:pPr>
      <w:r>
        <w:lastRenderedPageBreak/>
        <w:t>Экран избранных преподавателей</w:t>
      </w:r>
    </w:p>
    <w:p w14:paraId="7C5F331E" w14:textId="383E076F" w:rsidR="00F16BDD" w:rsidRDefault="00F16BDD" w:rsidP="00F16BDD">
      <w:pPr>
        <w:pStyle w:val="a3"/>
        <w:ind w:left="0"/>
      </w:pPr>
      <w:r>
        <w:t>Экран избранных преподавателей</w:t>
      </w:r>
      <w:r w:rsidR="0019457B">
        <w:t xml:space="preserve"> </w:t>
      </w:r>
      <w:r w:rsidR="0019457B">
        <w:t>(рис. 4)</w:t>
      </w:r>
      <w:r>
        <w:t xml:space="preserve"> выполнен так же, как экран списка преподавателей</w:t>
      </w:r>
      <w:r w:rsidR="0019457B">
        <w:t>.</w:t>
      </w:r>
    </w:p>
    <w:p w14:paraId="310513C0" w14:textId="5F18EEF8" w:rsidR="00F16BDD" w:rsidRDefault="00F16BDD" w:rsidP="00F16BDD">
      <w:pPr>
        <w:pStyle w:val="a3"/>
        <w:spacing w:line="480" w:lineRule="auto"/>
        <w:ind w:left="0"/>
        <w:jc w:val="center"/>
      </w:pPr>
      <w:r>
        <w:rPr>
          <w:noProof/>
        </w:rPr>
        <w:drawing>
          <wp:inline distT="0" distB="0" distL="0" distR="0" wp14:anchorId="76A93129" wp14:editId="473483A0">
            <wp:extent cx="2428648" cy="51439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8064" cy="533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A658" w14:textId="58BEE326" w:rsidR="00371756" w:rsidRDefault="00F16BDD" w:rsidP="00F16BDD">
      <w:pPr>
        <w:jc w:val="center"/>
      </w:pPr>
      <w:r>
        <w:t xml:space="preserve">Рисунок </w:t>
      </w:r>
      <w:r>
        <w:t>4</w:t>
      </w:r>
      <w:r>
        <w:t xml:space="preserve"> — Экран </w:t>
      </w:r>
      <w:r>
        <w:t>избранных преподавателей</w:t>
      </w:r>
    </w:p>
    <w:p w14:paraId="2E1D0425" w14:textId="77777777" w:rsidR="00371756" w:rsidRDefault="00371756">
      <w:r>
        <w:br w:type="page"/>
      </w:r>
    </w:p>
    <w:p w14:paraId="71098D83" w14:textId="524E8D90" w:rsidR="00F16BDD" w:rsidRDefault="00F16BDD" w:rsidP="00F16BDD">
      <w:pPr>
        <w:pStyle w:val="a3"/>
        <w:numPr>
          <w:ilvl w:val="1"/>
          <w:numId w:val="5"/>
        </w:numPr>
        <w:spacing w:line="480" w:lineRule="auto"/>
        <w:jc w:val="center"/>
      </w:pPr>
      <w:r>
        <w:lastRenderedPageBreak/>
        <w:t xml:space="preserve">Экран </w:t>
      </w:r>
      <w:r w:rsidR="003A3B97">
        <w:t>расписания преподавателя</w:t>
      </w:r>
    </w:p>
    <w:p w14:paraId="1686CD15" w14:textId="103CA3B7" w:rsidR="00F16BDD" w:rsidRDefault="00F16BDD" w:rsidP="003A3B97">
      <w:pPr>
        <w:pStyle w:val="a3"/>
        <w:ind w:left="0"/>
        <w:jc w:val="both"/>
      </w:pPr>
      <w:r>
        <w:t xml:space="preserve">Экран </w:t>
      </w:r>
      <w:r w:rsidR="003A3B97">
        <w:t>расписания преподавателя содержит его фотографию, ФИО и расписание на несколько дней</w:t>
      </w:r>
      <w:r w:rsidR="003543E5" w:rsidRPr="003543E5">
        <w:t xml:space="preserve"> (</w:t>
      </w:r>
      <w:r w:rsidR="003543E5">
        <w:t>рис. 5</w:t>
      </w:r>
      <w:r w:rsidR="003543E5" w:rsidRPr="003543E5">
        <w:t>)</w:t>
      </w:r>
      <w:r w:rsidR="003A3B97">
        <w:t xml:space="preserve"> — можно просмотреть что введёт преподаватель, где и когда проходят занятия, а также узнать у какой группы.</w:t>
      </w:r>
    </w:p>
    <w:p w14:paraId="0DAC8400" w14:textId="12CDADE3" w:rsidR="00374389" w:rsidRPr="003A3B97" w:rsidRDefault="00374389" w:rsidP="003A3B97">
      <w:pPr>
        <w:pStyle w:val="a3"/>
        <w:ind w:left="0"/>
        <w:jc w:val="both"/>
      </w:pPr>
      <w:r>
        <w:t>Нужные расписания можно добавить в избранные, нажав на звёздочку справа сверху</w:t>
      </w:r>
      <w:r w:rsidR="003543E5">
        <w:t xml:space="preserve"> (рис. 5)</w:t>
      </w:r>
      <w:r>
        <w:t xml:space="preserve">. В </w:t>
      </w:r>
      <w:r w:rsidR="00E94844">
        <w:t>случае,</w:t>
      </w:r>
      <w:r>
        <w:t xml:space="preserve"> когда расписание уже добавлено в избранные его можно будет убрать </w:t>
      </w:r>
      <w:r w:rsidR="00E94844">
        <w:t xml:space="preserve">из </w:t>
      </w:r>
      <w:r>
        <w:t>нажав на туже звёздочку.</w:t>
      </w:r>
    </w:p>
    <w:p w14:paraId="5A9479A2" w14:textId="2D8EB1A6" w:rsidR="00F16BDD" w:rsidRDefault="00371756" w:rsidP="00F16BDD">
      <w:pPr>
        <w:pStyle w:val="a3"/>
        <w:spacing w:line="480" w:lineRule="auto"/>
        <w:ind w:left="0"/>
        <w:jc w:val="center"/>
      </w:pPr>
      <w:r>
        <w:rPr>
          <w:noProof/>
        </w:rPr>
        <w:drawing>
          <wp:inline distT="0" distB="0" distL="0" distR="0" wp14:anchorId="22BB9F31" wp14:editId="3EF1130F">
            <wp:extent cx="2538484" cy="6047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962" cy="612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3E5" w:rsidRPr="003543E5">
        <w:rPr>
          <w:noProof/>
        </w:rPr>
        <w:t xml:space="preserve"> </w:t>
      </w:r>
      <w:r w:rsidR="003543E5">
        <w:rPr>
          <w:noProof/>
        </w:rPr>
        <w:drawing>
          <wp:inline distT="0" distB="0" distL="0" distR="0" wp14:anchorId="3BE1EB62" wp14:editId="248909A0">
            <wp:extent cx="2572882" cy="6051152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512" cy="61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ADCA" w14:textId="09F0EC01" w:rsidR="0019457B" w:rsidRDefault="00371756" w:rsidP="0019457B">
      <w:pPr>
        <w:jc w:val="center"/>
      </w:pPr>
      <w:r>
        <w:t xml:space="preserve">Рисунок </w:t>
      </w:r>
      <w:r>
        <w:t>5</w:t>
      </w:r>
      <w:r>
        <w:t xml:space="preserve"> — Экран расписания преподавателя</w:t>
      </w:r>
    </w:p>
    <w:p w14:paraId="7A9AA798" w14:textId="77777777" w:rsidR="0019457B" w:rsidRDefault="0019457B">
      <w:r>
        <w:br w:type="page"/>
      </w:r>
    </w:p>
    <w:p w14:paraId="4BAB693B" w14:textId="1A3940C8" w:rsidR="00371756" w:rsidRDefault="00CA6230" w:rsidP="00CA6230">
      <w:pPr>
        <w:pStyle w:val="a3"/>
        <w:numPr>
          <w:ilvl w:val="1"/>
          <w:numId w:val="5"/>
        </w:numPr>
        <w:spacing w:line="480" w:lineRule="auto"/>
        <w:jc w:val="center"/>
      </w:pPr>
      <w:r>
        <w:lastRenderedPageBreak/>
        <w:t>Экран информации</w:t>
      </w:r>
    </w:p>
    <w:p w14:paraId="4094742A" w14:textId="43ACE830" w:rsidR="00CA6230" w:rsidRDefault="00CA6230" w:rsidP="00CA6230">
      <w:pPr>
        <w:pStyle w:val="a3"/>
        <w:ind w:left="0"/>
      </w:pPr>
      <w:r>
        <w:t xml:space="preserve">Экран информации содержит логотип, версию приложения, сайт колледжа, почту разработчика и </w:t>
      </w:r>
      <w:r w:rsidR="00183BF2">
        <w:t>копирайт (рис. 6)</w:t>
      </w:r>
      <w:r>
        <w:t xml:space="preserve">. </w:t>
      </w:r>
    </w:p>
    <w:p w14:paraId="61A0F764" w14:textId="25A3AD1E" w:rsidR="00CA6230" w:rsidRDefault="00CA6230" w:rsidP="00CA6230">
      <w:pPr>
        <w:ind w:firstLine="0"/>
        <w:jc w:val="center"/>
      </w:pPr>
      <w:r>
        <w:rPr>
          <w:noProof/>
        </w:rPr>
        <w:drawing>
          <wp:inline distT="0" distB="0" distL="0" distR="0" wp14:anchorId="4E6D554B" wp14:editId="758FE8AC">
            <wp:extent cx="2158395" cy="4625359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9562" cy="46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5940" w14:textId="399F465E" w:rsidR="00CA6230" w:rsidRDefault="00CA6230" w:rsidP="00CA6230">
      <w:pPr>
        <w:ind w:firstLine="0"/>
        <w:jc w:val="center"/>
      </w:pPr>
      <w:r>
        <w:t xml:space="preserve">Рисунок </w:t>
      </w:r>
      <w:r>
        <w:t>6</w:t>
      </w:r>
      <w:r>
        <w:t xml:space="preserve"> — Экран </w:t>
      </w:r>
      <w:r>
        <w:t>информации</w:t>
      </w:r>
    </w:p>
    <w:p w14:paraId="133510EC" w14:textId="09C0D304" w:rsidR="008505B8" w:rsidRDefault="008505B8">
      <w:r>
        <w:br w:type="page"/>
      </w:r>
    </w:p>
    <w:p w14:paraId="456C0264" w14:textId="3DCF39B9" w:rsidR="00CA6230" w:rsidRDefault="008505B8" w:rsidP="008505B8">
      <w:pPr>
        <w:pStyle w:val="a3"/>
        <w:numPr>
          <w:ilvl w:val="0"/>
          <w:numId w:val="5"/>
        </w:numPr>
        <w:spacing w:line="480" w:lineRule="auto"/>
        <w:jc w:val="center"/>
      </w:pPr>
      <w:r w:rsidRPr="008505B8">
        <w:lastRenderedPageBreak/>
        <w:t>ВЫБОР МЕТОДОВ</w:t>
      </w:r>
      <w:bookmarkStart w:id="0" w:name="_GoBack"/>
      <w:bookmarkEnd w:id="0"/>
      <w:r w:rsidRPr="008505B8">
        <w:t xml:space="preserve"> И РАЗРАБОТКА ОСНОВНЫХ АЛГОРИТМОВ РЕШЕНИЯ ЗАДАЧИ</w:t>
      </w:r>
    </w:p>
    <w:p w14:paraId="492C2689" w14:textId="77777777" w:rsidR="008505B8" w:rsidRPr="00CA6230" w:rsidRDefault="008505B8" w:rsidP="008505B8">
      <w:pPr>
        <w:pStyle w:val="a3"/>
        <w:spacing w:line="480" w:lineRule="auto"/>
        <w:ind w:left="0"/>
      </w:pPr>
    </w:p>
    <w:sectPr w:rsidR="008505B8" w:rsidRPr="00CA6230" w:rsidSect="001C501B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B2541" w14:textId="77777777" w:rsidR="00954A36" w:rsidRDefault="00954A36" w:rsidP="00F442D7">
      <w:pPr>
        <w:spacing w:line="240" w:lineRule="auto"/>
      </w:pPr>
      <w:r>
        <w:separator/>
      </w:r>
    </w:p>
  </w:endnote>
  <w:endnote w:type="continuationSeparator" w:id="0">
    <w:p w14:paraId="3BD5C8D2" w14:textId="77777777" w:rsidR="00954A36" w:rsidRDefault="00954A36" w:rsidP="00F44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86329" w14:textId="2DDDCC60" w:rsidR="00A56479" w:rsidRDefault="00E835C3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03BB676D" wp14:editId="5B4980C4">
              <wp:simplePos x="0" y="0"/>
              <wp:positionH relativeFrom="page">
                <wp:posOffset>729615</wp:posOffset>
              </wp:positionH>
              <wp:positionV relativeFrom="page">
                <wp:posOffset>277495</wp:posOffset>
              </wp:positionV>
              <wp:extent cx="6590030" cy="10187940"/>
              <wp:effectExtent l="19050" t="19050" r="1270" b="3810"/>
              <wp:wrapNone/>
              <wp:docPr id="1907" name="Группа 19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908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9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0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1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2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3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1C501B" w14:paraId="68025006" w14:textId="77777777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C5B4DB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7B8031D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95C22F0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B51BE5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FBD757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80F274" w14:textId="16FE530E" w:rsidR="001C501B" w:rsidRPr="00465194" w:rsidRDefault="001C501B" w:rsidP="004521F5">
                                  <w:pPr>
                                    <w:pStyle w:val="a4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НАТКиГ.21</w:t>
                                  </w:r>
                                  <w:r w:rsidR="00C07294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05</w:t>
                                  </w: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00.43.000ПЗ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9E241C8" w14:textId="77777777" w:rsidR="001C501B" w:rsidRDefault="001C501B" w:rsidP="004521F5">
                                  <w:pPr>
                                    <w:pStyle w:val="a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1C501B" w:rsidRPr="00DF18E3" w14:paraId="1164083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C4E320" w14:textId="77777777" w:rsidR="001C501B" w:rsidRDefault="001C501B" w:rsidP="009D5C39">
                                  <w:pPr>
                                    <w:pStyle w:val="a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4A2084" w14:textId="77777777" w:rsidR="001C501B" w:rsidRDefault="001C501B" w:rsidP="009D5C39">
                                  <w:pPr>
                                    <w:pStyle w:val="a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5CE0BEB" w14:textId="77777777" w:rsidR="001C501B" w:rsidRDefault="001C501B" w:rsidP="009D5C39">
                                  <w:pPr>
                                    <w:pStyle w:val="a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AC1767" w14:textId="77777777" w:rsidR="001C501B" w:rsidRDefault="001C501B" w:rsidP="009D5C39">
                                  <w:pPr>
                                    <w:pStyle w:val="a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10AACE0" w14:textId="77777777" w:rsidR="001C501B" w:rsidRDefault="001C501B" w:rsidP="009D5C39">
                                  <w:pPr>
                                    <w:pStyle w:val="a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96DAC8" w14:textId="77777777" w:rsidR="001C501B" w:rsidRDefault="001C501B" w:rsidP="009D5C39">
                                  <w:pPr>
                                    <w:pStyle w:val="a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353D020" w14:textId="77777777" w:rsidR="001C501B" w:rsidRPr="00DF18E3" w:rsidRDefault="001C501B" w:rsidP="00DB034C">
                                  <w:pPr>
                                    <w:pStyle w:val="a4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5</w: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C501B" w:rsidRPr="00DF18E3" w14:paraId="58C33FBA" w14:textId="77777777" w:rsidTr="004521F5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9BC184" w14:textId="77777777" w:rsidR="001C501B" w:rsidRDefault="001C501B" w:rsidP="009D5C39">
                                  <w:pPr>
                                    <w:pStyle w:val="a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5BC880" w14:textId="77777777" w:rsidR="001C501B" w:rsidRDefault="001C501B" w:rsidP="009D5C39">
                                  <w:pPr>
                                    <w:pStyle w:val="a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32782B4" w14:textId="77777777" w:rsidR="001C501B" w:rsidRDefault="001C501B" w:rsidP="009D5C39">
                                  <w:pPr>
                                    <w:pStyle w:val="a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DCE3A09" w14:textId="77777777" w:rsidR="001C501B" w:rsidRDefault="001C501B" w:rsidP="009D5C39">
                                  <w:pPr>
                                    <w:pStyle w:val="a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9554D7" w14:textId="77777777" w:rsidR="001C501B" w:rsidRDefault="001C501B" w:rsidP="009D5C39">
                                  <w:pPr>
                                    <w:pStyle w:val="a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E4B9B0" w14:textId="77777777" w:rsidR="001C501B" w:rsidRDefault="001C501B" w:rsidP="009D5C39">
                                  <w:pPr>
                                    <w:pStyle w:val="a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3B458E6" w14:textId="77777777" w:rsidR="001C501B" w:rsidRPr="00DF18E3" w:rsidRDefault="001C501B" w:rsidP="009D5C39">
                                  <w:pPr>
                                    <w:pStyle w:val="a4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70AA0C" w14:textId="77777777" w:rsidR="001C501B" w:rsidRDefault="001C501B" w:rsidP="001C501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BB676D" id="Группа 1907" o:spid="_x0000_s1033" style="position:absolute;left:0;text-align:left;margin-left:57.45pt;margin-top:21.85pt;width:518.9pt;height:802.2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1C501B" w14:paraId="68025006" w14:textId="77777777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CC5B4DB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7B8031D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95C22F0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B51BE5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4FBD757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C80F274" w14:textId="16FE530E" w:rsidR="001C501B" w:rsidRPr="00465194" w:rsidRDefault="001C501B" w:rsidP="004521F5">
                            <w:pPr>
                              <w:pStyle w:val="a4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НАТКиГ.21</w:t>
                            </w:r>
                            <w:r w:rsidR="00C07294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05</w:t>
                            </w: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00.43.000ПЗ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9E241C8" w14:textId="77777777" w:rsidR="001C501B" w:rsidRDefault="001C501B" w:rsidP="004521F5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1C501B" w:rsidRPr="00DF18E3" w14:paraId="1164083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BC4E320" w14:textId="77777777" w:rsidR="001C501B" w:rsidRDefault="001C501B" w:rsidP="009D5C39">
                            <w:pPr>
                              <w:pStyle w:val="a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B4A2084" w14:textId="77777777" w:rsidR="001C501B" w:rsidRDefault="001C501B" w:rsidP="009D5C39">
                            <w:pPr>
                              <w:pStyle w:val="a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5CE0BEB" w14:textId="77777777" w:rsidR="001C501B" w:rsidRDefault="001C501B" w:rsidP="009D5C39">
                            <w:pPr>
                              <w:pStyle w:val="a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CAC1767" w14:textId="77777777" w:rsidR="001C501B" w:rsidRDefault="001C501B" w:rsidP="009D5C39">
                            <w:pPr>
                              <w:pStyle w:val="a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10AACE0" w14:textId="77777777" w:rsidR="001C501B" w:rsidRDefault="001C501B" w:rsidP="009D5C39">
                            <w:pPr>
                              <w:pStyle w:val="a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196DAC8" w14:textId="77777777" w:rsidR="001C501B" w:rsidRDefault="001C501B" w:rsidP="009D5C39">
                            <w:pPr>
                              <w:pStyle w:val="a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353D020" w14:textId="77777777" w:rsidR="001C501B" w:rsidRPr="00DF18E3" w:rsidRDefault="001C501B" w:rsidP="00DB034C">
                            <w:pPr>
                              <w:pStyle w:val="a4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lang w:val="ru-RU"/>
                              </w:rPr>
                              <w:t>5</w: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1C501B" w:rsidRPr="00DF18E3" w14:paraId="58C33FBA" w14:textId="77777777" w:rsidTr="004521F5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59BC184" w14:textId="77777777" w:rsidR="001C501B" w:rsidRDefault="001C501B" w:rsidP="009D5C39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35BC880" w14:textId="77777777" w:rsidR="001C501B" w:rsidRDefault="001C501B" w:rsidP="009D5C39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32782B4" w14:textId="77777777" w:rsidR="001C501B" w:rsidRDefault="001C501B" w:rsidP="009D5C39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DCE3A09" w14:textId="77777777" w:rsidR="001C501B" w:rsidRDefault="001C501B" w:rsidP="009D5C39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B9554D7" w14:textId="77777777" w:rsidR="001C501B" w:rsidRDefault="001C501B" w:rsidP="009D5C39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E4B9B0" w14:textId="77777777" w:rsidR="001C501B" w:rsidRDefault="001C501B" w:rsidP="009D5C39">
                            <w:pPr>
                              <w:pStyle w:val="a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3B458E6" w14:textId="77777777" w:rsidR="001C501B" w:rsidRPr="00DF18E3" w:rsidRDefault="001C501B" w:rsidP="009D5C39">
                            <w:pPr>
                              <w:pStyle w:val="a4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 w14:paraId="5570AA0C" w14:textId="77777777" w:rsidR="001C501B" w:rsidRDefault="001C501B" w:rsidP="001C501B"/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0C708" w14:textId="77777777" w:rsidR="00954A36" w:rsidRDefault="00954A36" w:rsidP="00F442D7">
      <w:pPr>
        <w:spacing w:line="240" w:lineRule="auto"/>
      </w:pPr>
      <w:r>
        <w:separator/>
      </w:r>
    </w:p>
  </w:footnote>
  <w:footnote w:type="continuationSeparator" w:id="0">
    <w:p w14:paraId="588F1879" w14:textId="77777777" w:rsidR="00954A36" w:rsidRDefault="00954A36" w:rsidP="00F442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B3CD3" w14:textId="56ADB51D" w:rsidR="001C501B" w:rsidRDefault="00E835C3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488A7BC7" wp14:editId="1C49CF98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F2B360" id="Группа 1883" o:spid="_x0000_s1026" style="position:absolute;margin-left:56.85pt;margin-top:18.25pt;width:518.9pt;height:803.85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DA389" w14:textId="2F1385CB" w:rsidR="001C501B" w:rsidRDefault="00E835C3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1B2198A" wp14:editId="24C4DB08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5240" t="23495" r="14605" b="16510"/>
              <wp:wrapNone/>
              <wp:docPr id="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1C501B" w14:paraId="466B07CC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7BF59C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8A3810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195A837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62F6C2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A153D6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819F223" w14:textId="4879EBF7" w:rsidR="001C501B" w:rsidRPr="003514D4" w:rsidRDefault="001C501B" w:rsidP="004521F5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НАТКиГ.2</w:t>
                                  </w:r>
                                  <w:r w:rsidR="00C07294">
                                    <w:rPr>
                                      <w:sz w:val="32"/>
                                      <w:szCs w:val="28"/>
                                      <w:lang w:val="en-US"/>
                                    </w:rPr>
                                    <w:t>105</w:t>
                                  </w:r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00.43.000ПЗ</w:t>
                                  </w:r>
                                </w:p>
                              </w:tc>
                            </w:tr>
                            <w:tr w:rsidR="001C501B" w14:paraId="26A987F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170A35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EF58B6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A2B2690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736A9B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CDA5BC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E5BE693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C501B" w14:paraId="1974184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D20498" w14:textId="77777777" w:rsidR="001C501B" w:rsidRDefault="001C501B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070A58" w14:textId="77777777" w:rsidR="001C501B" w:rsidRDefault="001C501B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D24A49D" w14:textId="77777777" w:rsidR="001C501B" w:rsidRDefault="001C501B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1CC0249" w14:textId="77777777" w:rsidR="001C501B" w:rsidRDefault="001C501B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808FE6" w14:textId="77777777" w:rsidR="001C501B" w:rsidRDefault="001C501B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11D3B2E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C501B" w14:paraId="597513E9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5D3F0A0" w14:textId="77777777" w:rsidR="001C501B" w:rsidRDefault="001C501B" w:rsidP="004521F5">
                                  <w:pPr>
                                    <w:pStyle w:val="a4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EC2F0A1" w14:textId="3183125C" w:rsidR="001C501B" w:rsidRPr="00C07294" w:rsidRDefault="00C07294" w:rsidP="004521F5">
                                  <w:pPr>
                                    <w:pStyle w:val="a4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Деченков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964DC5" w14:textId="77777777" w:rsidR="001C501B" w:rsidRDefault="001C501B" w:rsidP="004521F5">
                                  <w:pPr>
                                    <w:pStyle w:val="a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324D03" w14:textId="77777777" w:rsidR="001C501B" w:rsidRPr="00632B96" w:rsidRDefault="001C501B" w:rsidP="004521F5">
                                  <w:pPr>
                                    <w:pStyle w:val="a4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C1731D" w14:textId="64B82563" w:rsidR="001C501B" w:rsidRPr="001C501B" w:rsidRDefault="001C501B" w:rsidP="001C501B">
                                  <w:pPr>
                                    <w:pStyle w:val="ac"/>
                                    <w:ind w:firstLine="0"/>
                                    <w:jc w:val="center"/>
                                    <w:rPr>
                                      <w:highlight w:val="yellow"/>
                                      <w:lang w:eastAsia="ru-RU"/>
                                    </w:rPr>
                                  </w:pPr>
                                  <w:r w:rsidRPr="001C501B">
                                    <w:rPr>
                                      <w:lang w:eastAsia="ru-RU"/>
                                    </w:rPr>
                                    <w:t>Разработка мобильного приложения для ведения дневника питания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869DF4E" w14:textId="77777777" w:rsidR="001C501B" w:rsidRDefault="001C501B" w:rsidP="004521F5">
                                  <w:pPr>
                                    <w:pStyle w:val="a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A8568D" w14:textId="77777777" w:rsidR="001C501B" w:rsidRDefault="001C501B" w:rsidP="004521F5">
                                  <w:pPr>
                                    <w:pStyle w:val="a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50D474D" w14:textId="77777777" w:rsidR="001C501B" w:rsidRDefault="001C501B" w:rsidP="004521F5">
                                  <w:pPr>
                                    <w:pStyle w:val="a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1C501B" w:rsidRPr="003313E8" w14:paraId="7AAF76C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89C1A9" w14:textId="77777777" w:rsidR="001C501B" w:rsidRDefault="001C501B" w:rsidP="004521F5">
                                  <w:pPr>
                                    <w:pStyle w:val="a4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ED75F70" w14:textId="77777777" w:rsidR="001C501B" w:rsidRPr="005D6BA1" w:rsidRDefault="001C501B" w:rsidP="004521F5">
                                  <w:pPr>
                                    <w:pStyle w:val="a4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Климова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752D05" w14:textId="77777777" w:rsidR="001C501B" w:rsidRDefault="001C501B" w:rsidP="004521F5">
                                  <w:pPr>
                                    <w:pStyle w:val="a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4CF0DB" w14:textId="77777777" w:rsidR="001C501B" w:rsidRPr="00632B96" w:rsidRDefault="001C501B" w:rsidP="004521F5">
                                  <w:pPr>
                                    <w:pStyle w:val="a4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C0EBCF" w14:textId="77777777" w:rsidR="001C501B" w:rsidRDefault="001C501B" w:rsidP="004521F5">
                                  <w:pPr>
                                    <w:pStyle w:val="a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B232D68" w14:textId="77777777" w:rsidR="001C501B" w:rsidRDefault="001C501B" w:rsidP="004521F5">
                                  <w:pPr>
                                    <w:pStyle w:val="a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5F91B403" w14:textId="77777777" w:rsidR="001C501B" w:rsidRPr="003313E8" w:rsidRDefault="001C501B" w:rsidP="004521F5">
                                  <w:pPr>
                                    <w:pStyle w:val="a4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B3D0FF" w14:textId="77777777" w:rsidR="001C501B" w:rsidRDefault="001C501B" w:rsidP="004521F5">
                                  <w:pPr>
                                    <w:pStyle w:val="a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65B4C8" w14:textId="77777777" w:rsidR="001C501B" w:rsidRPr="00664933" w:rsidRDefault="001C501B" w:rsidP="004521F5">
                                  <w:pPr>
                                    <w:pStyle w:val="a4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CD53718" w14:textId="77777777" w:rsidR="001C501B" w:rsidRPr="007F1E50" w:rsidRDefault="00191842" w:rsidP="004521F5">
                                  <w:pPr>
                                    <w:pStyle w:val="a4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instrText xml:space="preserve"> NUMPAGES   \* MERGEFORMAT </w:instrText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1C501B" w:rsidRPr="0012576E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25</w:t>
                                  </w:r>
                                  <w:r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C501B" w:rsidRPr="003313E8" w14:paraId="1491A39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6C68B7" w14:textId="77777777" w:rsidR="001C501B" w:rsidRPr="0034088C" w:rsidRDefault="001C501B">
                                  <w:pPr>
                                    <w:pStyle w:val="a4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1FA05C7" w14:textId="77777777" w:rsidR="001C501B" w:rsidRPr="0034088C" w:rsidRDefault="001C501B">
                                  <w:pPr>
                                    <w:pStyle w:val="a4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BC8034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D8F2DB8" w14:textId="77777777" w:rsidR="001C501B" w:rsidRPr="0034088C" w:rsidRDefault="001C501B">
                                  <w:pPr>
                                    <w:pStyle w:val="a4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D9DC16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8DD1594" w14:textId="43734E6F" w:rsidR="001C501B" w:rsidRPr="00241BD2" w:rsidRDefault="001C501B" w:rsidP="004521F5">
                                  <w:pPr>
                                    <w:pStyle w:val="a4"/>
                                    <w:spacing w:after="0"/>
                                    <w:jc w:val="center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241BD2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ПР-</w:t>
                                  </w:r>
                                  <w:r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315</w:t>
                                  </w:r>
                                </w:p>
                              </w:tc>
                            </w:tr>
                            <w:tr w:rsidR="001C501B" w14:paraId="7B9CE579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3D7CA5" w14:textId="77777777" w:rsidR="001C501B" w:rsidRDefault="001C501B">
                                  <w:pPr>
                                    <w:pStyle w:val="a4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BE3A6E5" w14:textId="77777777" w:rsidR="001C501B" w:rsidRPr="0034088C" w:rsidRDefault="001C501B">
                                  <w:pPr>
                                    <w:pStyle w:val="a4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5A2436"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86A10A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DCF498" w14:textId="77777777" w:rsidR="001C501B" w:rsidRPr="00632B96" w:rsidRDefault="001C501B">
                                  <w:pPr>
                                    <w:pStyle w:val="a4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A03DA3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B698EEC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C501B" w14:paraId="06AC24D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D1C48D2" w14:textId="77777777" w:rsidR="001C501B" w:rsidRDefault="001C501B">
                                  <w:pPr>
                                    <w:pStyle w:val="a4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1226F7D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  <w:r w:rsidRPr="005A2436"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11BE807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A11150" w14:textId="77777777" w:rsidR="001C501B" w:rsidRPr="00632B96" w:rsidRDefault="001C501B">
                                  <w:pPr>
                                    <w:pStyle w:val="a4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21E974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C05D43D" w14:textId="77777777" w:rsidR="001C501B" w:rsidRDefault="001C501B">
                                  <w:pPr>
                                    <w:pStyle w:val="a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0E2F8A" w14:textId="77777777" w:rsidR="001C501B" w:rsidRDefault="001C501B" w:rsidP="001C501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B2198A" id="Группа 11" o:spid="_x0000_s1026" style="position:absolute;left:0;text-align:left;margin-left:56.7pt;margin-top:20.6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1C501B" w14:paraId="466B07CC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A7BF59C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8A3810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195A837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62F6C2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0A153D6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819F223" w14:textId="4879EBF7" w:rsidR="001C501B" w:rsidRPr="003514D4" w:rsidRDefault="001C501B" w:rsidP="004521F5"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r w:rsidRPr="00241BD2">
                              <w:rPr>
                                <w:sz w:val="32"/>
                                <w:szCs w:val="28"/>
                              </w:rPr>
                              <w:t>НАТКиГ.2</w:t>
                            </w:r>
                            <w:r w:rsidR="00C07294">
                              <w:rPr>
                                <w:sz w:val="32"/>
                                <w:szCs w:val="28"/>
                                <w:lang w:val="en-US"/>
                              </w:rPr>
                              <w:t>105</w:t>
                            </w:r>
                            <w:r w:rsidRPr="00241BD2">
                              <w:rPr>
                                <w:sz w:val="32"/>
                                <w:szCs w:val="28"/>
                              </w:rPr>
                              <w:t>00.43.000ПЗ</w:t>
                            </w:r>
                          </w:p>
                        </w:tc>
                      </w:tr>
                      <w:tr w:rsidR="001C501B" w14:paraId="26A987F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3170A35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EF58B6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A2B2690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4736A9B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CDA5BC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E5BE693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1C501B" w14:paraId="1974184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0D20498" w14:textId="77777777" w:rsidR="001C501B" w:rsidRDefault="001C501B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4070A58" w14:textId="77777777" w:rsidR="001C501B" w:rsidRDefault="001C501B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D24A49D" w14:textId="77777777" w:rsidR="001C501B" w:rsidRDefault="001C501B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1CC0249" w14:textId="77777777" w:rsidR="001C501B" w:rsidRDefault="001C501B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A808FE6" w14:textId="77777777" w:rsidR="001C501B" w:rsidRDefault="001C501B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11D3B2E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1C501B" w14:paraId="597513E9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5D3F0A0" w14:textId="77777777" w:rsidR="001C501B" w:rsidRDefault="001C501B" w:rsidP="004521F5">
                            <w:pPr>
                              <w:pStyle w:val="a4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EC2F0A1" w14:textId="3183125C" w:rsidR="001C501B" w:rsidRPr="00C07294" w:rsidRDefault="00C07294" w:rsidP="004521F5">
                            <w:pPr>
                              <w:pStyle w:val="a4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Деченков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964DC5" w14:textId="77777777" w:rsidR="001C501B" w:rsidRDefault="001C501B" w:rsidP="004521F5">
                            <w:pPr>
                              <w:pStyle w:val="a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C324D03" w14:textId="77777777" w:rsidR="001C501B" w:rsidRPr="00632B96" w:rsidRDefault="001C501B" w:rsidP="004521F5">
                            <w:pPr>
                              <w:pStyle w:val="a4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0C1731D" w14:textId="64B82563" w:rsidR="001C501B" w:rsidRPr="001C501B" w:rsidRDefault="001C501B" w:rsidP="001C501B">
                            <w:pPr>
                              <w:pStyle w:val="ac"/>
                              <w:ind w:firstLine="0"/>
                              <w:jc w:val="center"/>
                              <w:rPr>
                                <w:highlight w:val="yellow"/>
                                <w:lang w:eastAsia="ru-RU"/>
                              </w:rPr>
                            </w:pPr>
                            <w:r w:rsidRPr="001C501B">
                              <w:rPr>
                                <w:lang w:eastAsia="ru-RU"/>
                              </w:rPr>
                              <w:t>Разработка мобильного приложения для ведения дневника питания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869DF4E" w14:textId="77777777" w:rsidR="001C501B" w:rsidRDefault="001C501B" w:rsidP="004521F5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A8568D" w14:textId="77777777" w:rsidR="001C501B" w:rsidRDefault="001C501B" w:rsidP="004521F5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50D474D" w14:textId="77777777" w:rsidR="001C501B" w:rsidRDefault="001C501B" w:rsidP="004521F5">
                            <w:pPr>
                              <w:pStyle w:val="a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1C501B" w:rsidRPr="003313E8" w14:paraId="7AAF76C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B89C1A9" w14:textId="77777777" w:rsidR="001C501B" w:rsidRDefault="001C501B" w:rsidP="004521F5">
                            <w:pPr>
                              <w:pStyle w:val="a4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ED75F70" w14:textId="77777777" w:rsidR="001C501B" w:rsidRPr="005D6BA1" w:rsidRDefault="001C501B" w:rsidP="004521F5">
                            <w:pPr>
                              <w:pStyle w:val="a4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Климова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752D05" w14:textId="77777777" w:rsidR="001C501B" w:rsidRDefault="001C501B" w:rsidP="004521F5">
                            <w:pPr>
                              <w:pStyle w:val="a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54CF0DB" w14:textId="77777777" w:rsidR="001C501B" w:rsidRPr="00632B96" w:rsidRDefault="001C501B" w:rsidP="004521F5">
                            <w:pPr>
                              <w:pStyle w:val="a4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3C0EBCF" w14:textId="77777777" w:rsidR="001C501B" w:rsidRDefault="001C501B" w:rsidP="004521F5">
                            <w:pPr>
                              <w:pStyle w:val="a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0B232D68" w14:textId="77777777" w:rsidR="001C501B" w:rsidRDefault="001C501B" w:rsidP="004521F5">
                            <w:pPr>
                              <w:pStyle w:val="a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5F91B403" w14:textId="77777777" w:rsidR="001C501B" w:rsidRPr="003313E8" w:rsidRDefault="001C501B" w:rsidP="004521F5">
                            <w:pPr>
                              <w:pStyle w:val="a4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3B3D0FF" w14:textId="77777777" w:rsidR="001C501B" w:rsidRDefault="001C501B" w:rsidP="004521F5">
                            <w:pPr>
                              <w:pStyle w:val="a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465B4C8" w14:textId="77777777" w:rsidR="001C501B" w:rsidRPr="00664933" w:rsidRDefault="001C501B" w:rsidP="004521F5">
                            <w:pPr>
                              <w:pStyle w:val="a4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CD53718" w14:textId="77777777" w:rsidR="001C501B" w:rsidRPr="007F1E50" w:rsidRDefault="00191842" w:rsidP="004521F5">
                            <w:pPr>
                              <w:pStyle w:val="a4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1C501B" w:rsidRPr="0012576E">
                              <w:rPr>
                                <w:noProof/>
                                <w:sz w:val="18"/>
                                <w:lang w:val="ru-RU"/>
                              </w:rPr>
                              <w:t>25</w:t>
                            </w:r>
                            <w:r>
                              <w:rPr>
                                <w:noProof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1C501B" w:rsidRPr="003313E8" w14:paraId="1491A39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6C68B7" w14:textId="77777777" w:rsidR="001C501B" w:rsidRPr="0034088C" w:rsidRDefault="001C501B">
                            <w:pPr>
                              <w:pStyle w:val="a4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1FA05C7" w14:textId="77777777" w:rsidR="001C501B" w:rsidRPr="0034088C" w:rsidRDefault="001C501B">
                            <w:pPr>
                              <w:pStyle w:val="a4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FBC8034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D8F2DB8" w14:textId="77777777" w:rsidR="001C501B" w:rsidRPr="0034088C" w:rsidRDefault="001C501B">
                            <w:pPr>
                              <w:pStyle w:val="a4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8D9DC16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8DD1594" w14:textId="43734E6F" w:rsidR="001C501B" w:rsidRPr="00241BD2" w:rsidRDefault="001C501B" w:rsidP="004521F5">
                            <w:pPr>
                              <w:pStyle w:val="a4"/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241BD2">
                              <w:rPr>
                                <w:sz w:val="32"/>
                                <w:szCs w:val="16"/>
                                <w:lang w:val="ru-RU"/>
                              </w:rPr>
                              <w:t>ПР-</w:t>
                            </w:r>
                            <w:r>
                              <w:rPr>
                                <w:sz w:val="32"/>
                                <w:szCs w:val="16"/>
                                <w:lang w:val="ru-RU"/>
                              </w:rPr>
                              <w:t>315</w:t>
                            </w:r>
                          </w:p>
                        </w:tc>
                      </w:tr>
                      <w:tr w:rsidR="001C501B" w14:paraId="7B9CE579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3D7CA5" w14:textId="77777777" w:rsidR="001C501B" w:rsidRDefault="001C501B">
                            <w:pPr>
                              <w:pStyle w:val="a4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BE3A6E5" w14:textId="77777777" w:rsidR="001C501B" w:rsidRPr="0034088C" w:rsidRDefault="001C501B">
                            <w:pPr>
                              <w:pStyle w:val="a4"/>
                              <w:rPr>
                                <w:sz w:val="18"/>
                                <w:lang w:val="ru-RU"/>
                              </w:rPr>
                            </w:pPr>
                            <w:r w:rsidRPr="005A2436"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786A10A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DCF498" w14:textId="77777777" w:rsidR="001C501B" w:rsidRPr="00632B96" w:rsidRDefault="001C501B">
                            <w:pPr>
                              <w:pStyle w:val="a4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1A03DA3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B698EEC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1C501B" w14:paraId="06AC24D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D1C48D2" w14:textId="77777777" w:rsidR="001C501B" w:rsidRDefault="001C501B">
                            <w:pPr>
                              <w:pStyle w:val="a4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1226F7D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  <w:r w:rsidRPr="005A2436"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11BE807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A11150" w14:textId="77777777" w:rsidR="001C501B" w:rsidRPr="00632B96" w:rsidRDefault="001C501B">
                            <w:pPr>
                              <w:pStyle w:val="a4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C21E974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C05D43D" w14:textId="77777777" w:rsidR="001C501B" w:rsidRDefault="001C501B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50E2F8A" w14:textId="77777777" w:rsidR="001C501B" w:rsidRDefault="001C501B" w:rsidP="001C501B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7D97E" w14:textId="77777777" w:rsidR="00A56479" w:rsidRDefault="00A5647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322B4"/>
    <w:multiLevelType w:val="multilevel"/>
    <w:tmpl w:val="A20E5DE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575A6273"/>
    <w:multiLevelType w:val="hybridMultilevel"/>
    <w:tmpl w:val="501E26A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94355E"/>
    <w:multiLevelType w:val="hybridMultilevel"/>
    <w:tmpl w:val="91644124"/>
    <w:lvl w:ilvl="0" w:tplc="A25C5086">
      <w:start w:val="1"/>
      <w:numFmt w:val="bullet"/>
      <w:suff w:val="space"/>
      <w:lvlText w:val="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2E055AC"/>
    <w:multiLevelType w:val="hybridMultilevel"/>
    <w:tmpl w:val="CAE42062"/>
    <w:lvl w:ilvl="0" w:tplc="B896F9E8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3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14"/>
    <w:rsid w:val="00016D46"/>
    <w:rsid w:val="00023358"/>
    <w:rsid w:val="00067023"/>
    <w:rsid w:val="000707F1"/>
    <w:rsid w:val="00071207"/>
    <w:rsid w:val="000F651B"/>
    <w:rsid w:val="00167A8A"/>
    <w:rsid w:val="00183BF2"/>
    <w:rsid w:val="00191842"/>
    <w:rsid w:val="0019457B"/>
    <w:rsid w:val="001B4FDF"/>
    <w:rsid w:val="001C501B"/>
    <w:rsid w:val="002A2026"/>
    <w:rsid w:val="003543E5"/>
    <w:rsid w:val="00371756"/>
    <w:rsid w:val="00374389"/>
    <w:rsid w:val="00392164"/>
    <w:rsid w:val="003A3B97"/>
    <w:rsid w:val="003B5401"/>
    <w:rsid w:val="003D5570"/>
    <w:rsid w:val="003E53FE"/>
    <w:rsid w:val="00436DF2"/>
    <w:rsid w:val="00457D90"/>
    <w:rsid w:val="00461CB4"/>
    <w:rsid w:val="00486BA7"/>
    <w:rsid w:val="004C5CA8"/>
    <w:rsid w:val="00502DA8"/>
    <w:rsid w:val="00581B1E"/>
    <w:rsid w:val="00605992"/>
    <w:rsid w:val="00615CFE"/>
    <w:rsid w:val="006E21B4"/>
    <w:rsid w:val="006E4D65"/>
    <w:rsid w:val="006E561F"/>
    <w:rsid w:val="00705644"/>
    <w:rsid w:val="00722BCE"/>
    <w:rsid w:val="00736B25"/>
    <w:rsid w:val="007453AF"/>
    <w:rsid w:val="00753E5B"/>
    <w:rsid w:val="00772C99"/>
    <w:rsid w:val="008505B8"/>
    <w:rsid w:val="00854B83"/>
    <w:rsid w:val="00897920"/>
    <w:rsid w:val="00910CCF"/>
    <w:rsid w:val="00954A36"/>
    <w:rsid w:val="009A1969"/>
    <w:rsid w:val="009B7DE7"/>
    <w:rsid w:val="009C0269"/>
    <w:rsid w:val="00A56479"/>
    <w:rsid w:val="00B7359F"/>
    <w:rsid w:val="00BD4303"/>
    <w:rsid w:val="00BE773A"/>
    <w:rsid w:val="00C07294"/>
    <w:rsid w:val="00C810C8"/>
    <w:rsid w:val="00CA6230"/>
    <w:rsid w:val="00D944B0"/>
    <w:rsid w:val="00DA6614"/>
    <w:rsid w:val="00DD6579"/>
    <w:rsid w:val="00E162B2"/>
    <w:rsid w:val="00E72739"/>
    <w:rsid w:val="00E835C3"/>
    <w:rsid w:val="00E94844"/>
    <w:rsid w:val="00F16BDD"/>
    <w:rsid w:val="00F2663E"/>
    <w:rsid w:val="00F4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000A4"/>
  <w15:docId w15:val="{8A9ACAC5-A12C-407C-9DB9-4BB7CE19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23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614"/>
    <w:pPr>
      <w:ind w:left="720"/>
      <w:contextualSpacing/>
    </w:pPr>
  </w:style>
  <w:style w:type="paragraph" w:customStyle="1" w:styleId="a4">
    <w:name w:val="Чертежный"/>
    <w:rsid w:val="00F442D7"/>
    <w:pPr>
      <w:spacing w:after="200" w:line="240" w:lineRule="auto"/>
      <w:ind w:firstLine="0"/>
      <w:jc w:val="both"/>
    </w:pPr>
    <w:rPr>
      <w:rFonts w:ascii="ISOCPEUR" w:eastAsia="Times New Roman" w:hAnsi="ISOCPEUR" w:cstheme="majorBidi"/>
      <w:i/>
      <w:sz w:val="22"/>
      <w:szCs w:val="20"/>
      <w:lang w:val="uk-UA" w:bidi="en-US"/>
    </w:rPr>
  </w:style>
  <w:style w:type="paragraph" w:styleId="a5">
    <w:name w:val="header"/>
    <w:basedOn w:val="a"/>
    <w:link w:val="a6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42D7"/>
  </w:style>
  <w:style w:type="paragraph" w:styleId="a7">
    <w:name w:val="footer"/>
    <w:basedOn w:val="a"/>
    <w:link w:val="a8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42D7"/>
  </w:style>
  <w:style w:type="character" w:styleId="a9">
    <w:name w:val="Hyperlink"/>
    <w:basedOn w:val="a0"/>
    <w:uiPriority w:val="99"/>
    <w:unhideWhenUsed/>
    <w:rsid w:val="00736B25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736B25"/>
    <w:pPr>
      <w:tabs>
        <w:tab w:val="right" w:leader="dot" w:pos="9345"/>
      </w:tabs>
      <w:ind w:firstLine="0"/>
      <w:jc w:val="both"/>
    </w:pPr>
    <w:rPr>
      <w:rFonts w:eastAsiaTheme="minorHAnsi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736B25"/>
    <w:pPr>
      <w:ind w:firstLine="0"/>
      <w:jc w:val="both"/>
    </w:pPr>
    <w:rPr>
      <w:rFonts w:eastAsiaTheme="minorHAnsi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736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36B25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736B25"/>
    <w:pPr>
      <w:spacing w:line="240" w:lineRule="auto"/>
      <w:jc w:val="both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9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4BECF-B7FC-485E-B27A-94AFE9C86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pr-15-Burtcevvv</dc:creator>
  <cp:keywords/>
  <dc:description/>
  <cp:lastModifiedBy>Dess</cp:lastModifiedBy>
  <cp:revision>26</cp:revision>
  <dcterms:created xsi:type="dcterms:W3CDTF">2022-04-13T10:57:00Z</dcterms:created>
  <dcterms:modified xsi:type="dcterms:W3CDTF">2022-04-29T09:07:00Z</dcterms:modified>
</cp:coreProperties>
</file>