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B424" w14:textId="77777777" w:rsidR="00C3341C" w:rsidRDefault="00D70075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0075">
        <w:rPr>
          <w:rFonts w:ascii="Times New Roman" w:hAnsi="Times New Roman" w:cs="Times New Roman"/>
          <w:b/>
          <w:bCs/>
          <w:sz w:val="40"/>
          <w:szCs w:val="40"/>
        </w:rPr>
        <w:t xml:space="preserve">Report on Industrial Training at the [Department Worked] of [Company’s Name] </w:t>
      </w:r>
    </w:p>
    <w:p w14:paraId="6CB13622" w14:textId="77777777" w:rsidR="00A2120D" w:rsidRDefault="00A2120D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7DEB52" w14:textId="77777777" w:rsidR="00C3341C" w:rsidRDefault="00D70075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0075">
        <w:rPr>
          <w:rFonts w:ascii="Times New Roman" w:hAnsi="Times New Roman" w:cs="Times New Roman"/>
          <w:b/>
          <w:bCs/>
          <w:sz w:val="40"/>
          <w:szCs w:val="40"/>
        </w:rPr>
        <w:t xml:space="preserve">to </w:t>
      </w:r>
    </w:p>
    <w:p w14:paraId="64768554" w14:textId="77777777" w:rsidR="00A2120D" w:rsidRDefault="00A2120D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3B8FC6" w14:textId="77777777" w:rsidR="00EA7232" w:rsidRDefault="00D70075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0075">
        <w:rPr>
          <w:rFonts w:ascii="Times New Roman" w:hAnsi="Times New Roman" w:cs="Times New Roman"/>
          <w:b/>
          <w:bCs/>
          <w:sz w:val="40"/>
          <w:szCs w:val="40"/>
        </w:rPr>
        <w:t xml:space="preserve">Department of </w:t>
      </w:r>
      <w:r w:rsidR="00EA7232">
        <w:rPr>
          <w:rFonts w:ascii="Times New Roman" w:hAnsi="Times New Roman" w:cs="Times New Roman"/>
          <w:b/>
          <w:bCs/>
          <w:sz w:val="40"/>
          <w:szCs w:val="40"/>
        </w:rPr>
        <w:t>Physics,</w:t>
      </w:r>
      <w:r w:rsidRPr="00D7007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7AA8176" w14:textId="4C3D8CC8" w:rsidR="00EA7232" w:rsidRDefault="00EA7232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Faculty of Science,</w:t>
      </w:r>
    </w:p>
    <w:p w14:paraId="6AD56690" w14:textId="1FAD30F3" w:rsidR="00D70075" w:rsidRDefault="00D70075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0075">
        <w:rPr>
          <w:rFonts w:ascii="Times New Roman" w:hAnsi="Times New Roman" w:cs="Times New Roman"/>
          <w:b/>
          <w:bCs/>
          <w:sz w:val="40"/>
          <w:szCs w:val="40"/>
        </w:rPr>
        <w:t>Lagos State University, Nigeria</w:t>
      </w:r>
    </w:p>
    <w:p w14:paraId="124125A2" w14:textId="77777777" w:rsidR="00A2120D" w:rsidRPr="00D70075" w:rsidRDefault="00A2120D" w:rsidP="00D70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72E285" w14:textId="04BD6BD4" w:rsidR="00D70075" w:rsidRDefault="00D70075" w:rsidP="00C33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341C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00B5FDAE" w14:textId="77777777" w:rsidR="00A2120D" w:rsidRPr="00C3341C" w:rsidRDefault="00A2120D" w:rsidP="00C33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02456" w14:textId="3AD27C9D" w:rsidR="00C3341C" w:rsidRDefault="00BB08E7" w:rsidP="00C33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Name</w:t>
      </w:r>
    </w:p>
    <w:p w14:paraId="56DD024E" w14:textId="77777777" w:rsidR="00C3341C" w:rsidRDefault="00D70075" w:rsidP="00C33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341C">
        <w:rPr>
          <w:rFonts w:ascii="Times New Roman" w:hAnsi="Times New Roman" w:cs="Times New Roman"/>
          <w:b/>
          <w:bCs/>
          <w:sz w:val="40"/>
          <w:szCs w:val="40"/>
        </w:rPr>
        <w:t xml:space="preserve">Matric. No. </w:t>
      </w:r>
    </w:p>
    <w:p w14:paraId="72F609F7" w14:textId="77777777" w:rsidR="00C3341C" w:rsidRDefault="00D70075" w:rsidP="00C334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341C">
        <w:rPr>
          <w:rFonts w:ascii="Times New Roman" w:hAnsi="Times New Roman" w:cs="Times New Roman"/>
          <w:b/>
          <w:bCs/>
          <w:sz w:val="40"/>
          <w:szCs w:val="40"/>
        </w:rPr>
        <w:t xml:space="preserve">Semester/Session </w:t>
      </w:r>
    </w:p>
    <w:p w14:paraId="3311B4F5" w14:textId="77AE40BA" w:rsidR="00C3341C" w:rsidRDefault="00D70075" w:rsidP="00C3341C">
      <w:pPr>
        <w:jc w:val="center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  <w:b/>
          <w:bCs/>
          <w:sz w:val="40"/>
          <w:szCs w:val="40"/>
        </w:rPr>
        <w:t>Year</w:t>
      </w:r>
    </w:p>
    <w:p w14:paraId="4A4842F5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404C5A6B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3DCDA4D8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628B64F6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293297E9" w14:textId="77777777" w:rsidR="00A2120D" w:rsidRDefault="00A2120D" w:rsidP="00D70075">
      <w:pPr>
        <w:jc w:val="both"/>
        <w:rPr>
          <w:rFonts w:ascii="Times New Roman" w:hAnsi="Times New Roman" w:cs="Times New Roman"/>
        </w:rPr>
      </w:pPr>
    </w:p>
    <w:p w14:paraId="41E9FE0C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1DF041B8" w14:textId="77777777" w:rsidR="00C3341C" w:rsidRDefault="00C3341C" w:rsidP="00D70075">
      <w:pPr>
        <w:jc w:val="both"/>
        <w:rPr>
          <w:rFonts w:ascii="Times New Roman" w:hAnsi="Times New Roman" w:cs="Times New Roman"/>
        </w:rPr>
      </w:pPr>
    </w:p>
    <w:p w14:paraId="47956D01" w14:textId="4A8394EE" w:rsidR="00C3341C" w:rsidRPr="00C3341C" w:rsidRDefault="00D70075" w:rsidP="00C334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lastRenderedPageBreak/>
        <w:t xml:space="preserve">Title page </w:t>
      </w:r>
    </w:p>
    <w:p w14:paraId="783C129D" w14:textId="2A0FFFE8" w:rsidR="00C3341C" w:rsidRDefault="00D70075" w:rsidP="00C334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Certification page </w:t>
      </w:r>
    </w:p>
    <w:p w14:paraId="363DD06C" w14:textId="059C116E" w:rsidR="00C3341C" w:rsidRDefault="00D70075" w:rsidP="00C334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Table of Contents </w:t>
      </w:r>
    </w:p>
    <w:p w14:paraId="710F7CC9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1.0 Introduction </w:t>
      </w:r>
    </w:p>
    <w:p w14:paraId="15AF76AB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1.1 Brief overview of the company/institution and its operations. </w:t>
      </w:r>
    </w:p>
    <w:p w14:paraId="470960CD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1.2 Purpose and objectives of the industrial training/internship program. </w:t>
      </w:r>
    </w:p>
    <w:p w14:paraId="6EDD6C1E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0D95EDF6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2.0 Description of Activities </w:t>
      </w:r>
    </w:p>
    <w:p w14:paraId="04E57927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2.1 Details about the specific projects or tasks assigned during the training period. </w:t>
      </w:r>
    </w:p>
    <w:p w14:paraId="1F40C433" w14:textId="4BD6A785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2.2 Description of daily responsibilities and roles undertaken within different departments or teams. </w:t>
      </w:r>
    </w:p>
    <w:p w14:paraId="20CC41F1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48341CCF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3.0 Learning Outcomes </w:t>
      </w:r>
    </w:p>
    <w:p w14:paraId="08108E71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3.1 Skills acquired, including technical competencies and soft skills such as communication, teamwork, time management, etc. </w:t>
      </w:r>
    </w:p>
    <w:p w14:paraId="5AE0438D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3.2 Insights gained into industry-specific processes or methodologies relevant to my field of study (Mathematics). </w:t>
      </w:r>
    </w:p>
    <w:p w14:paraId="756DE967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6A577FEE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4.0 Achievements &amp; Contributions </w:t>
      </w:r>
    </w:p>
    <w:p w14:paraId="0BCB1859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4.1 Notable achievements or significant contributions made during the industrial training program. </w:t>
      </w:r>
    </w:p>
    <w:p w14:paraId="6F32D0B1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4.2 Examples of successful completion of projects or initiatives that had a positive impact on the company/institution. </w:t>
      </w:r>
    </w:p>
    <w:p w14:paraId="461ECE42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4A9FE615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5.0 Challenges Faced &amp; Solutions Implemented </w:t>
      </w:r>
    </w:p>
    <w:p w14:paraId="5781F3DF" w14:textId="2F7585EF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5.1 Identification of challenges encountered during the training period. </w:t>
      </w:r>
    </w:p>
    <w:p w14:paraId="10DC86D8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5.2 Strategies implemented to overcome these challenges while maintaining productivity and achieving set goals. </w:t>
      </w:r>
    </w:p>
    <w:p w14:paraId="19271175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5B161729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6.0 Reflections &amp; Personal Development </w:t>
      </w:r>
    </w:p>
    <w:p w14:paraId="42B6C932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6.1 Personal reflections on how this experience has contributed to personal growth and career aspirations. </w:t>
      </w:r>
    </w:p>
    <w:p w14:paraId="4318EDA3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6.2 Areas for further improvement identified based on self-assessment during this period. </w:t>
      </w:r>
    </w:p>
    <w:p w14:paraId="69BBB384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7474CE44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7.0 Recommendations for Improvement </w:t>
      </w:r>
    </w:p>
    <w:p w14:paraId="402633DC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>7.1 Constructive feedback regarding areas where improvements could be made in future industrial Training programs within your organization/company.</w:t>
      </w:r>
    </w:p>
    <w:p w14:paraId="663D2926" w14:textId="77777777" w:rsidR="00C3341C" w:rsidRDefault="00C3341C" w:rsidP="00C3341C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47A66E4A" w14:textId="77777777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t xml:space="preserve">8.0 Conclusion </w:t>
      </w:r>
    </w:p>
    <w:p w14:paraId="32DE9E92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8.1 Summary reiterating key takeaways from this industrial training/internship experience </w:t>
      </w:r>
    </w:p>
    <w:p w14:paraId="01C2CA3C" w14:textId="77777777" w:rsid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</w:rPr>
      </w:pPr>
      <w:r w:rsidRPr="00C3341C">
        <w:rPr>
          <w:rFonts w:ascii="Times New Roman" w:hAnsi="Times New Roman" w:cs="Times New Roman"/>
        </w:rPr>
        <w:t xml:space="preserve">8.2 Expressing gratitude for this opportunity to the Department and the Company. </w:t>
      </w:r>
    </w:p>
    <w:p w14:paraId="0B18EA65" w14:textId="40ACECE5" w:rsidR="00C3341C" w:rsidRPr="00C3341C" w:rsidRDefault="00D70075" w:rsidP="00C3341C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C3341C">
        <w:rPr>
          <w:rFonts w:ascii="Times New Roman" w:hAnsi="Times New Roman" w:cs="Times New Roman"/>
          <w:b/>
          <w:bCs/>
        </w:rPr>
        <w:lastRenderedPageBreak/>
        <w:t xml:space="preserve">Note: </w:t>
      </w:r>
    </w:p>
    <w:p w14:paraId="1E925337" w14:textId="4DF2CB1B" w:rsidR="009A78AA" w:rsidRDefault="009A78AA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 Style: </w:t>
      </w:r>
      <w:r w:rsidRPr="009A78AA">
        <w:rPr>
          <w:rFonts w:ascii="Times New Roman" w:hAnsi="Times New Roman" w:cs="Times New Roman"/>
        </w:rPr>
        <w:t xml:space="preserve">Times New Romans </w:t>
      </w:r>
      <w:r w:rsidR="00D70075" w:rsidRPr="009A78AA">
        <w:rPr>
          <w:rFonts w:ascii="Times New Roman" w:hAnsi="Times New Roman" w:cs="Times New Roman"/>
        </w:rPr>
        <w:t xml:space="preserve"> </w:t>
      </w:r>
    </w:p>
    <w:p w14:paraId="3D1F75FD" w14:textId="436F0E58" w:rsidR="009A78AA" w:rsidRDefault="009A78AA" w:rsidP="00340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Size: 12</w:t>
      </w:r>
    </w:p>
    <w:p w14:paraId="30D5AD03" w14:textId="20221B50" w:rsidR="00340C4E" w:rsidRDefault="00340C4E" w:rsidP="00340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spacing: 1.5</w:t>
      </w:r>
    </w:p>
    <w:p w14:paraId="2D309164" w14:textId="05F3B9CB" w:rsidR="00FB742A" w:rsidRPr="00340C4E" w:rsidRDefault="00FB742A" w:rsidP="00340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and Tables must be labelled appropriately.</w:t>
      </w:r>
    </w:p>
    <w:p w14:paraId="29D19DC7" w14:textId="77777777" w:rsidR="009A78AA" w:rsidRDefault="00D70075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8AA">
        <w:rPr>
          <w:rFonts w:ascii="Times New Roman" w:hAnsi="Times New Roman" w:cs="Times New Roman"/>
        </w:rPr>
        <w:t>Equations must be appropriately formatted and cross-referenced where applicable.</w:t>
      </w:r>
    </w:p>
    <w:p w14:paraId="49BF0EDE" w14:textId="77777777" w:rsidR="009A78AA" w:rsidRDefault="00D70075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8AA">
        <w:rPr>
          <w:rFonts w:ascii="Times New Roman" w:hAnsi="Times New Roman" w:cs="Times New Roman"/>
        </w:rPr>
        <w:t xml:space="preserve">Acknowledgment is required for any copied definitions, phrases, or sentences. </w:t>
      </w:r>
    </w:p>
    <w:p w14:paraId="376AAB14" w14:textId="77777777" w:rsidR="009A78AA" w:rsidRDefault="00D70075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8AA">
        <w:rPr>
          <w:rFonts w:ascii="Times New Roman" w:hAnsi="Times New Roman" w:cs="Times New Roman"/>
        </w:rPr>
        <w:t xml:space="preserve">The final report should be printed and submitted as a soft-bound copy. </w:t>
      </w:r>
    </w:p>
    <w:p w14:paraId="7F94CA59" w14:textId="6B481942" w:rsidR="003F1A6D" w:rsidRDefault="00D70075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8AA">
        <w:rPr>
          <w:rFonts w:ascii="Times New Roman" w:hAnsi="Times New Roman" w:cs="Times New Roman"/>
        </w:rPr>
        <w:t xml:space="preserve">Students must obtain certification and signatures from the company's supervisor and the supervisor assigned by the </w:t>
      </w:r>
      <w:r w:rsidR="009A78AA">
        <w:rPr>
          <w:rFonts w:ascii="Times New Roman" w:hAnsi="Times New Roman" w:cs="Times New Roman"/>
        </w:rPr>
        <w:t>Physics</w:t>
      </w:r>
      <w:r w:rsidRPr="009A78AA">
        <w:rPr>
          <w:rFonts w:ascii="Times New Roman" w:hAnsi="Times New Roman" w:cs="Times New Roman"/>
        </w:rPr>
        <w:t xml:space="preserve"> Department before </w:t>
      </w:r>
      <w:r w:rsidR="006E5D37" w:rsidRPr="009A78AA">
        <w:rPr>
          <w:rFonts w:ascii="Times New Roman" w:hAnsi="Times New Roman" w:cs="Times New Roman"/>
        </w:rPr>
        <w:t>submiss</w:t>
      </w:r>
      <w:r w:rsidR="006E5D37">
        <w:rPr>
          <w:rFonts w:ascii="Times New Roman" w:hAnsi="Times New Roman" w:cs="Times New Roman"/>
        </w:rPr>
        <w:t>ion to SIWES Coordinator (Dr. Onori).</w:t>
      </w:r>
    </w:p>
    <w:p w14:paraId="1491294C" w14:textId="77777777" w:rsidR="003F1A6D" w:rsidRDefault="00D70075" w:rsidP="009A7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A78AA">
        <w:rPr>
          <w:rFonts w:ascii="Times New Roman" w:hAnsi="Times New Roman" w:cs="Times New Roman"/>
        </w:rPr>
        <w:t xml:space="preserve">Four copies of the report are necessary for submission. </w:t>
      </w:r>
    </w:p>
    <w:p w14:paraId="6EAF4734" w14:textId="77777777" w:rsidR="003F1A6D" w:rsidRDefault="003F1A6D" w:rsidP="003F1A6D">
      <w:pPr>
        <w:pStyle w:val="ListParagraph"/>
        <w:ind w:left="1080"/>
        <w:rPr>
          <w:rFonts w:ascii="Times New Roman" w:hAnsi="Times New Roman" w:cs="Times New Roman"/>
        </w:rPr>
      </w:pPr>
    </w:p>
    <w:p w14:paraId="3D41A359" w14:textId="126A5036" w:rsidR="00D70075" w:rsidRPr="009A78AA" w:rsidRDefault="00D70075" w:rsidP="003F1A6D">
      <w:pPr>
        <w:pStyle w:val="ListParagraph"/>
        <w:ind w:left="1080"/>
        <w:rPr>
          <w:rFonts w:ascii="Times New Roman" w:hAnsi="Times New Roman" w:cs="Times New Roman"/>
        </w:rPr>
      </w:pPr>
    </w:p>
    <w:sectPr w:rsidR="00D70075" w:rsidRPr="009A78AA" w:rsidSect="00A2120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4CCB"/>
    <w:multiLevelType w:val="hybridMultilevel"/>
    <w:tmpl w:val="1422DE5A"/>
    <w:lvl w:ilvl="0" w:tplc="9760D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4361"/>
    <w:multiLevelType w:val="hybridMultilevel"/>
    <w:tmpl w:val="8F485B80"/>
    <w:lvl w:ilvl="0" w:tplc="9508E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9867">
    <w:abstractNumId w:val="1"/>
  </w:num>
  <w:num w:numId="2" w16cid:durableId="200284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75"/>
    <w:rsid w:val="00114E1E"/>
    <w:rsid w:val="00340C4E"/>
    <w:rsid w:val="003F1A6D"/>
    <w:rsid w:val="006E5D37"/>
    <w:rsid w:val="007A1152"/>
    <w:rsid w:val="009A78AA"/>
    <w:rsid w:val="00A2120D"/>
    <w:rsid w:val="00BB08E7"/>
    <w:rsid w:val="00C3341C"/>
    <w:rsid w:val="00D70075"/>
    <w:rsid w:val="00EA7232"/>
    <w:rsid w:val="00FA1DEE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4417"/>
  <w15:chartTrackingRefBased/>
  <w15:docId w15:val="{F38746EB-BA7D-4A32-8656-E276F84E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 Ometan</dc:creator>
  <cp:keywords/>
  <dc:description/>
  <cp:lastModifiedBy>Funmi Ometan</cp:lastModifiedBy>
  <cp:revision>12</cp:revision>
  <dcterms:created xsi:type="dcterms:W3CDTF">2024-11-18T11:09:00Z</dcterms:created>
  <dcterms:modified xsi:type="dcterms:W3CDTF">2024-11-18T11:26:00Z</dcterms:modified>
</cp:coreProperties>
</file>