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2020-08-08 15:12:42.848000 Epoch 1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0.29234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0.19651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2020-08-08 15:12:57.281856 Epoch 2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0.14317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0.12361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2020-08-08 15:13:11.825415 Epoch 3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0.10994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0.11195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2020-08-08 15:13:26.409025 Epoch 4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0.08931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0.0908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2020-08-08 15:40:58.715858 Epoch 5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0.07669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0.07484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2020-08-08 15:41:13.281000 Epoch 6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0.06561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0.07066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2020-08-08 15:41:27.848821 Epoch 7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0.05732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0.05496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2020-08-08 15:41:42.411133 Epoch 8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0.05107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0.04785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2020-08-08 15:42:17.881711 Epoch 9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0.04237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0.04247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2020-08-08 15:42:32.542249 Epoch 10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0.04137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0.04058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2020-08-08 15:42:47.140013 Epoch 11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0.04025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0.04178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2020-08-08 15:43:01.681061 Epoch 12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0.03999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0.03982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2020-08-08 15:44:07.372725 Epoch 13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0.03776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0.03962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2020-08-08 15:44:21.820623 Epoch 14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0.03745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0.0399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2020-08-08 15:44:36.467847 Epoch 15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0.03805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0.03757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2020-08-08 15:44:50.958811 Epoch 16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0.03616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0.03716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2020-08-08 15:46:21.442124 Epoch 17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0.03586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0.03784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2020-08-08 15:46:35.767350 Epoch 18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0.03596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0.03715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2020-08-08 15:46:50.138628 Epoch 19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0.03601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0.03646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2020-08-08 15:47:04.643410 Epoch 20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0.03478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0.0363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2020-08-09 11:46:33.781475 Epoch 21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0.03424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0.03875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2020-08-09 11:46:53.745202 Epoch 22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0.03442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0.03699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2020-08-09 11:47:13.579667 Epoch 23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0.03393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0.03626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2020-08-09 11:47:33.443651 Epoch 24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0.03444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0.03607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