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2020-08-01 18:50:24.499197 Epoch 1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0.14612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0.11259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2020-08-01 18:50:36.932686 Epoch 2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0.12325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0.11625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2020-08-01 18:50:49.294711 Epoch 3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0.12242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0.10408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2020-08-01 18:51:01.666489 Epoch 4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0.11308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0.09418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2020-08-01 18:51:14.074279 Epoch 5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0.10476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0.10461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2020-08-01 18:51:26.379618 Epoch 6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0.10968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0.09258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2020-08-01 18:51:38.667070 Epoch 7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0.09541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0.08004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2020-08-01 18:51:51.232269 Epoch 8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0.09784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0.08537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2020-08-01 18:53:46.121865 Epoch 9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0.09063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0.08958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2020-08-01 18:54:02.099865 Epoch 10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0.09562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0.07672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2020-08-01 19:23:17.329996 Epoch 11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0.06466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0.05606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2020-08-01 19:23:29.719130 Epoch 12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0.06316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0.06038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2020-08-01 19:23:58.155170 Epoch 13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0.06024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0.05371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2020-08-01 19:24:10.661127 Epoch 14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0.05948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0.05215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2020-08-01 19:25:05.070974 Epoch 15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0.05886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0.04949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2020-08-01 19:25:17.501159 Epoch 16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0.05695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0.05069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2020-08-01 19:33:34.929837 Epoch 17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0.05224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0.04505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2020-08-01 19:33:47.293874 Epoch 18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0.05125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0.04462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2020-08-01 20:03:02.483191 Epoch 19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0.0518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0.0439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2020-08-01 20:03:14.932048 Epoch 20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0.05137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0.04498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07:12:19.435724 Epoch 21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0.05046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0.04472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07:12:32.757698 Epoch 22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0.05069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0.04562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07:20:11.306612 Epoch 23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0.05037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0.04512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07:20:24.603459 Epoch 24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0.05039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0.04534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07:21:14.175034 Epoch 25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0.05039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0.04341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07:21:27.553142 Epoch 26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0.04972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0.04308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07:25:53.301896 Epoch 27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0.04951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0.04554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07:26:07.146799 Epoch 28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0.05013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0.04421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07:26:33.104427 Epoch 29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0.0502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0.04281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07:26:46.541500 Epoch 30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0.05038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0.04194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07:27:43.222321 Epoch 31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0.04958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0.04182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07:27:56.467298 Epoch 32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0.04915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0.0425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07:28:20.674207 Epoch 33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0.04859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0.0438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07:28:34.222840 Epoch 34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0.04914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0.04153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07:29:02.010544 Epoch 35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0.04874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0.04284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07:29:15.251819 Epoch 36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0.04893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0.04271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07:29:42.601036 Epoch 37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0.0485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0.04126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07:29:55.958634 Epoch 38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0.04828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0.04213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07:34:58.386298 Epoch 39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0.04804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0.04266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07:35:11.932758 Epoch 40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0.04887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0.0426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07:41:18.744869 Epoch 1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0.34297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0.11109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07:41:32.284093 Epoch 2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0.08671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0.07638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07:43:12.534702 Epoch 3 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0.06824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0.0644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07:43:25.743914 Epoch 4 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0.06039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0.0602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07:43:39.036755 Epoch 5 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0.05418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0.05451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07:43:52.341153 Epoch 6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0.05042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0.04906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07:45:03.461110 Epoch 7 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0.04592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0.04516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07:45:16.974294 Epoch 8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0.04389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0.04409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07:45:30.174773 Epoch 9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0.0406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0.04177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07:45:43.448240 Epoch 10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0.03841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0.03789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07:46:12.983247 Epoch 11 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0.03705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0.03757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07:46:26.423562 Epoch 12 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0.03468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0.03647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07:46:39.881472 Epoch 13 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0.03368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0.03627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07:46:53.185506 Epoch 14 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0.03176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0.03382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07:48:58.334174 Epoch 15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0.03165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0.03185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07:49:11.677846 Epoch 16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0.03039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0.02948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07:49:25.232322 Epoch 17 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0.02915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0.02916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07:49:38.774738 Epoch 18 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0.02867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0.02787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07:50:02.199565 Epoch 19 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0.02755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0.02802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07:50:15.712631 Epoch 20 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0.02701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0.02741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07:50:29.292703 Epoch 21 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0.02568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0.02691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07:50:42.560022 Epoch 22 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0.02568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0.02568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07:52:26.593603 Epoch 23 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0.02419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0.02587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07:52:39.791616 Epoch 24 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0.02355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0.02482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07:52:52.867123 Epoch 25 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0.02319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0.02391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07:53:05.936956 Epoch 26 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0.02216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0.02282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07:55:11.799926 Epoch 27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0.02222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0.02235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07:55:25.066885 Epoch 28 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0.02156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0.0216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07:55:38.333547 Epoch 29 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0.02196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0.02297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07:55:51.509256 Epoch 30 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0.02159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0.02179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07:57:00.761264 Epoch 31 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0.02077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0.02112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07:57:13.972411 Epoch 32 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0.02083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0.02127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07:57:27.023914 Epoch 33 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0.01996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0.0209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07:57:40.199836 Epoch 34 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0.02054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0.01971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08:00:58.871857 Epoch 35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0.01944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0.0197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08:01:12.140428 Epoch 36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0.01897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0.02141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08:01:25.425337 Epoch 37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0.01908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0.02087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08:01:38.544972 Epoch 38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0.01883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0.0193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08:02:19.405802 Epoch 39 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0.01841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0.01919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08:02:32.644999 Epoch 40 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0.01798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0.01892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08:02:46.155413 Epoch 41 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0.01817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0.01995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2020-08-02 08:02:59.749857 Epoch 42 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0.01755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0.02052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