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F911DA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_control-flow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FE_9_7_homework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_control-flow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a9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a9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0" w:name="_Hlk16972"/>
      <w:r>
        <w:rPr>
          <w:rFonts w:cstheme="minorHAnsi"/>
          <w:sz w:val="22"/>
          <w:lang w:val="en-US"/>
        </w:rPr>
        <w:t>, dear Admin</w:t>
      </w:r>
      <w:bookmarkEnd w:id="0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1" w:name="_Hlk16995"/>
      <w:r>
        <w:rPr>
          <w:rFonts w:cstheme="minorHAnsi"/>
          <w:sz w:val="22"/>
          <w:lang w:val="en-US"/>
        </w:rPr>
        <w:t>Good evening</w:t>
      </w:r>
      <w:bookmarkEnd w:id="1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</w:t>
      </w:r>
      <w:bookmarkStart w:id="2" w:name="_GoBack"/>
      <w:bookmarkEnd w:id="2"/>
      <w:r w:rsidRPr="00807ED8">
        <w:rPr>
          <w:rFonts w:asciiTheme="minorHAnsi" w:hAnsiTheme="minorHAnsi" w:cstheme="minorHAnsi"/>
          <w:sz w:val="28"/>
          <w:szCs w:val="28"/>
        </w:rPr>
        <w:t>e</w:t>
      </w:r>
    </w:p>
    <w:p w14:paraId="0C5A3252" w14:textId="77777777" w:rsidR="00ED4E39" w:rsidRPr="00F911DA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7B493B1E" w14:textId="77777777" w:rsidR="00ED4E39" w:rsidRPr="00F911DA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F911DA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F911DA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F911DA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game?’.</w:t>
      </w:r>
    </w:p>
    <w:p w14:paraId="6B1F1409" w14:textId="77777777" w:rsidR="00ED4E39" w:rsidRPr="00F911DA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</w:p>
    <w:p w14:paraId="2250911C" w14:textId="77777777" w:rsidR="00ED4E39" w:rsidRPr="00F911DA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7777777" w:rsidR="00ED4E39" w:rsidRPr="00F911DA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 and ask user to enter a number. (use prompt()).</w:t>
      </w:r>
    </w:p>
    <w:p w14:paraId="124D05AA" w14:textId="77777777" w:rsidR="00ED4E39" w:rsidRPr="00F911DA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number.</w:t>
      </w:r>
    </w:p>
    <w:p w14:paraId="2FDEF94A" w14:textId="77777777" w:rsidR="00ED4E39" w:rsidRPr="00F911DA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180E5E02" w14:textId="77777777" w:rsidR="00ED4E39" w:rsidRPr="00F911DA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</w:p>
    <w:p w14:paraId="7A392932" w14:textId="77777777" w:rsidR="00ED4E39" w:rsidRPr="00F911DA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F911D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confirm).</w:t>
      </w:r>
    </w:p>
    <w:p w14:paraId="4FF1E28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1CB7C7CF" w:rsidR="00ED4E39" w:rsidRPr="006D52B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469558F" wp14:editId="58041036">
            <wp:extent cx="4358640" cy="2096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2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872" w14:textId="77777777" w:rsidR="00ED4E39" w:rsidRPr="00807ED8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a3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lastRenderedPageBreak/>
        <w:t>BEFORE SUBMIT</w:t>
      </w:r>
    </w:p>
    <w:p w14:paraId="47161BFE" w14:textId="77777777" w:rsidR="00ED4E39" w:rsidRPr="0062429A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0E4F1651" w14:textId="77777777" w:rsidR="00ED4E39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Default="007F1F82" w:rsidP="00ED4E39"/>
    <w:p w14:paraId="763C9AEF" w14:textId="77777777" w:rsidR="000D742D" w:rsidRDefault="000D742D" w:rsidP="00ED4E39"/>
    <w:p w14:paraId="0E10BE76" w14:textId="77777777" w:rsidR="000D742D" w:rsidRDefault="000D742D" w:rsidP="00ED4E39"/>
    <w:sectPr w:rsidR="000D742D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50"/>
    <w:rsid w:val="000D742D"/>
    <w:rsid w:val="00126B8E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4E3A79"/>
    <w:rsid w:val="005207D2"/>
    <w:rsid w:val="00524DC2"/>
    <w:rsid w:val="006036FF"/>
    <w:rsid w:val="00680F64"/>
    <w:rsid w:val="00685A50"/>
    <w:rsid w:val="00776AD9"/>
    <w:rsid w:val="007E5E90"/>
    <w:rsid w:val="007F1F82"/>
    <w:rsid w:val="00807ED8"/>
    <w:rsid w:val="00830A36"/>
    <w:rsid w:val="008B5926"/>
    <w:rsid w:val="008C745A"/>
    <w:rsid w:val="00A2515E"/>
    <w:rsid w:val="00A424AA"/>
    <w:rsid w:val="00A83D2B"/>
    <w:rsid w:val="00AA4B2A"/>
    <w:rsid w:val="00AC6E9B"/>
    <w:rsid w:val="00B2229E"/>
    <w:rsid w:val="00B45596"/>
    <w:rsid w:val="00B975BB"/>
    <w:rsid w:val="00C6442F"/>
    <w:rsid w:val="00CF623A"/>
    <w:rsid w:val="00DC4838"/>
    <w:rsid w:val="00E36138"/>
    <w:rsid w:val="00E47E84"/>
    <w:rsid w:val="00E75EFF"/>
    <w:rsid w:val="00EC2798"/>
    <w:rsid w:val="00ED4E39"/>
    <w:rsid w:val="00EE64C7"/>
    <w:rsid w:val="00EF1044"/>
    <w:rsid w:val="00F911DA"/>
    <w:rsid w:val="00F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685A5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85A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964F3"/>
    <w:rPr>
      <w:color w:val="808080"/>
    </w:rPr>
  </w:style>
  <w:style w:type="paragraph" w:styleId="a7">
    <w:name w:val="List Paragraph"/>
    <w:basedOn w:val="a"/>
    <w:uiPriority w:val="34"/>
    <w:qFormat/>
    <w:rsid w:val="00E36138"/>
    <w:pPr>
      <w:ind w:left="720"/>
      <w:contextualSpacing/>
    </w:pPr>
  </w:style>
  <w:style w:type="table" w:styleId="a8">
    <w:name w:val="Table Grid"/>
    <w:basedOn w:val="a1"/>
    <w:uiPriority w:val="39"/>
    <w:rsid w:val="00B97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next w:val="a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D74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D742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685A5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85A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964F3"/>
    <w:rPr>
      <w:color w:val="808080"/>
    </w:rPr>
  </w:style>
  <w:style w:type="paragraph" w:styleId="a7">
    <w:name w:val="List Paragraph"/>
    <w:basedOn w:val="a"/>
    <w:uiPriority w:val="34"/>
    <w:qFormat/>
    <w:rsid w:val="00E36138"/>
    <w:pPr>
      <w:ind w:left="720"/>
      <w:contextualSpacing/>
    </w:pPr>
  </w:style>
  <w:style w:type="table" w:styleId="a8">
    <w:name w:val="Table Grid"/>
    <w:basedOn w:val="a1"/>
    <w:uiPriority w:val="39"/>
    <w:rsid w:val="00B97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next w:val="a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D74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D74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Oksana</cp:lastModifiedBy>
  <cp:revision>18</cp:revision>
  <dcterms:created xsi:type="dcterms:W3CDTF">2018-07-25T13:06:00Z</dcterms:created>
  <dcterms:modified xsi:type="dcterms:W3CDTF">2019-02-10T21:44:00Z</dcterms:modified>
</cp:coreProperties>
</file>