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DC330">
      <w:pPr>
        <w:spacing w:before="0" w:after="0" w:line="240" w:lineRule="auto"/>
        <w:ind w:left="0" w:right="0" w:firstLine="2641" w:firstLineChars="110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Name: JOB OBOTH</w:t>
      </w:r>
    </w:p>
    <w:p w14:paraId="5145BB76">
      <w:pPr>
        <w:spacing w:before="0" w:after="0" w:line="240" w:lineRule="auto"/>
        <w:ind w:left="0" w:right="0" w:firstLine="2641" w:firstLineChars="1100"/>
        <w:jc w:val="both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 xml:space="preserve">Country: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Uganda</w:t>
      </w:r>
      <w:bookmarkStart w:id="0" w:name="_GoBack"/>
      <w:bookmarkEnd w:id="0"/>
    </w:p>
    <w:p w14:paraId="230F3B0E">
      <w:pPr>
        <w:spacing w:before="0" w:after="0" w:line="240" w:lineRule="auto"/>
        <w:ind w:right="0" w:firstLine="2641" w:firstLineChars="1100"/>
        <w:jc w:val="both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Phone: +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256758883710</w:t>
      </w:r>
    </w:p>
    <w:p w14:paraId="3DA9644D">
      <w:pPr>
        <w:spacing w:before="0" w:after="0" w:line="240" w:lineRule="auto"/>
        <w:ind w:left="0" w:right="0" w:firstLine="0"/>
        <w:jc w:val="center"/>
        <w:rPr>
          <w:rFonts w:hint="default" w:ascii="Calibri" w:hAnsi="Calibri" w:eastAsia="Calibri" w:cs="Calibri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Email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 xml:space="preserve">: 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fldChar w:fldCharType="begin"/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instrText xml:space="preserve"> HYPERLINK "mailto:joboboth601@gmail.com" </w:instrTex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fldChar w:fldCharType="separate"/>
      </w:r>
      <w:r>
        <w:rPr>
          <w:rStyle w:val="4"/>
          <w:rFonts w:ascii="Calibri" w:hAnsi="Calibri" w:eastAsia="Calibri" w:cs="Calibri"/>
          <w:spacing w:val="0"/>
          <w:position w:val="0"/>
          <w:sz w:val="24"/>
          <w:shd w:val="clear" w:fill="auto"/>
        </w:rPr>
        <w:t>joboboth60</w:t>
      </w:r>
      <w:r>
        <w:rPr>
          <w:rStyle w:val="4"/>
          <w:rFonts w:hint="default" w:ascii="Calibri" w:hAnsi="Calibri" w:eastAsia="Calibri" w:cs="Calibri"/>
          <w:spacing w:val="0"/>
          <w:position w:val="0"/>
          <w:sz w:val="24"/>
          <w:shd w:val="clear" w:fill="auto"/>
          <w:lang w:val="en-US"/>
        </w:rPr>
        <w:t>1@gmail.com</w:t>
      </w: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fldChar w:fldCharType="end"/>
      </w:r>
    </w:p>
    <w:p w14:paraId="5150C54E">
      <w:pPr>
        <w:spacing w:before="0" w:after="0" w:line="240" w:lineRule="auto"/>
        <w:ind w:left="0" w:right="0" w:firstLine="0"/>
        <w:jc w:val="center"/>
        <w:rPr>
          <w:rFonts w:hint="default" w:ascii="Calibri" w:hAnsi="Calibri" w:eastAsia="Calibri"/>
          <w:color w:val="auto"/>
          <w:spacing w:val="0"/>
          <w:position w:val="0"/>
          <w:sz w:val="24"/>
          <w:shd w:val="clear" w:fill="auto"/>
          <w:lang w:val="en-US"/>
        </w:rPr>
      </w:pPr>
      <w:r>
        <w:rPr>
          <w:rFonts w:hint="default" w:ascii="Calibri" w:hAnsi="Calibri" w:eastAsia="Calibri" w:cs="Calibri"/>
          <w:b/>
          <w:bCs/>
          <w:color w:val="auto"/>
          <w:spacing w:val="0"/>
          <w:position w:val="0"/>
          <w:sz w:val="24"/>
          <w:shd w:val="clear" w:fill="auto"/>
          <w:lang w:val="en-US"/>
        </w:rPr>
        <w:t xml:space="preserve">LinkedIn: </w:t>
      </w:r>
      <w:r>
        <w:rPr>
          <w:rFonts w:hint="default" w:ascii="Calibri" w:hAnsi="Calibri" w:eastAsia="Calibri"/>
          <w:b/>
          <w:bCs/>
          <w:color w:val="auto"/>
          <w:spacing w:val="0"/>
          <w:position w:val="0"/>
          <w:sz w:val="24"/>
          <w:shd w:val="clear" w:fill="auto"/>
          <w:lang w:val="en-US"/>
        </w:rPr>
        <w:t>https://www.linkedin.com/in/job-oboth-3aa66a27a/</w:t>
      </w:r>
    </w:p>
    <w:p w14:paraId="36D698F7">
      <w:pPr>
        <w:spacing w:before="0" w:after="0" w:line="240" w:lineRule="auto"/>
        <w:ind w:right="0" w:firstLine="1920" w:firstLineChars="80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/>
          <w:bCs/>
          <w:sz w:val="24"/>
          <w:szCs w:val="24"/>
        </w:rPr>
        <w:t>GitHub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B3D061A">
      <w:pPr>
        <w:spacing w:line="240" w:lineRule="auto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</w:t>
      </w:r>
      <w:r>
        <w:rPr>
          <w:rFonts w:hint="default"/>
          <w:b/>
          <w:bCs/>
          <w:sz w:val="24"/>
          <w:szCs w:val="24"/>
        </w:rPr>
        <w:t>Portfolio</w:t>
      </w:r>
      <w:r>
        <w:rPr>
          <w:rFonts w:hint="default"/>
          <w:b/>
          <w:bCs/>
          <w:sz w:val="24"/>
          <w:szCs w:val="24"/>
          <w:lang w:val="en-US"/>
        </w:rPr>
        <w:t xml:space="preserve"> website:</w:t>
      </w:r>
    </w:p>
    <w:p w14:paraId="0C26B78E">
      <w:pPr>
        <w:rPr>
          <w:rFonts w:hint="default"/>
          <w:sz w:val="24"/>
          <w:szCs w:val="24"/>
          <w:lang w:val="en-US"/>
        </w:rPr>
      </w:pPr>
    </w:p>
    <w:p w14:paraId="78BA156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Professional Summary</w:t>
      </w:r>
    </w:p>
    <w:p w14:paraId="2022BB19">
      <w:pPr>
        <w:rPr>
          <w:rFonts w:hint="default"/>
          <w:sz w:val="24"/>
          <w:szCs w:val="24"/>
        </w:rPr>
      </w:pPr>
    </w:p>
    <w:p w14:paraId="1D387BE0">
      <w:pPr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Frontend developer</w:t>
      </w:r>
      <w:r>
        <w:rPr>
          <w:rFonts w:hint="default"/>
          <w:sz w:val="24"/>
          <w:szCs w:val="24"/>
        </w:rPr>
        <w:t xml:space="preserve"> with a strong foundation in HTML, CSS, JavaScript, React, and Next.js, focused on building responsive, user-friendly web applications. Experienced in developing real-world projects and implementing interactive features using modern web technologies. Skilled in creating clean, responsive interfaces with Tailwind CSS and continuously expanding full-stack development knowledge through practical projects. Passionate about clean design, usability, performance optimization, and continuous improvement.</w:t>
      </w:r>
    </w:p>
    <w:p w14:paraId="46465C7C">
      <w:pPr>
        <w:rPr>
          <w:rFonts w:hint="default"/>
          <w:sz w:val="24"/>
          <w:szCs w:val="24"/>
        </w:rPr>
      </w:pPr>
    </w:p>
    <w:p w14:paraId="37D92BF4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Technical Skills</w:t>
      </w:r>
    </w:p>
    <w:p w14:paraId="56A515A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Languages: HTML5, CSS3, JavaScript</w:t>
      </w:r>
    </w:p>
    <w:p w14:paraId="3B8182A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Styling: Responsive Design, Flexbox, CSS Grid, Tailwind CSS</w:t>
      </w:r>
    </w:p>
    <w:p w14:paraId="6420E1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Frameworks/Libraries: React, Next.js</w:t>
      </w:r>
    </w:p>
    <w:p w14:paraId="7713647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Tools: Git, GitHub, VS Code</w:t>
      </w:r>
    </w:p>
    <w:p w14:paraId="41182F6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Concepts: DOM Manipulation, Event Handling, Responsive UI Design, Component-Based Development, API Integration</w:t>
      </w:r>
    </w:p>
    <w:p w14:paraId="7A219295">
      <w:pPr>
        <w:rPr>
          <w:rFonts w:hint="default"/>
          <w:sz w:val="24"/>
          <w:szCs w:val="24"/>
        </w:rPr>
      </w:pPr>
    </w:p>
    <w:p w14:paraId="2E290A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Projects</w:t>
      </w:r>
    </w:p>
    <w:p w14:paraId="02CF5255">
      <w:pPr>
        <w:rPr>
          <w:rFonts w:hint="default"/>
          <w:sz w:val="24"/>
          <w:szCs w:val="24"/>
        </w:rPr>
      </w:pPr>
    </w:p>
    <w:p w14:paraId="5F697373">
      <w:pPr>
        <w:rPr>
          <w:rFonts w:hint="default"/>
          <w:sz w:val="24"/>
          <w:szCs w:val="24"/>
        </w:rPr>
      </w:pPr>
    </w:p>
    <w:p w14:paraId="75C74E3D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Nile Origin Safaris Website</w:t>
      </w:r>
    </w:p>
    <w:p w14:paraId="2CA4C8F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Built a multi-page tourism website using HTML, CSS, and JavaScript</w:t>
      </w:r>
    </w:p>
    <w:p w14:paraId="115A33B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Implemented interactive features using DOM manipulation</w:t>
      </w:r>
    </w:p>
    <w:p w14:paraId="3C6962E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Designed user-friendly navigation and responsive layouts</w:t>
      </w:r>
    </w:p>
    <w:p w14:paraId="00B6E03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Applied structured content organization for better user experience</w:t>
      </w:r>
    </w:p>
    <w:p w14:paraId="1DF36BAB">
      <w:pPr>
        <w:rPr>
          <w:rFonts w:hint="default"/>
          <w:sz w:val="24"/>
          <w:szCs w:val="24"/>
        </w:rPr>
      </w:pPr>
    </w:p>
    <w:p w14:paraId="586ABD31">
      <w:pPr>
        <w:rPr>
          <w:rFonts w:hint="default"/>
          <w:sz w:val="24"/>
          <w:szCs w:val="24"/>
        </w:rPr>
      </w:pPr>
    </w:p>
    <w:p w14:paraId="7AF9D862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To-Do List Application</w:t>
      </w:r>
    </w:p>
    <w:p w14:paraId="784CF7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Developed an interactive task management app using JavaScript</w:t>
      </w:r>
    </w:p>
    <w:p w14:paraId="38AEF1B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Implemented features such as adding, deleting, and managing tasks</w:t>
      </w:r>
    </w:p>
    <w:p w14:paraId="0CF67B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Used DOM manipulation to dynamically update the interface</w:t>
      </w:r>
    </w:p>
    <w:p w14:paraId="107039F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Focused on functionality and user interaction</w:t>
      </w:r>
    </w:p>
    <w:p w14:paraId="2B0C833A">
      <w:pPr>
        <w:rPr>
          <w:rFonts w:hint="default"/>
          <w:sz w:val="24"/>
          <w:szCs w:val="24"/>
        </w:rPr>
      </w:pPr>
    </w:p>
    <w:p w14:paraId="7E9D1EA3">
      <w:pPr>
        <w:rPr>
          <w:rFonts w:hint="default"/>
          <w:sz w:val="24"/>
          <w:szCs w:val="24"/>
        </w:rPr>
      </w:pPr>
    </w:p>
    <w:p w14:paraId="6EE5256F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Chamber of Commerce Website</w:t>
      </w:r>
    </w:p>
    <w:p w14:paraId="3E61E18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Developed a responsive website for a business/community organization</w:t>
      </w:r>
    </w:p>
    <w:p w14:paraId="64C53FB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Structured content for accessibility and clear information delivery</w:t>
      </w:r>
    </w:p>
    <w:p w14:paraId="2A93E4D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Applied responsive design principles and layout techniques</w:t>
      </w:r>
    </w:p>
    <w:p w14:paraId="00C29DA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•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Focused on usability and clean visual presentation</w:t>
      </w:r>
    </w:p>
    <w:p w14:paraId="180381AE">
      <w:pPr>
        <w:rPr>
          <w:rFonts w:hint="default"/>
          <w:sz w:val="24"/>
          <w:szCs w:val="24"/>
        </w:rPr>
      </w:pPr>
    </w:p>
    <w:p w14:paraId="1D126B9B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Greatness Fitness App</w:t>
      </w:r>
    </w:p>
    <w:p w14:paraId="29DD9051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Built interactive UI with HTML, CSS and JavaScript</w:t>
      </w:r>
    </w:p>
    <w:p w14:paraId="1D6F239D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Implemented Workout timers, calorie calculator and local storage for user progress</w:t>
      </w:r>
    </w:p>
    <w:p w14:paraId="698A9E05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Practiced clean code structure, Git/Github version control and live deployment</w:t>
      </w:r>
    </w:p>
    <w:p w14:paraId="5A777808">
      <w:pPr>
        <w:numPr>
          <w:ilvl w:val="0"/>
          <w:numId w:val="1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8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  <w:t>Strenthened problem-solving, UI/UX and project management skills</w:t>
      </w:r>
    </w:p>
    <w:p w14:paraId="689008FD">
      <w:pPr>
        <w:rPr>
          <w:rFonts w:hint="default"/>
          <w:sz w:val="24"/>
          <w:szCs w:val="24"/>
        </w:rPr>
      </w:pPr>
    </w:p>
    <w:p w14:paraId="39C1D71E">
      <w:pPr>
        <w:spacing w:before="0" w:after="0" w:line="240" w:lineRule="auto"/>
        <w:ind w:left="0" w:right="0" w:firstLine="0"/>
        <w:jc w:val="left"/>
        <w:rPr>
          <w:rFonts w:ascii="Calibri" w:hAnsi="Calibri" w:eastAsia="Calibri" w:cs="Calibri"/>
          <w:color w:val="auto"/>
          <w:spacing w:val="0"/>
          <w:position w:val="0"/>
          <w:sz w:val="24"/>
          <w:shd w:val="clear" w:fill="auto"/>
        </w:rPr>
      </w:pPr>
      <w:r>
        <w:rPr>
          <w:rFonts w:ascii="Calibri" w:hAnsi="Calibri" w:eastAsia="Calibri" w:cs="Calibri"/>
          <w:b/>
          <w:color w:val="auto"/>
          <w:spacing w:val="0"/>
          <w:position w:val="0"/>
          <w:sz w:val="24"/>
          <w:shd w:val="clear" w:fill="auto"/>
        </w:rPr>
        <w:t>Soft Skills</w:t>
      </w:r>
    </w:p>
    <w:p w14:paraId="7BB8A422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Critical Thinking</w:t>
      </w:r>
    </w:p>
    <w:p w14:paraId="5CD7F1B9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Communication</w:t>
      </w:r>
    </w:p>
    <w:p w14:paraId="4E426CC8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Problem Solving &amp; Debugging</w:t>
      </w:r>
    </w:p>
    <w:p w14:paraId="70912839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Leadership and Personal Development</w:t>
      </w:r>
    </w:p>
    <w:p w14:paraId="1C30EA22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Team collaboration</w:t>
      </w:r>
    </w:p>
    <w:p w14:paraId="0B29EC07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hint="default"/>
          <w:sz w:val="24"/>
          <w:szCs w:val="24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  <w:t>Time Management</w:t>
      </w:r>
    </w:p>
    <w:p w14:paraId="48E686F7">
      <w:pPr>
        <w:numPr>
          <w:ilvl w:val="0"/>
          <w:numId w:val="2"/>
        </w:numPr>
        <w:spacing w:before="0" w:after="0" w:line="240" w:lineRule="auto"/>
        <w:ind w:left="720" w:right="0" w:hanging="360"/>
        <w:jc w:val="left"/>
        <w:rPr>
          <w:rFonts w:hint="default"/>
          <w:sz w:val="24"/>
          <w:szCs w:val="24"/>
        </w:rPr>
      </w:pPr>
      <w:r>
        <w:rPr>
          <w:rFonts w:hint="default" w:ascii="Calibri" w:hAnsi="Calibri" w:eastAsia="Calibri" w:cs="Calibri"/>
          <w:color w:val="auto"/>
          <w:spacing w:val="0"/>
          <w:position w:val="0"/>
          <w:sz w:val="22"/>
          <w:shd w:val="clear" w:fill="auto"/>
          <w:lang w:val="en-US"/>
        </w:rPr>
        <w:t>Adaptability</w:t>
      </w:r>
    </w:p>
    <w:p w14:paraId="054030FA">
      <w:pPr>
        <w:rPr>
          <w:rFonts w:hint="default"/>
          <w:sz w:val="24"/>
          <w:szCs w:val="24"/>
        </w:rPr>
      </w:pPr>
    </w:p>
    <w:p w14:paraId="17B17087">
      <w:pPr>
        <w:rPr>
          <w:rFonts w:hint="default"/>
          <w:sz w:val="24"/>
          <w:szCs w:val="24"/>
        </w:rPr>
      </w:pPr>
    </w:p>
    <w:p w14:paraId="4DE87F5B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Education</w:t>
      </w:r>
    </w:p>
    <w:p w14:paraId="72A01BBF">
      <w:pPr>
        <w:rPr>
          <w:rFonts w:hint="default"/>
          <w:b/>
          <w:bCs/>
          <w:sz w:val="24"/>
          <w:szCs w:val="24"/>
        </w:rPr>
      </w:pPr>
    </w:p>
    <w:p w14:paraId="70E1C96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 Credential                                                                                       Date Awarded</w:t>
      </w:r>
    </w:p>
    <w:p w14:paraId="461D74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Certificate in Web and Computer Programming                               8/16/2025</w:t>
      </w:r>
    </w:p>
    <w:p w14:paraId="1F2D8D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Bachelor’s Degree in Software Development </w:t>
      </w:r>
      <w:r>
        <w:rPr>
          <w:rFonts w:hint="default"/>
          <w:sz w:val="24"/>
          <w:szCs w:val="24"/>
          <w:lang w:val="en-US"/>
        </w:rPr>
        <w:t xml:space="preserve">                                   </w:t>
      </w:r>
      <w:r>
        <w:rPr>
          <w:rFonts w:hint="default"/>
          <w:sz w:val="24"/>
          <w:szCs w:val="24"/>
        </w:rPr>
        <w:t>(In Progress)</w:t>
      </w:r>
    </w:p>
    <w:p w14:paraId="51D47D0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Brigham Young University - Idaho</w:t>
      </w:r>
    </w:p>
    <w:p w14:paraId="785966D0">
      <w:pPr>
        <w:rPr>
          <w:rFonts w:ascii="Calibri" w:hAnsi="Calibri" w:eastAsia="Calibri" w:cs="Calibri"/>
          <w:color w:val="auto"/>
          <w:spacing w:val="0"/>
          <w:position w:val="0"/>
          <w:sz w:val="22"/>
          <w:shd w:val="clear" w:fill="auto"/>
        </w:rPr>
      </w:pPr>
    </w:p>
    <w:p w14:paraId="3E2BF3FF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AB6376"/>
    <w:rsid w:val="050104C5"/>
    <w:rsid w:val="1A370939"/>
    <w:rsid w:val="1BE546E8"/>
    <w:rsid w:val="34AB6376"/>
    <w:rsid w:val="46336844"/>
    <w:rsid w:val="56636253"/>
    <w:rsid w:val="7754373B"/>
    <w:rsid w:val="783720CB"/>
    <w:rsid w:val="784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2026-04-23T17:09:00Z</dcterms:created>
  <dc:creator>Trapp Savage</dc:creator>
  <cp:lastModifiedBy>Trapp Savage</cp:lastModifiedBy>
  <dcterms:modified xsi:type="dcterms:W3CDTF">2026-05-11T12:18:42Z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EAF32DCF03E043A988FD7132C5BBC08D_11</vt:lpwstr>
  </property>
</Properties>
</file>