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AE" w:rsidRDefault="004226AE" w:rsidP="004226AE">
      <w:pPr>
        <w:jc w:val="center"/>
        <w:rPr>
          <w:rFonts w:ascii="Times New Roman" w:hAnsi="Times New Roman" w:cs="Times New Roman"/>
          <w:sz w:val="36"/>
          <w:szCs w:val="36"/>
        </w:rPr>
      </w:pPr>
      <w:r w:rsidRPr="004226AE">
        <w:rPr>
          <w:rFonts w:ascii="Times New Roman" w:hAnsi="Times New Roman" w:cs="Times New Roman"/>
          <w:noProof/>
          <w:sz w:val="36"/>
          <w:szCs w:val="3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8.95pt;margin-top:38.55pt;width:275.25pt;height:208.5pt;z-index:251660288;mso-width-relative:margin;mso-height-relative:margin" strokecolor="white [3212]">
            <v:textbox>
              <w:txbxContent>
                <w:p w:rsidR="004226AE" w:rsidRPr="004226AE" w:rsidRDefault="004226AE" w:rsidP="004226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6A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На студентов 1 курса </w:t>
                  </w:r>
                  <w:r w:rsidRPr="004226AE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 xml:space="preserve">Электротехнического факультета </w:t>
                  </w:r>
                </w:p>
                <w:p w:rsidR="004226AE" w:rsidRPr="004226AE" w:rsidRDefault="004226AE" w:rsidP="004226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6A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Группы РАПР-22-1б</w:t>
                  </w:r>
                </w:p>
                <w:p w:rsidR="004226AE" w:rsidRPr="004226AE" w:rsidRDefault="004226AE" w:rsidP="004226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6A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Пермского национального исследовательского политехнического университета </w:t>
                  </w:r>
                </w:p>
                <w:p w:rsidR="004226AE" w:rsidRPr="004226AE" w:rsidRDefault="004226A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4226A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Коровину Анну Але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ксандровну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Котомчина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Тимофея Николаевича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6"/>
          <w:szCs w:val="36"/>
        </w:rPr>
        <w:t xml:space="preserve">Отзыв о деятельности студентов </w:t>
      </w:r>
      <w:r>
        <w:rPr>
          <w:rFonts w:ascii="Times New Roman" w:hAnsi="Times New Roman" w:cs="Times New Roman"/>
          <w:sz w:val="36"/>
          <w:szCs w:val="36"/>
        </w:rPr>
        <w:br/>
      </w:r>
    </w:p>
    <w:p w:rsidR="00905E08" w:rsidRDefault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905E08" w:rsidRPr="00905E08" w:rsidRDefault="00905E08" w:rsidP="00905E08"/>
    <w:p w:rsidR="004226AE" w:rsidRPr="00905E08" w:rsidRDefault="00905E08" w:rsidP="00905E08">
      <w:r>
        <w:rPr>
          <w:noProof/>
        </w:rPr>
        <w:pict>
          <v:shape id="_x0000_s1028" type="#_x0000_t202" style="position:absolute;margin-left:208.95pt;margin-top:150.05pt;width:314.25pt;height:69.65pt;z-index:251663360" strokecolor="white [3212]">
            <v:textbox>
              <w:txbxContent>
                <w:p w:rsidR="00905E08" w:rsidRPr="00905E08" w:rsidRDefault="00905E0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_______________              </w:t>
                  </w:r>
                  <w:proofErr w:type="spellStart"/>
                  <w:r w:rsidRPr="00905E0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Курушин</w:t>
                  </w:r>
                  <w:proofErr w:type="spellEnd"/>
                  <w:r w:rsidRPr="00905E0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Д.С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7" type="#_x0000_t202" style="position:absolute;margin-left:8.8pt;margin-top:691.05pt;width:244.7pt;height:69.65pt;z-index:251662336;mso-position-horizontal-relative:page;mso-position-vertical-relative:margin" o:allowincell="f" stroked="f">
            <v:textbox style="mso-next-textbox:#_x0000_s1027;mso-fit-shape-to-text:t">
              <w:txbxContent>
                <w:p w:rsidR="004226AE" w:rsidRPr="00905E08" w:rsidRDefault="00905E08">
                  <w:pPr>
                    <w:pBdr>
                      <w:left w:val="single" w:sz="12" w:space="10" w:color="7BA0CD" w:themeColor="accent1" w:themeTint="BF"/>
                    </w:pBdr>
                    <w:spacing w:after="0"/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  <w:t>Руководитель</w:t>
                  </w:r>
                  <w:r w:rsidRPr="00905E08"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  <w:t xml:space="preserve"> Центра робототехники, доцент</w:t>
                  </w:r>
                  <w:r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905E08"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  <w:t>кафедры ИТАС</w:t>
                  </w:r>
                  <w:r>
                    <w:rPr>
                      <w:rFonts w:ascii="Times New Roman" w:hAnsi="Times New Roman" w:cs="Times New Roman"/>
                      <w:iCs/>
                      <w:color w:val="000000" w:themeColor="text1"/>
                      <w:sz w:val="28"/>
                      <w:szCs w:val="28"/>
                    </w:rPr>
                    <w:t xml:space="preserve"> ПНИПУ</w:t>
                  </w:r>
                </w:p>
                <w:p w:rsidR="00905E08" w:rsidRDefault="00905E08"/>
              </w:txbxContent>
            </v:textbox>
            <w10:wrap type="square" anchorx="page" anchory="margin"/>
          </v:shape>
        </w:pict>
      </w:r>
    </w:p>
    <w:sectPr w:rsidR="004226AE" w:rsidRPr="0090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26AE"/>
    <w:rsid w:val="004226AE"/>
    <w:rsid w:val="00905E08"/>
    <w:rsid w:val="00FC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2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2023-07-07T12:43:00Z</dcterms:created>
  <dcterms:modified xsi:type="dcterms:W3CDTF">2023-07-07T13:01:00Z</dcterms:modified>
</cp:coreProperties>
</file>